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1A41" w14:textId="77777777" w:rsidR="004856C7" w:rsidRDefault="00EA4B3B" w:rsidP="00EA4B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093883" wp14:editId="41210A30">
            <wp:extent cx="809625" cy="752475"/>
            <wp:effectExtent l="0" t="0" r="9525" b="9525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643" cy="7580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FCE3A7" w14:textId="08D10825" w:rsidR="003D4D65" w:rsidRPr="003D4D65" w:rsidRDefault="003D4D65" w:rsidP="00EA4B3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C4E9F2D" w14:textId="3E8B03B0" w:rsidR="004856C7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42"/>
          <w:szCs w:val="24"/>
        </w:rPr>
      </w:pPr>
      <w:r>
        <w:rPr>
          <w:rFonts w:ascii="Arial" w:hAnsi="Arial" w:cs="Arial"/>
          <w:b/>
          <w:sz w:val="42"/>
          <w:szCs w:val="24"/>
        </w:rPr>
        <w:t xml:space="preserve">Tabel </w:t>
      </w:r>
      <w:r w:rsidR="002005D0">
        <w:rPr>
          <w:rFonts w:ascii="Arial" w:hAnsi="Arial" w:cs="Arial"/>
          <w:b/>
          <w:sz w:val="42"/>
          <w:szCs w:val="24"/>
        </w:rPr>
        <w:t>Suplemen L</w:t>
      </w:r>
      <w:r>
        <w:rPr>
          <w:rFonts w:ascii="Arial" w:hAnsi="Arial" w:cs="Arial"/>
          <w:b/>
          <w:sz w:val="42"/>
          <w:szCs w:val="24"/>
        </w:rPr>
        <w:t xml:space="preserve">aporan </w:t>
      </w:r>
      <w:r w:rsidR="002005D0">
        <w:rPr>
          <w:rFonts w:ascii="Arial" w:hAnsi="Arial" w:cs="Arial"/>
          <w:b/>
          <w:sz w:val="42"/>
          <w:szCs w:val="24"/>
        </w:rPr>
        <w:t>E</w:t>
      </w:r>
      <w:r>
        <w:rPr>
          <w:rFonts w:ascii="Arial" w:hAnsi="Arial" w:cs="Arial"/>
          <w:b/>
          <w:sz w:val="42"/>
          <w:szCs w:val="24"/>
        </w:rPr>
        <w:t xml:space="preserve">valuasi </w:t>
      </w:r>
      <w:r w:rsidR="002005D0">
        <w:rPr>
          <w:rFonts w:ascii="Arial" w:hAnsi="Arial" w:cs="Arial"/>
          <w:b/>
          <w:sz w:val="42"/>
          <w:szCs w:val="24"/>
        </w:rPr>
        <w:t>D</w:t>
      </w:r>
      <w:r>
        <w:rPr>
          <w:rFonts w:ascii="Arial" w:hAnsi="Arial" w:cs="Arial"/>
          <w:b/>
          <w:sz w:val="42"/>
          <w:szCs w:val="24"/>
        </w:rPr>
        <w:t>iri</w:t>
      </w:r>
    </w:p>
    <w:p w14:paraId="6E450717" w14:textId="30A2EA87" w:rsidR="00C622F3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38"/>
          <w:szCs w:val="20"/>
        </w:rPr>
      </w:pPr>
      <w:r>
        <w:rPr>
          <w:rFonts w:ascii="Arial" w:hAnsi="Arial" w:cs="Arial"/>
          <w:b/>
          <w:i/>
          <w:iCs/>
          <w:sz w:val="38"/>
          <w:szCs w:val="20"/>
        </w:rPr>
        <w:t xml:space="preserve">Supplement Tables for </w:t>
      </w:r>
      <w:r w:rsidR="002005D0">
        <w:rPr>
          <w:rFonts w:ascii="Arial" w:hAnsi="Arial" w:cs="Arial"/>
          <w:b/>
          <w:i/>
          <w:iCs/>
          <w:sz w:val="38"/>
          <w:szCs w:val="20"/>
        </w:rPr>
        <w:t>S</w:t>
      </w:r>
      <w:r>
        <w:rPr>
          <w:rFonts w:ascii="Arial" w:hAnsi="Arial" w:cs="Arial"/>
          <w:b/>
          <w:i/>
          <w:iCs/>
          <w:sz w:val="38"/>
          <w:szCs w:val="20"/>
        </w:rPr>
        <w:t>elf-</w:t>
      </w:r>
      <w:r w:rsidR="002005D0">
        <w:rPr>
          <w:rFonts w:ascii="Arial" w:hAnsi="Arial" w:cs="Arial"/>
          <w:b/>
          <w:i/>
          <w:iCs/>
          <w:sz w:val="38"/>
          <w:szCs w:val="20"/>
        </w:rPr>
        <w:t>E</w:t>
      </w:r>
      <w:r>
        <w:rPr>
          <w:rFonts w:ascii="Arial" w:hAnsi="Arial" w:cs="Arial"/>
          <w:b/>
          <w:i/>
          <w:iCs/>
          <w:sz w:val="38"/>
          <w:szCs w:val="20"/>
        </w:rPr>
        <w:t xml:space="preserve">valuation </w:t>
      </w:r>
      <w:r w:rsidR="002005D0">
        <w:rPr>
          <w:rFonts w:ascii="Arial" w:hAnsi="Arial" w:cs="Arial"/>
          <w:b/>
          <w:i/>
          <w:iCs/>
          <w:sz w:val="38"/>
          <w:szCs w:val="20"/>
        </w:rPr>
        <w:t>R</w:t>
      </w:r>
      <w:r>
        <w:rPr>
          <w:rFonts w:ascii="Arial" w:hAnsi="Arial" w:cs="Arial"/>
          <w:b/>
          <w:i/>
          <w:iCs/>
          <w:sz w:val="38"/>
          <w:szCs w:val="20"/>
        </w:rPr>
        <w:t>eport</w:t>
      </w:r>
      <w:r w:rsidR="002005D0">
        <w:rPr>
          <w:rFonts w:ascii="Arial" w:hAnsi="Arial" w:cs="Arial"/>
          <w:b/>
          <w:i/>
          <w:iCs/>
          <w:sz w:val="38"/>
          <w:szCs w:val="20"/>
        </w:rPr>
        <w:t xml:space="preserve"> </w:t>
      </w:r>
    </w:p>
    <w:p w14:paraId="750BFEC1" w14:textId="6839176A" w:rsidR="00B81664" w:rsidRDefault="00B81664" w:rsidP="00EA4B3B">
      <w:pPr>
        <w:spacing w:after="0" w:line="240" w:lineRule="auto"/>
        <w:jc w:val="center"/>
        <w:rPr>
          <w:rFonts w:ascii="Arial" w:hAnsi="Arial" w:cs="Arial"/>
          <w:b/>
          <w:sz w:val="38"/>
          <w:szCs w:val="20"/>
        </w:rPr>
      </w:pPr>
    </w:p>
    <w:p w14:paraId="3CD7A92D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INSTITUSI PENGELOLA PROGRAM&gt;</w:t>
      </w:r>
    </w:p>
    <w:p w14:paraId="38820282" w14:textId="77777777" w:rsidR="00B81664" w:rsidRPr="004856C7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&lt;NAMA INSTITUSI PENGELOLA PROGRAM DALAM BAHASA INGGRIS&gt; </w:t>
      </w:r>
    </w:p>
    <w:p w14:paraId="6EA702ED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825CD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EEBEF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PROGRAM &gt;</w:t>
      </w:r>
    </w:p>
    <w:p w14:paraId="23EE0E16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&lt;NAMA PROGRAM DALAM BAHASA INGGRIS&gt;</w:t>
      </w:r>
    </w:p>
    <w:p w14:paraId="7E9F28CC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D0CE6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14B7E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Tipe</w:t>
      </w:r>
      <w:r w:rsidRPr="00585633">
        <w:rPr>
          <w:rFonts w:ascii="Arial" w:hAnsi="Arial" w:cs="Arial"/>
          <w:b/>
          <w:sz w:val="24"/>
          <w:szCs w:val="24"/>
        </w:rPr>
        <w:t xml:space="preserve"> Akreditasi</w:t>
      </w:r>
      <w:r>
        <w:rPr>
          <w:rFonts w:ascii="Arial" w:hAnsi="Arial" w:cs="Arial"/>
          <w:b/>
          <w:sz w:val="24"/>
          <w:szCs w:val="24"/>
        </w:rPr>
        <w:t xml:space="preserve"> (Accreditation Type)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3CDF3B42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&lt;General/Provisional&gt;</w:t>
      </w:r>
    </w:p>
    <w:p w14:paraId="5AF12ADE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0F48D1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Bidang (Field)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6E693E7C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&lt;Engineering/Computing/Engineering Technology&gt;</w:t>
      </w:r>
    </w:p>
    <w:p w14:paraId="568EFC9A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5C495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A374B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Disiplin/Sub Disiplin (Discipline/Sub Discipline)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56C0D86F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&lt;contoh: Civil and similarly named engineering program&gt;</w:t>
      </w:r>
    </w:p>
    <w:p w14:paraId="3F3BF942" w14:textId="77777777" w:rsidR="00B81664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4646B" w14:textId="77777777" w:rsidR="00B81664" w:rsidRPr="004856C7" w:rsidRDefault="00B81664" w:rsidP="00B816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D1E48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>Tipe</w:t>
      </w:r>
      <w:r w:rsidRPr="00585633">
        <w:rPr>
          <w:rFonts w:ascii="Arial" w:hAnsi="Arial" w:cs="Arial"/>
          <w:b/>
          <w:sz w:val="24"/>
          <w:szCs w:val="24"/>
        </w:rPr>
        <w:t xml:space="preserve"> Evaluasi</w:t>
      </w:r>
      <w:r>
        <w:rPr>
          <w:rFonts w:ascii="Arial" w:hAnsi="Arial" w:cs="Arial"/>
          <w:b/>
          <w:sz w:val="24"/>
          <w:szCs w:val="24"/>
        </w:rPr>
        <w:t xml:space="preserve"> (Evaluation Type)</w:t>
      </w:r>
      <w:r w:rsidRPr="00585633">
        <w:rPr>
          <w:rFonts w:ascii="Arial" w:hAnsi="Arial" w:cs="Arial"/>
          <w:b/>
          <w:sz w:val="24"/>
          <w:szCs w:val="24"/>
        </w:rPr>
        <w:t>:</w:t>
      </w:r>
    </w:p>
    <w:p w14:paraId="2C7F9FF3" w14:textId="77777777" w:rsidR="00B81664" w:rsidRPr="00585633" w:rsidRDefault="00B81664" w:rsidP="00B816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633">
        <w:rPr>
          <w:rFonts w:ascii="Arial" w:hAnsi="Arial" w:cs="Arial"/>
          <w:sz w:val="24"/>
          <w:szCs w:val="24"/>
        </w:rPr>
        <w:t>&lt;Baru/Interim/</w:t>
      </w:r>
      <w:r>
        <w:rPr>
          <w:rFonts w:ascii="Arial" w:hAnsi="Arial" w:cs="Arial"/>
          <w:sz w:val="24"/>
          <w:szCs w:val="24"/>
        </w:rPr>
        <w:t>Re-akreditasi</w:t>
      </w:r>
      <w:r w:rsidRPr="00585633">
        <w:rPr>
          <w:rFonts w:ascii="Arial" w:hAnsi="Arial" w:cs="Arial"/>
          <w:sz w:val="24"/>
          <w:szCs w:val="24"/>
        </w:rPr>
        <w:t>&gt;</w:t>
      </w:r>
    </w:p>
    <w:p w14:paraId="3728076B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2701000" w14:textId="77777777" w:rsidR="00B81664" w:rsidRDefault="00B81664" w:rsidP="00B81664">
      <w:pPr>
        <w:spacing w:after="0" w:line="240" w:lineRule="auto"/>
        <w:rPr>
          <w:rFonts w:ascii="Arial" w:hAnsi="Arial" w:cs="Arial"/>
          <w:szCs w:val="24"/>
        </w:rPr>
      </w:pPr>
    </w:p>
    <w:p w14:paraId="20228DAB" w14:textId="77777777" w:rsidR="00B81664" w:rsidRPr="00770E95" w:rsidRDefault="00B81664" w:rsidP="00B8166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770E95">
        <w:rPr>
          <w:rFonts w:ascii="Arial" w:hAnsi="Arial" w:cs="Arial"/>
          <w:b/>
          <w:sz w:val="24"/>
          <w:szCs w:val="24"/>
        </w:rPr>
        <w:t xml:space="preserve">Tanggal </w:t>
      </w:r>
      <w:r>
        <w:rPr>
          <w:rFonts w:ascii="Arial" w:hAnsi="Arial" w:cs="Arial"/>
          <w:b/>
          <w:sz w:val="24"/>
          <w:szCs w:val="24"/>
        </w:rPr>
        <w:t>Unggah</w:t>
      </w:r>
      <w:r w:rsidRPr="00770E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(Date of Upload)</w:t>
      </w:r>
      <w:r w:rsidRPr="00770E95">
        <w:rPr>
          <w:rFonts w:ascii="Arial" w:hAnsi="Arial" w:cs="Arial"/>
          <w:b/>
          <w:sz w:val="24"/>
          <w:szCs w:val="24"/>
        </w:rPr>
        <w:t>:</w:t>
      </w:r>
    </w:p>
    <w:p w14:paraId="68A19F67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&lt;HH/BB/TTTT&gt;</w:t>
      </w:r>
    </w:p>
    <w:p w14:paraId="1B6D31CC" w14:textId="77777777" w:rsidR="00B81664" w:rsidRDefault="00B81664" w:rsidP="00B81664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12785878" w14:textId="7F547F7C" w:rsidR="00521313" w:rsidRDefault="0018185D" w:rsidP="00B81664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81664">
        <w:rPr>
          <w:rFonts w:ascii="Arial" w:hAnsi="Arial" w:cs="Arial"/>
          <w:b/>
          <w:sz w:val="24"/>
          <w:szCs w:val="28"/>
        </w:rPr>
        <w:t>Tabel Suplemen A1</w:t>
      </w:r>
      <w:r w:rsidR="00B81664">
        <w:rPr>
          <w:rFonts w:ascii="Arial" w:hAnsi="Arial" w:cs="Arial"/>
          <w:b/>
          <w:sz w:val="24"/>
          <w:szCs w:val="28"/>
        </w:rPr>
        <w:t>. Peta Hubungan antara Profil Profesional Mandiri dengan Capaian Pembelajaran Program</w:t>
      </w:r>
    </w:p>
    <w:p w14:paraId="46F2B61A" w14:textId="7AA5B46A" w:rsidR="00B81664" w:rsidRDefault="00B81664" w:rsidP="00B81664">
      <w:pPr>
        <w:spacing w:after="0" w:line="240" w:lineRule="auto"/>
        <w:rPr>
          <w:rFonts w:ascii="Arial" w:hAnsi="Arial" w:cs="Arial"/>
          <w:b/>
          <w:i/>
          <w:iCs/>
          <w:sz w:val="24"/>
          <w:szCs w:val="28"/>
        </w:rPr>
      </w:pPr>
      <w:r>
        <w:rPr>
          <w:rFonts w:ascii="Arial" w:hAnsi="Arial" w:cs="Arial"/>
          <w:b/>
          <w:i/>
          <w:iCs/>
          <w:sz w:val="24"/>
          <w:szCs w:val="28"/>
        </w:rPr>
        <w:t>Supplement Table A1. Relationship Map between the Autonomous Professional Profile and Learning Outcomes</w:t>
      </w:r>
    </w:p>
    <w:p w14:paraId="42074849" w14:textId="2C6CE313" w:rsidR="00DE655A" w:rsidRDefault="00DE655A" w:rsidP="00B81664">
      <w:pPr>
        <w:spacing w:after="0" w:line="240" w:lineRule="auto"/>
        <w:rPr>
          <w:rFonts w:ascii="Arial" w:hAnsi="Arial" w:cs="Arial"/>
          <w:b/>
          <w:i/>
          <w:iCs/>
          <w:sz w:val="24"/>
          <w:szCs w:val="28"/>
        </w:rPr>
      </w:pPr>
    </w:p>
    <w:p w14:paraId="68501F79" w14:textId="56DA4775" w:rsidR="00DE655A" w:rsidRPr="00DE655A" w:rsidRDefault="00DE655A" w:rsidP="00B81664">
      <w:pPr>
        <w:spacing w:after="0" w:line="240" w:lineRule="auto"/>
        <w:rPr>
          <w:rFonts w:ascii="Arial" w:hAnsi="Arial" w:cs="Arial"/>
          <w:bCs/>
          <w:color w:val="FF0000"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Berikan tanda (X) untuk menggambarkan bagaimana Profil Profesional Mandiri dapat diwujudkan melalui Capaian Pembelajaran Program menggunakan tabel di bawah ini. </w:t>
      </w:r>
    </w:p>
    <w:p w14:paraId="5ADE07D3" w14:textId="77777777" w:rsidR="00B81664" w:rsidRDefault="00B81664" w:rsidP="00B81664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W w:w="13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296"/>
        <w:gridCol w:w="2296"/>
        <w:gridCol w:w="2297"/>
        <w:gridCol w:w="2296"/>
        <w:gridCol w:w="2297"/>
      </w:tblGrid>
      <w:tr w:rsidR="0018185D" w:rsidRPr="00DC4D21" w14:paraId="21D7F1F4" w14:textId="77777777" w:rsidTr="00DE655A">
        <w:trPr>
          <w:cantSplit/>
          <w:trHeight w:val="1656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12B08680" w14:textId="77777777" w:rsidR="0018185D" w:rsidRDefault="0018185D" w:rsidP="0018185D">
            <w:pPr>
              <w:spacing w:after="0" w:line="240" w:lineRule="auto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Profesional </w:t>
            </w:r>
          </w:p>
          <w:p w14:paraId="5EE2D81E" w14:textId="2B52F183" w:rsidR="0018185D" w:rsidRPr="00DC4D21" w:rsidRDefault="0018185D" w:rsidP="0018185D">
            <w:pPr>
              <w:spacing w:after="0" w:line="240" w:lineRule="auto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Mandiri</w:t>
            </w:r>
            <w:r w:rsidR="00DE655A">
              <w:rPr>
                <w:rFonts w:ascii="Arial" w:hAnsi="Arial" w:cs="Arial"/>
                <w:sz w:val="16"/>
                <w:szCs w:val="16"/>
              </w:rPr>
              <w:t xml:space="preserve"> Program</w:t>
            </w:r>
          </w:p>
          <w:p w14:paraId="63B7AD5C" w14:textId="77777777" w:rsidR="0018185D" w:rsidRDefault="0018185D" w:rsidP="0018185D">
            <w:pPr>
              <w:spacing w:line="200" w:lineRule="exact"/>
              <w:ind w:leftChars="-45" w:left="-59" w:hangingChars="25" w:hanging="40"/>
              <w:rPr>
                <w:rFonts w:ascii="Arial" w:hAnsi="Arial" w:cs="Arial"/>
                <w:sz w:val="16"/>
                <w:szCs w:val="16"/>
              </w:rPr>
            </w:pPr>
          </w:p>
          <w:p w14:paraId="3BA1DE43" w14:textId="1E6A0111" w:rsidR="0018185D" w:rsidRDefault="0018185D" w:rsidP="00DE655A">
            <w:pPr>
              <w:spacing w:line="200" w:lineRule="exact"/>
              <w:ind w:leftChars="16" w:left="36" w:hang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Capaian Pembelajaran Program</w:t>
            </w:r>
          </w:p>
          <w:p w14:paraId="3F89D5FC" w14:textId="59736977" w:rsidR="0018185D" w:rsidRPr="00DC4D21" w:rsidRDefault="0018185D" w:rsidP="00135167">
            <w:pPr>
              <w:spacing w:after="0" w:line="240" w:lineRule="auto"/>
              <w:ind w:leftChars="-1" w:left="8" w:hangingChars="6" w:hanging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EB48" w14:textId="0C44A015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EE9E" w14:textId="78AC5E5D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E57D" w14:textId="6AFCE21B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A7D3" w14:textId="0B348D1D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4B6E" w14:textId="549DA5D2" w:rsidR="0018185D" w:rsidRPr="00DC4D21" w:rsidRDefault="0018185D" w:rsidP="0013516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18185D" w:rsidRPr="00DC4D21" w14:paraId="0A1DFE55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0A0" w14:textId="54B4DC02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A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4E4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BF0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692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F58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4ADB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2EDD73E4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C7E3" w14:textId="10DFE07F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B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347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B3BD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32D3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A85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C35C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316599A6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C6C" w14:textId="529FD2B3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C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FB0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143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79A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1F44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54BC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15F343E6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476E" w14:textId="6857AC4D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D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D7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673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6A72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3EE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33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06E76F45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8627" w14:textId="0E6EEA83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81664">
              <w:rPr>
                <w:rFonts w:ascii="Arial" w:hAnsi="Arial" w:cs="Arial"/>
              </w:rPr>
              <w:t>F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577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4D25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40E8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F486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966B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499AF7C3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5D50" w14:textId="77777777" w:rsidR="0018185D" w:rsidRPr="00DC4D21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F8E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606A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A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DD5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941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73BC88AE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D000" w14:textId="77777777" w:rsidR="0018185D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79E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5319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E64A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5044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210F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8185D" w:rsidRPr="00DC4D21" w14:paraId="49B2C22B" w14:textId="77777777" w:rsidTr="00DE655A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6191" w14:textId="77777777" w:rsidR="0018185D" w:rsidRDefault="0018185D" w:rsidP="00135167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AFF2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C091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3280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185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9227" w14:textId="77777777" w:rsidR="0018185D" w:rsidRPr="00DC4D21" w:rsidRDefault="0018185D" w:rsidP="0013516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2D4DF5E" w14:textId="51F4A04A" w:rsidR="00B81664" w:rsidRPr="00B81664" w:rsidRDefault="00B81664" w:rsidP="0018185D">
      <w:pPr>
        <w:spacing w:before="120" w:after="0" w:line="240" w:lineRule="auto"/>
        <w:rPr>
          <w:rFonts w:ascii="Arial" w:hAnsi="Arial" w:cs="Arial"/>
          <w:bCs/>
          <w:sz w:val="24"/>
          <w:szCs w:val="28"/>
        </w:rPr>
      </w:pPr>
      <w:r w:rsidRPr="00B81664">
        <w:rPr>
          <w:rFonts w:ascii="Arial" w:hAnsi="Arial" w:cs="Arial"/>
          <w:bCs/>
          <w:sz w:val="24"/>
          <w:szCs w:val="28"/>
        </w:rPr>
        <w:t xml:space="preserve">Tuliskan pernyataan Profil Profesional Mandiri dan Capaian Pembelajaran Program di </w:t>
      </w:r>
      <w:r w:rsidR="00DE655A">
        <w:rPr>
          <w:rFonts w:ascii="Arial" w:hAnsi="Arial" w:cs="Arial"/>
          <w:bCs/>
          <w:sz w:val="24"/>
          <w:szCs w:val="28"/>
        </w:rPr>
        <w:t>bawah tabel.</w:t>
      </w:r>
    </w:p>
    <w:p w14:paraId="6FA73A7E" w14:textId="7D7BEECD" w:rsidR="00B81664" w:rsidRDefault="00B81664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69062752" w14:textId="4497B728" w:rsidR="0018185D" w:rsidRDefault="0018185D" w:rsidP="0018185D">
      <w:pPr>
        <w:spacing w:before="120" w:after="0" w:line="240" w:lineRule="auto"/>
        <w:rPr>
          <w:rFonts w:ascii="Arial" w:hAnsi="Arial" w:cs="Arial"/>
          <w:b/>
          <w:sz w:val="24"/>
          <w:szCs w:val="28"/>
        </w:rPr>
      </w:pPr>
      <w:r w:rsidRPr="00C402A3">
        <w:rPr>
          <w:rFonts w:ascii="Arial" w:hAnsi="Arial" w:cs="Arial"/>
          <w:b/>
          <w:sz w:val="24"/>
          <w:szCs w:val="28"/>
        </w:rPr>
        <w:t>Tabel Suplemen A2</w:t>
      </w:r>
      <w:r w:rsidR="00B81664" w:rsidRPr="00C402A3">
        <w:rPr>
          <w:rFonts w:ascii="Arial" w:hAnsi="Arial" w:cs="Arial"/>
          <w:b/>
          <w:sz w:val="24"/>
          <w:szCs w:val="28"/>
        </w:rPr>
        <w:t>. Peta Keterkaitan antara Capaian Pembelajaran Program dengan Kriteria Capaian Pembelajaran pada butir 1.3 Kriteria Umum dan tambahan yang dipersyaratkan oleh Kriteria Disiplin, bila ada</w:t>
      </w:r>
    </w:p>
    <w:p w14:paraId="0B5A4D14" w14:textId="0C39D2F1" w:rsidR="00C402A3" w:rsidRPr="00C402A3" w:rsidRDefault="00C402A3" w:rsidP="0018185D">
      <w:pPr>
        <w:spacing w:before="120" w:after="0" w:line="240" w:lineRule="auto"/>
        <w:rPr>
          <w:rFonts w:ascii="Arial" w:hAnsi="Arial" w:cs="Arial"/>
          <w:b/>
          <w:i/>
          <w:iCs/>
          <w:sz w:val="24"/>
          <w:szCs w:val="28"/>
        </w:rPr>
      </w:pPr>
      <w:r>
        <w:rPr>
          <w:rFonts w:ascii="Arial" w:hAnsi="Arial" w:cs="Arial"/>
          <w:b/>
          <w:i/>
          <w:iCs/>
          <w:sz w:val="24"/>
          <w:szCs w:val="28"/>
        </w:rPr>
        <w:t>Supplement Table A2. Relationship Map between Program Learning Outcomes and Learning Outcome Criteria as required by article 1.3 of Common Criteria and any additional requirements by Discipline Criteria</w:t>
      </w:r>
    </w:p>
    <w:p w14:paraId="4C2597D2" w14:textId="77777777" w:rsidR="00C402A3" w:rsidRDefault="00C402A3" w:rsidP="0018185D">
      <w:pPr>
        <w:spacing w:before="120" w:after="0" w:line="240" w:lineRule="auto"/>
        <w:rPr>
          <w:rFonts w:ascii="Arial" w:hAnsi="Arial" w:cs="Arial"/>
          <w:b/>
          <w:color w:val="FF0000"/>
          <w:sz w:val="24"/>
          <w:szCs w:val="28"/>
        </w:rPr>
      </w:pPr>
    </w:p>
    <w:tbl>
      <w:tblPr>
        <w:tblW w:w="12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E933FE" w:rsidRPr="00DC4D21" w14:paraId="356669D5" w14:textId="204F4252" w:rsidTr="00E933FE">
        <w:trPr>
          <w:cantSplit/>
          <w:trHeight w:val="16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4F0B9946" w14:textId="30B60BA1" w:rsidR="00E933FE" w:rsidRPr="00DC4D21" w:rsidRDefault="00E933FE" w:rsidP="00361118">
            <w:pPr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Butir Kriteria CP IABEE*        </w:t>
            </w:r>
          </w:p>
          <w:p w14:paraId="0B03FEB4" w14:textId="77777777" w:rsidR="00E933FE" w:rsidRPr="00DC4D21" w:rsidRDefault="00E933FE" w:rsidP="002655CC">
            <w:pPr>
              <w:spacing w:line="200" w:lineRule="exact"/>
              <w:ind w:leftChars="-27" w:left="-59" w:firstLineChars="400" w:firstLine="64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0AD2D4" w14:textId="6464F670" w:rsidR="00E933FE" w:rsidRPr="00DC4D21" w:rsidRDefault="00E933FE" w:rsidP="00521313">
            <w:pPr>
              <w:spacing w:after="0" w:line="240" w:lineRule="auto"/>
              <w:ind w:leftChars="-1" w:left="8" w:hangingChars="6" w:hanging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Capaian Pembelajaran Program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EAF4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679D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(b)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A4C3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(c)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A58E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14D3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AD22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f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B9F5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g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C638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h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207E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6CEC" w14:textId="77777777" w:rsidR="00E933FE" w:rsidRPr="00DC4D21" w:rsidRDefault="00E933FE" w:rsidP="002655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j</w:t>
            </w:r>
            <w:r w:rsidRPr="00DC4D21">
              <w:rPr>
                <w:rFonts w:ascii="Arial" w:hAnsi="Arial" w:cs="Arial"/>
              </w:rP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0342" w14:textId="1F95021F" w:rsidR="00E933FE" w:rsidRPr="00DC4D21" w:rsidRDefault="00E933FE" w:rsidP="00E933F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(k)</w:t>
            </w:r>
          </w:p>
        </w:tc>
      </w:tr>
      <w:tr w:rsidR="00E933FE" w:rsidRPr="00DC4D21" w14:paraId="62D7D452" w14:textId="4A79A8AF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F0E3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(A)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0C8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9B1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70B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F9B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F9B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EB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B92F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ED4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C4C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20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3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614DA820" w14:textId="6688505E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34D2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(B)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066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540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ED6F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811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E09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22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FF2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64F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43D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F72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244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1F67785C" w14:textId="4CFB9FFD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B15B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(C)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F92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1CC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A13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60D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27C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3F8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30E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C25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499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F25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869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75B0392C" w14:textId="5C7985AE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1918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(D)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5F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5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DF8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E50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429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4B8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897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407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476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5EB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45D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4D28019E" w14:textId="4E263CF2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35E3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 w:rsidRPr="00DC4D21">
              <w:rPr>
                <w:rFonts w:ascii="Arial" w:hAnsi="Arial" w:cs="Arial"/>
              </w:rPr>
              <w:t>(E)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0454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39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CE7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FF2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628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1E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3F4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A47C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D43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629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2B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012AF4F8" w14:textId="1F922EF2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E969" w14:textId="77777777" w:rsidR="00E933FE" w:rsidRPr="00DC4D21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20E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543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F6C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BF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160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ACF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34F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20B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6B7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A3A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B0B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5991DF97" w14:textId="48CA214F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83AA" w14:textId="77777777" w:rsidR="00E933FE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C1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B2E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655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AC8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619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B4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310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2AF6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D37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791A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B795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933FE" w:rsidRPr="00DC4D21" w14:paraId="6F61A0C1" w14:textId="1ECB877A" w:rsidTr="00E933FE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9B84" w14:textId="77777777" w:rsidR="00E933FE" w:rsidRDefault="00E933FE" w:rsidP="002655CC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F3D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481D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70C7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5FE1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0F8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AC19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4268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450E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098B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0312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1D94" w14:textId="77777777" w:rsidR="00E933FE" w:rsidRPr="00DC4D21" w:rsidRDefault="00E933FE" w:rsidP="002655C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F60F671" w14:textId="2E4054EB" w:rsidR="00361118" w:rsidRPr="00C402A3" w:rsidRDefault="00DE655A" w:rsidP="005A5FE7">
      <w:pPr>
        <w:spacing w:before="120"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(*) </w:t>
      </w:r>
      <w:r w:rsidR="005A5FE7" w:rsidRPr="00C402A3">
        <w:rPr>
          <w:rFonts w:ascii="Arial" w:hAnsi="Arial" w:cs="Arial"/>
          <w:sz w:val="24"/>
          <w:szCs w:val="28"/>
        </w:rPr>
        <w:t>Disesuaikan dengan kriteria akreditasi bidang Engineering</w:t>
      </w:r>
      <w:r w:rsidR="00E933FE">
        <w:rPr>
          <w:rFonts w:ascii="Arial" w:hAnsi="Arial" w:cs="Arial"/>
          <w:sz w:val="24"/>
          <w:szCs w:val="28"/>
        </w:rPr>
        <w:t xml:space="preserve"> (a-j)</w:t>
      </w:r>
      <w:r w:rsidR="005A5FE7" w:rsidRPr="00C402A3">
        <w:rPr>
          <w:rFonts w:ascii="Arial" w:hAnsi="Arial" w:cs="Arial"/>
          <w:sz w:val="24"/>
          <w:szCs w:val="28"/>
        </w:rPr>
        <w:t>, Computing</w:t>
      </w:r>
      <w:r w:rsidR="00E933FE">
        <w:rPr>
          <w:rFonts w:ascii="Arial" w:hAnsi="Arial" w:cs="Arial"/>
          <w:sz w:val="24"/>
          <w:szCs w:val="28"/>
        </w:rPr>
        <w:t xml:space="preserve"> (a-f)</w:t>
      </w:r>
      <w:r w:rsidR="005A5FE7" w:rsidRPr="00C402A3">
        <w:rPr>
          <w:rFonts w:ascii="Arial" w:hAnsi="Arial" w:cs="Arial"/>
          <w:sz w:val="24"/>
          <w:szCs w:val="28"/>
        </w:rPr>
        <w:t>, atau Engineering Technology</w:t>
      </w:r>
      <w:r w:rsidR="00E933FE">
        <w:rPr>
          <w:rFonts w:ascii="Arial" w:hAnsi="Arial" w:cs="Arial"/>
          <w:sz w:val="24"/>
          <w:szCs w:val="28"/>
        </w:rPr>
        <w:t xml:space="preserve"> (a-k)</w:t>
      </w:r>
      <w:r w:rsidR="005A5FE7" w:rsidRPr="00C402A3">
        <w:rPr>
          <w:rFonts w:ascii="Arial" w:hAnsi="Arial" w:cs="Arial"/>
          <w:sz w:val="24"/>
          <w:szCs w:val="28"/>
        </w:rPr>
        <w:t>.</w:t>
      </w:r>
    </w:p>
    <w:p w14:paraId="2B02B8A7" w14:textId="22C09DD8" w:rsidR="00DF6384" w:rsidRDefault="00DF6384" w:rsidP="00B31E6F">
      <w:pPr>
        <w:tabs>
          <w:tab w:val="left" w:pos="1965"/>
        </w:tabs>
        <w:spacing w:before="120" w:after="0" w:line="240" w:lineRule="auto"/>
        <w:rPr>
          <w:rFonts w:ascii="Arial" w:hAnsi="Arial" w:cs="Arial"/>
          <w:i/>
          <w:sz w:val="24"/>
          <w:szCs w:val="28"/>
        </w:rPr>
      </w:pPr>
    </w:p>
    <w:p w14:paraId="0C224F1D" w14:textId="7DCC1867" w:rsidR="00553DBB" w:rsidRDefault="00553DB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1665E955" w14:textId="2F31BDCC" w:rsidR="005330EF" w:rsidRPr="005330EF" w:rsidRDefault="000203EF" w:rsidP="000203EF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t>Tabel Suplemen B1</w:t>
      </w:r>
      <w:r w:rsidR="005330EF" w:rsidRPr="005330EF">
        <w:rPr>
          <w:rFonts w:ascii="Arial" w:hAnsi="Arial" w:cs="Arial"/>
          <w:b/>
          <w:sz w:val="24"/>
          <w:szCs w:val="28"/>
        </w:rPr>
        <w:t>.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 w:rsidR="005330EF" w:rsidRPr="005330EF">
        <w:rPr>
          <w:rFonts w:ascii="Arial" w:hAnsi="Arial" w:cs="Arial"/>
          <w:b/>
          <w:sz w:val="24"/>
          <w:szCs w:val="28"/>
        </w:rPr>
        <w:t>Komposisi Mata Kuliah berdasarkan Bidang Kajian di dalam Kurikulum berbasis Capaian Pembelajaran Program</w:t>
      </w:r>
    </w:p>
    <w:p w14:paraId="46B3CED3" w14:textId="517A17F8" w:rsidR="005330EF" w:rsidRPr="005330EF" w:rsidRDefault="005330EF" w:rsidP="000203EF">
      <w:pPr>
        <w:spacing w:before="120" w:after="120" w:line="240" w:lineRule="auto"/>
        <w:rPr>
          <w:rFonts w:ascii="Arial" w:hAnsi="Arial" w:cs="Arial"/>
          <w:b/>
          <w:i/>
          <w:iCs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>Table Supplement B1</w:t>
      </w:r>
      <w:r w:rsidRPr="005330EF">
        <w:rPr>
          <w:rFonts w:ascii="Arial" w:hAnsi="Arial" w:cs="Arial"/>
          <w:b/>
          <w:sz w:val="24"/>
          <w:szCs w:val="28"/>
        </w:rPr>
        <w:t>.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Subject Course Composition by Subject Area in Program’s Outcome-based Curriculum</w:t>
      </w:r>
    </w:p>
    <w:p w14:paraId="664B7B59" w14:textId="77777777" w:rsidR="005330EF" w:rsidRPr="005330EF" w:rsidRDefault="005330EF" w:rsidP="000203EF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</w:p>
    <w:p w14:paraId="2277A356" w14:textId="6D111935" w:rsidR="005330EF" w:rsidRP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bookmarkStart w:id="0" w:name="_Hlk131395373"/>
      <w:r w:rsidRPr="005330EF">
        <w:rPr>
          <w:rFonts w:ascii="Arial" w:hAnsi="Arial" w:cs="Arial"/>
          <w:b/>
          <w:sz w:val="24"/>
          <w:szCs w:val="28"/>
        </w:rPr>
        <w:t>Untuk Program Teknik</w:t>
      </w:r>
      <w:r w:rsidR="00053B4E">
        <w:rPr>
          <w:rFonts w:ascii="Arial" w:hAnsi="Arial" w:cs="Arial"/>
          <w:b/>
          <w:sz w:val="24"/>
          <w:szCs w:val="28"/>
        </w:rPr>
        <w:t xml:space="preserve"> *)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</w:p>
    <w:p w14:paraId="7F590AE5" w14:textId="714C9832" w:rsidR="000203EF" w:rsidRPr="005330EF" w:rsidRDefault="005330EF" w:rsidP="005330EF">
      <w:pPr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 w:rsidR="000203EF" w:rsidRPr="005330EF">
        <w:rPr>
          <w:rFonts w:ascii="Arial" w:hAnsi="Arial" w:cs="Arial"/>
          <w:b/>
          <w:i/>
          <w:iCs/>
          <w:sz w:val="24"/>
          <w:szCs w:val="28"/>
        </w:rPr>
        <w:t>Engineering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Programs</w:t>
      </w:r>
      <w:bookmarkEnd w:id="0"/>
    </w:p>
    <w:tbl>
      <w:tblPr>
        <w:tblW w:w="1304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1329"/>
        <w:gridCol w:w="1523"/>
        <w:gridCol w:w="1357"/>
        <w:gridCol w:w="1319"/>
        <w:gridCol w:w="1323"/>
        <w:gridCol w:w="1322"/>
        <w:gridCol w:w="1772"/>
      </w:tblGrid>
      <w:tr w:rsidR="000203EF" w:rsidRPr="002655CC" w14:paraId="5CA2B868" w14:textId="77777777" w:rsidTr="005330EF">
        <w:tc>
          <w:tcPr>
            <w:tcW w:w="47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E2F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E27B7B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BEA21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5E482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6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695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9ED38F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CB07B4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76618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3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793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9F38E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D9E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295DF7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70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C2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04F11D" w14:textId="1768F784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 w:rsidR="005330EF"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203EF" w:rsidRPr="002655CC" w14:paraId="61084AE1" w14:textId="77777777" w:rsidTr="005330EF">
        <w:tc>
          <w:tcPr>
            <w:tcW w:w="4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439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376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D59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EEC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5295" w14:textId="0406FBC9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Matematika dan Ilmu Penge</w:t>
            </w:r>
            <w:r w:rsidR="00053B4E">
              <w:rPr>
                <w:rFonts w:ascii="Arial" w:hAnsi="Arial" w:cs="Arial"/>
                <w:b/>
                <w:bCs/>
                <w:sz w:val="18"/>
              </w:rPr>
              <w:t>t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>ahuan Alam</w:t>
            </w: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EA55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Ilmu dan teknologi rekayasa</w:t>
            </w: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E4D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Teknologi Informasi dan komunikasi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0E7E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Desain Teknik dan eksperimen berbasis masalah</w:t>
            </w:r>
          </w:p>
        </w:tc>
        <w:tc>
          <w:tcPr>
            <w:tcW w:w="1772" w:type="dxa"/>
          </w:tcPr>
          <w:p w14:paraId="28C9CE9E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Pendidikan umum (moral, etika, sosial budaya, lingkungan, dan manajemen)</w:t>
            </w:r>
          </w:p>
        </w:tc>
      </w:tr>
      <w:tr w:rsidR="000203EF" w:rsidRPr="002655CC" w14:paraId="0CAC012C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7E8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738E" w14:textId="2C1C04F9" w:rsidR="000203EF" w:rsidRPr="002655CC" w:rsidRDefault="000203EF" w:rsidP="0013516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</w:t>
            </w:r>
            <w:r w:rsidR="005330EF">
              <w:rPr>
                <w:rFonts w:ascii="Arial" w:hAnsi="Arial" w:cs="Arial"/>
                <w:sz w:val="18"/>
              </w:rPr>
              <w:t>kan</w:t>
            </w:r>
            <w:r w:rsidRPr="002655CC">
              <w:rPr>
                <w:rFonts w:ascii="Arial" w:hAnsi="Arial" w:cs="Arial"/>
                <w:sz w:val="18"/>
              </w:rPr>
              <w:t xml:space="preserve"> per semester mulai dari semester paling awal sampai semester terakhir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F41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DB1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0A6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CD5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283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F35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3994632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CA8FB2F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51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2E5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527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9CC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756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E67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0D1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FFF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AA30FF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4DA257DC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FC3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728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C2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6F2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BE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101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397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6944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C52556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5FA6DC88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62C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F7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E5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087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AAD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6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42B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6FA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94C500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8002BA8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2BE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A5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858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A46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DB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28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96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B7C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636E42A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AC97120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92D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0E89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5BB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1D7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30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E64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64AEA3A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E8BD363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8D3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B12E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F3A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FB2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C47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ACA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AEC191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7D9DA27D" w14:textId="77777777" w:rsidTr="005330EF"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556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50F7" w14:textId="155E7E8A" w:rsidR="000203EF" w:rsidRPr="002655CC" w:rsidRDefault="005330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Kriteria Kurikulum I</w:t>
            </w:r>
            <w:r w:rsidR="000203EF" w:rsidRPr="002655CC">
              <w:rPr>
                <w:rFonts w:ascii="Arial" w:hAnsi="Arial" w:cs="Arial"/>
                <w:sz w:val="18"/>
              </w:rPr>
              <w:t>ABEE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EEB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Min. </w:t>
            </w:r>
            <w:r w:rsidRPr="002655CC">
              <w:rPr>
                <w:rFonts w:ascii="Arial" w:hAnsi="Arial" w:cs="Arial"/>
                <w:sz w:val="18"/>
              </w:rPr>
              <w:t>20%</w:t>
            </w:r>
          </w:p>
        </w:tc>
        <w:tc>
          <w:tcPr>
            <w:tcW w:w="39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E9C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Min. </w:t>
            </w:r>
            <w:r w:rsidRPr="002655CC">
              <w:rPr>
                <w:rFonts w:ascii="Arial" w:hAnsi="Arial" w:cs="Arial"/>
                <w:sz w:val="18"/>
              </w:rPr>
              <w:t>40%</w:t>
            </w:r>
          </w:p>
        </w:tc>
        <w:tc>
          <w:tcPr>
            <w:tcW w:w="1772" w:type="dxa"/>
          </w:tcPr>
          <w:p w14:paraId="48E112DE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Maks. 30%</w:t>
            </w:r>
          </w:p>
        </w:tc>
      </w:tr>
    </w:tbl>
    <w:p w14:paraId="095D6231" w14:textId="77777777" w:rsid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3C71BAA" w14:textId="716541AB" w:rsidR="005330EF" w:rsidRPr="005330EF" w:rsidRDefault="005330EF" w:rsidP="005330EF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t xml:space="preserve">Untuk Program </w:t>
      </w:r>
      <w:r>
        <w:rPr>
          <w:rFonts w:ascii="Arial" w:hAnsi="Arial" w:cs="Arial"/>
          <w:b/>
          <w:sz w:val="24"/>
          <w:szCs w:val="28"/>
        </w:rPr>
        <w:t>Computing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 w:rsidR="00053B4E">
        <w:rPr>
          <w:rFonts w:ascii="Arial" w:hAnsi="Arial" w:cs="Arial"/>
          <w:b/>
          <w:sz w:val="24"/>
          <w:szCs w:val="28"/>
        </w:rPr>
        <w:t>*)</w:t>
      </w:r>
    </w:p>
    <w:p w14:paraId="0C4408EB" w14:textId="0CFFD0B4" w:rsidR="000203EF" w:rsidRPr="005A5FE7" w:rsidRDefault="005330EF" w:rsidP="005330EF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>
        <w:rPr>
          <w:rFonts w:ascii="Arial" w:hAnsi="Arial" w:cs="Arial"/>
          <w:b/>
          <w:i/>
          <w:iCs/>
          <w:sz w:val="24"/>
          <w:szCs w:val="28"/>
        </w:rPr>
        <w:t>Computing</w:t>
      </w: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 Programs</w:t>
      </w:r>
    </w:p>
    <w:tbl>
      <w:tblPr>
        <w:tblW w:w="1303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940"/>
        <w:gridCol w:w="1408"/>
        <w:gridCol w:w="1556"/>
        <w:gridCol w:w="1875"/>
        <w:gridCol w:w="1876"/>
        <w:gridCol w:w="1876"/>
      </w:tblGrid>
      <w:tr w:rsidR="000203EF" w:rsidRPr="002655CC" w14:paraId="5FA7610E" w14:textId="77777777" w:rsidTr="005330EF">
        <w:tc>
          <w:tcPr>
            <w:tcW w:w="5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DD9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3EAE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A6749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D4AED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3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0EA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F1E3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B2458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F22083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41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51387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E29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832544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56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939" w14:textId="77777777" w:rsidR="005330EF" w:rsidRDefault="005330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D857A7" w14:textId="49FEDAF3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 w:rsidR="005330EF"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203EF" w:rsidRPr="002655CC" w14:paraId="7CAE428C" w14:textId="77777777" w:rsidTr="005330EF">
        <w:tc>
          <w:tcPr>
            <w:tcW w:w="5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498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C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9D9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7893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8263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Matematika sesuai disiplin ilmu computing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C16B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Topik dasar dan lanjut dalam bidang computing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FB36" w14:textId="77777777" w:rsidR="000203EF" w:rsidRPr="005330EF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>Pendidikan umum (moral, etika, sosial budaya, lingkungan, dan manajemen)</w:t>
            </w:r>
          </w:p>
        </w:tc>
      </w:tr>
      <w:tr w:rsidR="000203EF" w:rsidRPr="002655CC" w14:paraId="14ED6E0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DF7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DCE" w14:textId="77777777" w:rsidR="000203EF" w:rsidRPr="002655CC" w:rsidRDefault="000203EF" w:rsidP="0013516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 per semester mulai dari semester paling awal sampai semester terakhir</w:t>
            </w: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85C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B46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D6B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272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0D3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290395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8A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3A3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2F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9C8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A88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13B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057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34AD1E98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7E4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EC3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0C8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EF1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5F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983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57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73DCEC6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8CAD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B26C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B08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F5F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1D8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EC1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8BA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5792F0D9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6FD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395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E63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E4C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F46B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A16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17C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28B19CEA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9557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02A6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5E30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4702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DCF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1D80FB73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84C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13AD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829A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34F9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04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203EF" w:rsidRPr="002655CC" w14:paraId="67E46E32" w14:textId="77777777" w:rsidTr="005330EF">
        <w:tc>
          <w:tcPr>
            <w:tcW w:w="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E36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B9BE" w14:textId="77777777" w:rsidR="000203EF" w:rsidRPr="002655CC" w:rsidRDefault="000203EF" w:rsidP="00135167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Ketentuan IABEE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65B1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35EF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Min. 5</w:t>
            </w:r>
            <w:r w:rsidRPr="002655CC">
              <w:rPr>
                <w:rFonts w:ascii="Arial" w:hAnsi="Arial" w:cs="Arial"/>
                <w:sz w:val="18"/>
              </w:rPr>
              <w:t>0%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C468" w14:textId="77777777" w:rsidR="000203EF" w:rsidRPr="002655CC" w:rsidRDefault="000203EF" w:rsidP="0013516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Max. 30%</w:t>
            </w:r>
          </w:p>
        </w:tc>
      </w:tr>
    </w:tbl>
    <w:p w14:paraId="298A2FF8" w14:textId="77777777" w:rsidR="000203EF" w:rsidRDefault="000203EF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5C8D8510" w14:textId="77777777" w:rsidR="00053B4E" w:rsidRDefault="00053B4E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69E3372D" w14:textId="7B9813E5" w:rsidR="00053B4E" w:rsidRPr="005330EF" w:rsidRDefault="00053B4E" w:rsidP="00053B4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5330EF">
        <w:rPr>
          <w:rFonts w:ascii="Arial" w:hAnsi="Arial" w:cs="Arial"/>
          <w:b/>
          <w:sz w:val="24"/>
          <w:szCs w:val="28"/>
        </w:rPr>
        <w:t xml:space="preserve">Untuk Program </w:t>
      </w:r>
      <w:r>
        <w:rPr>
          <w:rFonts w:ascii="Arial" w:hAnsi="Arial" w:cs="Arial"/>
          <w:b/>
          <w:sz w:val="24"/>
          <w:szCs w:val="28"/>
        </w:rPr>
        <w:t>Engineering Technology</w:t>
      </w:r>
      <w:r w:rsidRPr="005330EF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*)</w:t>
      </w:r>
    </w:p>
    <w:p w14:paraId="4CC8B847" w14:textId="4B6B2D0C" w:rsidR="00053B4E" w:rsidRPr="005A5FE7" w:rsidRDefault="00053B4E" w:rsidP="00053B4E">
      <w:pPr>
        <w:spacing w:after="0" w:line="240" w:lineRule="auto"/>
        <w:rPr>
          <w:rFonts w:ascii="Arial" w:hAnsi="Arial" w:cs="Arial"/>
          <w:b/>
          <w:color w:val="FF0000"/>
          <w:sz w:val="24"/>
          <w:szCs w:val="28"/>
        </w:rPr>
      </w:pPr>
      <w:r w:rsidRPr="005330EF">
        <w:rPr>
          <w:rFonts w:ascii="Arial" w:hAnsi="Arial" w:cs="Arial"/>
          <w:b/>
          <w:i/>
          <w:iCs/>
          <w:sz w:val="24"/>
          <w:szCs w:val="28"/>
        </w:rPr>
        <w:t xml:space="preserve">For </w:t>
      </w:r>
      <w:r>
        <w:rPr>
          <w:rFonts w:ascii="Arial" w:hAnsi="Arial" w:cs="Arial"/>
          <w:b/>
          <w:i/>
          <w:iCs/>
          <w:sz w:val="24"/>
          <w:szCs w:val="28"/>
        </w:rPr>
        <w:t xml:space="preserve">Engineering Technology </w:t>
      </w:r>
      <w:r w:rsidRPr="005330EF">
        <w:rPr>
          <w:rFonts w:ascii="Arial" w:hAnsi="Arial" w:cs="Arial"/>
          <w:b/>
          <w:i/>
          <w:iCs/>
          <w:sz w:val="24"/>
          <w:szCs w:val="28"/>
        </w:rPr>
        <w:t>Programs</w:t>
      </w:r>
    </w:p>
    <w:tbl>
      <w:tblPr>
        <w:tblW w:w="1303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892"/>
        <w:gridCol w:w="1419"/>
        <w:gridCol w:w="1701"/>
        <w:gridCol w:w="1630"/>
        <w:gridCol w:w="1630"/>
        <w:gridCol w:w="1630"/>
        <w:gridCol w:w="1630"/>
      </w:tblGrid>
      <w:tr w:rsidR="00053B4E" w:rsidRPr="002655CC" w14:paraId="1320CDA2" w14:textId="129EE048" w:rsidTr="00C00A2C">
        <w:tc>
          <w:tcPr>
            <w:tcW w:w="5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4A1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EF14D7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A34AF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4D388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8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D74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15B42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AC413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4E8BB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Kode </w:t>
            </w:r>
            <w:r>
              <w:rPr>
                <w:rFonts w:ascii="Arial" w:hAnsi="Arial" w:cs="Arial"/>
                <w:b/>
                <w:sz w:val="18"/>
              </w:rPr>
              <w:t xml:space="preserve">dan Nama </w:t>
            </w:r>
            <w:r w:rsidRPr="002655CC">
              <w:rPr>
                <w:rFonts w:ascii="Arial" w:hAnsi="Arial" w:cs="Arial"/>
                <w:b/>
                <w:sz w:val="18"/>
              </w:rPr>
              <w:t>Matakuliah</w:t>
            </w:r>
            <w:r>
              <w:rPr>
                <w:rFonts w:ascii="Arial" w:hAnsi="Arial" w:cs="Arial"/>
                <w:b/>
                <w:sz w:val="18"/>
              </w:rPr>
              <w:t>/Blok Kuliah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94F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CC79C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Sifat Mata Kuliah/Blok: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Wajib (W) atau Pilihan (P)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D46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9A88E9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>Prodi Penyelenggara Sendiri (S) Luar Prodi (LP)</w:t>
            </w:r>
          </w:p>
        </w:tc>
        <w:tc>
          <w:tcPr>
            <w:tcW w:w="65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08CD" w14:textId="77777777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0ED922" w14:textId="28A37E5C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55CC">
              <w:rPr>
                <w:rFonts w:ascii="Arial" w:hAnsi="Arial" w:cs="Arial"/>
                <w:b/>
                <w:sz w:val="18"/>
              </w:rPr>
              <w:t xml:space="preserve">Kelompok </w:t>
            </w:r>
            <w:r>
              <w:rPr>
                <w:rFonts w:ascii="Arial" w:hAnsi="Arial" w:cs="Arial"/>
                <w:b/>
                <w:sz w:val="18"/>
              </w:rPr>
              <w:t>Bidang</w:t>
            </w:r>
            <w:r w:rsidRPr="002655CC">
              <w:rPr>
                <w:rFonts w:ascii="Arial" w:hAnsi="Arial" w:cs="Arial"/>
                <w:b/>
                <w:sz w:val="18"/>
              </w:rPr>
              <w:t xml:space="preserve"> (SKS)</w:t>
            </w:r>
          </w:p>
        </w:tc>
      </w:tr>
      <w:tr w:rsidR="00053B4E" w:rsidRPr="002655CC" w14:paraId="34DA105D" w14:textId="78ACE948" w:rsidTr="00053B4E">
        <w:tc>
          <w:tcPr>
            <w:tcW w:w="5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7DE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7CF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707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28B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4B32" w14:textId="6B4A122C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330EF">
              <w:rPr>
                <w:rFonts w:ascii="Arial" w:hAnsi="Arial" w:cs="Arial"/>
                <w:b/>
                <w:bCs/>
                <w:sz w:val="18"/>
              </w:rPr>
              <w:t xml:space="preserve">Matematika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&amp; IPA 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 xml:space="preserve">sesuai </w:t>
            </w:r>
            <w:r>
              <w:rPr>
                <w:rFonts w:ascii="Arial" w:hAnsi="Arial" w:cs="Arial"/>
                <w:b/>
                <w:bCs/>
                <w:sz w:val="18"/>
              </w:rPr>
              <w:t>sub-</w:t>
            </w:r>
            <w:r w:rsidRPr="005330EF">
              <w:rPr>
                <w:rFonts w:ascii="Arial" w:hAnsi="Arial" w:cs="Arial"/>
                <w:b/>
                <w:bCs/>
                <w:sz w:val="18"/>
              </w:rPr>
              <w:t>disiplin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93C9" w14:textId="20E66869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Muatan spesifik sub-disiplin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3898" w14:textId="3F37849E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Teknologi informasi &amp; komunikasi (ICT)</w:t>
            </w:r>
          </w:p>
        </w:tc>
        <w:tc>
          <w:tcPr>
            <w:tcW w:w="1630" w:type="dxa"/>
          </w:tcPr>
          <w:p w14:paraId="1C7E59C8" w14:textId="6A7F4D36" w:rsidR="00053B4E" w:rsidRPr="005330EF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Pendidikan Umum</w:t>
            </w:r>
          </w:p>
        </w:tc>
      </w:tr>
      <w:tr w:rsidR="00053B4E" w:rsidRPr="002655CC" w14:paraId="155739FC" w14:textId="3647136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7D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D0A5" w14:textId="77777777" w:rsidR="00053B4E" w:rsidRPr="002655CC" w:rsidRDefault="00053B4E" w:rsidP="00531DD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Daftar matakuliah diurut per semester mulai dari semester paling awal sampai semester terakhir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3FF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50B4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D3CB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FAB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4FB9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5FC0A77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78C76C85" w14:textId="7CE577E3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0D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FE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893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E01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8A2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C68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FC5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0A3542BE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40B156B1" w14:textId="384E2F7E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FF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FD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92E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7A5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07D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509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B7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2A80BEA8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1BB2F622" w14:textId="281EEA41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28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4C2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AF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EAB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B71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7E2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1F0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450D946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261A6C5E" w14:textId="3504317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3EB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779C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4FD3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155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43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156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251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7CEAF646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3CD27054" w14:textId="5CF6DD47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1BC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7684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Jumlah SKS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872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13D3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2B6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0593E4C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09D1BF64" w14:textId="15BB928A" w:rsidTr="00053B4E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12CA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C23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Persentase SKS terhadap SKS keseluruhan kurikulum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452F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208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7A17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0" w:type="dxa"/>
          </w:tcPr>
          <w:p w14:paraId="57F1641D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3B4E" w:rsidRPr="002655CC" w14:paraId="0783255F" w14:textId="629A9E46" w:rsidTr="004408BB">
        <w:tc>
          <w:tcPr>
            <w:tcW w:w="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1CB2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A970" w14:textId="77777777" w:rsidR="00053B4E" w:rsidRPr="002655CC" w:rsidRDefault="00053B4E" w:rsidP="00531DD9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2655CC">
              <w:rPr>
                <w:rFonts w:ascii="Arial" w:hAnsi="Arial" w:cs="Arial"/>
                <w:sz w:val="18"/>
              </w:rPr>
              <w:t>Ketentuan IABEE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0030" w14:textId="77777777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9795" w14:textId="309F0386" w:rsidR="00053B4E" w:rsidRPr="002655CC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Min. 65</w:t>
            </w:r>
            <w:r w:rsidRPr="002655CC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630" w:type="dxa"/>
          </w:tcPr>
          <w:p w14:paraId="60B6D94A" w14:textId="73377405" w:rsidR="00053B4E" w:rsidRDefault="00053B4E" w:rsidP="00531DD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Max. 25%</w:t>
            </w:r>
          </w:p>
        </w:tc>
      </w:tr>
    </w:tbl>
    <w:p w14:paraId="4D3D52E7" w14:textId="77777777" w:rsidR="00053B4E" w:rsidRDefault="00053B4E" w:rsidP="00053B4E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7D647C28" w14:textId="77777777" w:rsidR="00053B4E" w:rsidRDefault="00053B4E" w:rsidP="000203E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14:paraId="416458A5" w14:textId="522B56DF" w:rsidR="00053B4E" w:rsidRPr="00053B4E" w:rsidRDefault="00053B4E" w:rsidP="000203EF">
      <w:pPr>
        <w:spacing w:before="120" w:after="0" w:line="240" w:lineRule="auto"/>
        <w:rPr>
          <w:rFonts w:ascii="Arial" w:hAnsi="Arial" w:cs="Arial"/>
          <w:bCs/>
        </w:rPr>
        <w:sectPr w:rsidR="00053B4E" w:rsidRPr="00053B4E" w:rsidSect="00B81664">
          <w:headerReference w:type="default" r:id="rId8"/>
          <w:pgSz w:w="15840" w:h="12240" w:orient="landscape"/>
          <w:pgMar w:top="1135" w:right="1440" w:bottom="993" w:left="1440" w:header="720" w:footer="720" w:gutter="0"/>
          <w:cols w:space="720"/>
          <w:docGrid w:linePitch="360"/>
        </w:sectPr>
      </w:pPr>
      <w:r w:rsidRPr="00053B4E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>)</w:t>
      </w:r>
      <w:r w:rsidRPr="00053B4E">
        <w:rPr>
          <w:rFonts w:ascii="Arial" w:hAnsi="Arial" w:cs="Arial"/>
          <w:bCs/>
        </w:rPr>
        <w:t xml:space="preserve">  hapus tabel yang tidak diperlukan</w:t>
      </w:r>
    </w:p>
    <w:p w14:paraId="597B808D" w14:textId="2F2AC81F" w:rsidR="00157E2C" w:rsidRPr="00D31BD0" w:rsidRDefault="00157E2C" w:rsidP="000203EF">
      <w:pPr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D31BD0">
        <w:rPr>
          <w:rFonts w:ascii="Arial" w:hAnsi="Arial" w:cs="Arial"/>
          <w:b/>
          <w:bCs/>
          <w:sz w:val="24"/>
          <w:szCs w:val="28"/>
        </w:rPr>
        <w:t xml:space="preserve">Tabel </w:t>
      </w:r>
      <w:r w:rsidR="007C274A" w:rsidRPr="00D31BD0">
        <w:rPr>
          <w:rFonts w:ascii="Arial" w:hAnsi="Arial" w:cs="Arial"/>
          <w:b/>
          <w:bCs/>
          <w:sz w:val="24"/>
          <w:szCs w:val="28"/>
        </w:rPr>
        <w:t>Suplemen B2</w:t>
      </w:r>
      <w:r w:rsidR="005330EF" w:rsidRPr="00D31BD0">
        <w:rPr>
          <w:rFonts w:ascii="Arial" w:hAnsi="Arial" w:cs="Arial"/>
          <w:b/>
          <w:bCs/>
          <w:sz w:val="24"/>
          <w:szCs w:val="28"/>
        </w:rPr>
        <w:t>. Peta Jalan Pembentukan Capaian Pembelajaran Program melalui Mata Kuliah atau Kegiatan Akademik Lainnya sepanjang Kurikulum Program</w:t>
      </w:r>
    </w:p>
    <w:p w14:paraId="174C2741" w14:textId="0F3D0424" w:rsidR="00D31BD0" w:rsidRPr="00D31BD0" w:rsidRDefault="00D31BD0" w:rsidP="00F01196">
      <w:pPr>
        <w:spacing w:before="120" w:after="12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8"/>
        </w:rPr>
      </w:pPr>
      <w:r w:rsidRPr="00D31BD0">
        <w:rPr>
          <w:rFonts w:ascii="Arial" w:hAnsi="Arial" w:cs="Arial"/>
          <w:b/>
          <w:bCs/>
          <w:i/>
          <w:iCs/>
          <w:sz w:val="24"/>
          <w:szCs w:val="28"/>
        </w:rPr>
        <w:t>Supplement Table B2. Road Map of Program Learning Outcomes Formation through Subject Courses or other Academic Activities throughout Program Curriculum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4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FE078B" w:rsidRPr="00812B19" w14:paraId="241BF90A" w14:textId="77777777" w:rsidTr="00F01196">
        <w:trPr>
          <w:cantSplit/>
          <w:jc w:val="center"/>
        </w:trPr>
        <w:tc>
          <w:tcPr>
            <w:tcW w:w="1564" w:type="dxa"/>
            <w:vMerge w:val="restart"/>
            <w:vAlign w:val="center"/>
          </w:tcPr>
          <w:p w14:paraId="40930A73" w14:textId="4764F3E4" w:rsidR="00FE078B" w:rsidRPr="00D31BD0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1BD0">
              <w:rPr>
                <w:rFonts w:ascii="Arial" w:hAnsi="Arial" w:cs="Arial"/>
                <w:b/>
                <w:bCs/>
                <w:sz w:val="21"/>
                <w:szCs w:val="21"/>
              </w:rPr>
              <w:t>Capaian Pembelajaran</w:t>
            </w:r>
            <w:r w:rsidR="00D31BD0" w:rsidRPr="00D31B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Program</w:t>
            </w:r>
            <w:r w:rsidR="006B2611" w:rsidRPr="00D31BD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376" w:type="dxa"/>
            <w:gridSpan w:val="8"/>
            <w:vAlign w:val="center"/>
          </w:tcPr>
          <w:p w14:paraId="6404B837" w14:textId="2302DEB0" w:rsidR="00FE078B" w:rsidRPr="00D31BD0" w:rsidRDefault="00D31BD0" w:rsidP="00D31BD0">
            <w:pPr>
              <w:jc w:val="center"/>
              <w:rPr>
                <w:rFonts w:ascii="Arial" w:hAnsi="Arial"/>
                <w:w w:val="125"/>
              </w:rPr>
            </w:pPr>
            <w:r>
              <w:rPr>
                <w:rFonts w:ascii="Arial" w:hAnsi="Arial"/>
                <w:w w:val="125"/>
              </w:rPr>
              <w:t>Nama atau Kode Mata Kuliah / Aktivitas Akademik</w:t>
            </w:r>
          </w:p>
        </w:tc>
      </w:tr>
      <w:tr w:rsidR="00FE078B" w:rsidRPr="00812B19" w14:paraId="7880267D" w14:textId="77777777" w:rsidTr="00F01196">
        <w:trPr>
          <w:cantSplit/>
          <w:jc w:val="center"/>
        </w:trPr>
        <w:tc>
          <w:tcPr>
            <w:tcW w:w="1564" w:type="dxa"/>
            <w:vMerge/>
            <w:vAlign w:val="center"/>
          </w:tcPr>
          <w:p w14:paraId="602DAD0D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5354C34F" w14:textId="154FAD42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ke-1</w:t>
            </w:r>
          </w:p>
        </w:tc>
        <w:tc>
          <w:tcPr>
            <w:tcW w:w="2844" w:type="dxa"/>
            <w:gridSpan w:val="2"/>
            <w:vAlign w:val="center"/>
          </w:tcPr>
          <w:p w14:paraId="75D583A4" w14:textId="396E8E1E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ke-2</w:t>
            </w:r>
          </w:p>
        </w:tc>
        <w:tc>
          <w:tcPr>
            <w:tcW w:w="2844" w:type="dxa"/>
            <w:gridSpan w:val="2"/>
            <w:vAlign w:val="center"/>
          </w:tcPr>
          <w:p w14:paraId="1B281188" w14:textId="7E2144BD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ke-3</w:t>
            </w:r>
          </w:p>
        </w:tc>
        <w:tc>
          <w:tcPr>
            <w:tcW w:w="2844" w:type="dxa"/>
            <w:gridSpan w:val="2"/>
            <w:vAlign w:val="center"/>
          </w:tcPr>
          <w:p w14:paraId="6B35580F" w14:textId="54F6A26F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Tahun ke-4</w:t>
            </w:r>
          </w:p>
        </w:tc>
      </w:tr>
      <w:tr w:rsidR="00FE078B" w:rsidRPr="00812B19" w14:paraId="01C1C696" w14:textId="77777777" w:rsidTr="00F01196">
        <w:trPr>
          <w:cantSplit/>
          <w:jc w:val="center"/>
        </w:trPr>
        <w:tc>
          <w:tcPr>
            <w:tcW w:w="1564" w:type="dxa"/>
            <w:vMerge/>
          </w:tcPr>
          <w:p w14:paraId="6751911A" w14:textId="77777777" w:rsidR="00FE078B" w:rsidRPr="00812B19" w:rsidRDefault="00FE078B" w:rsidP="002655CC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vAlign w:val="center"/>
          </w:tcPr>
          <w:p w14:paraId="3F3890DA" w14:textId="78817CB0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7819BF14" w14:textId="431BD40A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0EC451D6" w14:textId="20894E16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1C84440E" w14:textId="6F266BFE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1933813D" w14:textId="57884B16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67F1C4D1" w14:textId="42D07A90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  <w:tc>
          <w:tcPr>
            <w:tcW w:w="1422" w:type="dxa"/>
            <w:vAlign w:val="center"/>
          </w:tcPr>
          <w:p w14:paraId="411886F4" w14:textId="1BE77D6B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1</w:t>
            </w:r>
          </w:p>
        </w:tc>
        <w:tc>
          <w:tcPr>
            <w:tcW w:w="1422" w:type="dxa"/>
            <w:vAlign w:val="center"/>
          </w:tcPr>
          <w:p w14:paraId="64FE103C" w14:textId="266B0409" w:rsidR="00FE078B" w:rsidRPr="00812B19" w:rsidRDefault="00BB390E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 2</w:t>
            </w:r>
          </w:p>
        </w:tc>
      </w:tr>
      <w:tr w:rsidR="00FE078B" w:rsidRPr="00812B19" w14:paraId="4797619B" w14:textId="77777777" w:rsidTr="00F01196">
        <w:trPr>
          <w:trHeight w:val="1662"/>
          <w:jc w:val="center"/>
        </w:trPr>
        <w:tc>
          <w:tcPr>
            <w:tcW w:w="1564" w:type="dxa"/>
            <w:vAlign w:val="center"/>
          </w:tcPr>
          <w:p w14:paraId="01EC147B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6B2611">
              <w:rPr>
                <w:rFonts w:ascii="Arial" w:hAnsi="Arial" w:cs="Arial" w:hint="eastAsia"/>
              </w:rPr>
              <w:t>(</w:t>
            </w:r>
            <w:r w:rsidRPr="006B2611">
              <w:rPr>
                <w:rFonts w:ascii="Arial" w:hAnsi="Arial" w:cs="Arial"/>
              </w:rPr>
              <w:t>A)</w:t>
            </w:r>
          </w:p>
        </w:tc>
        <w:tc>
          <w:tcPr>
            <w:tcW w:w="1422" w:type="dxa"/>
          </w:tcPr>
          <w:p w14:paraId="58DA57B3" w14:textId="5F546189" w:rsidR="00FE078B" w:rsidRPr="00812B19" w:rsidRDefault="00FE078B" w:rsidP="002655CC">
            <w:pPr>
              <w:snapToGrid w:val="0"/>
              <w:spacing w:beforeLines="50" w:before="120" w:line="400" w:lineRule="exact"/>
              <w:ind w:leftChars="-41" w:left="8" w:hangingChars="41" w:hanging="9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A5D3F" wp14:editId="4117E29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234315</wp:posOffset>
                      </wp:positionV>
                      <wp:extent cx="356870" cy="83820"/>
                      <wp:effectExtent l="6350" t="53340" r="17780" b="0"/>
                      <wp:wrapNone/>
                      <wp:docPr id="25" name="Freeform: 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6870" cy="8382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25" style="position:absolute;margin-left:53pt;margin-top:18.45pt;width:28.1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" w14:anchorId="7DE23171">
                      <v:stroke endarrow="block"/>
                      <v:path arrowok="t" o:connecttype="custom" o:connectlocs="0,0;356870,0" o:connectangles="0,0"/>
                    </v:shape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BED14" wp14:editId="7DA303A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234315</wp:posOffset>
                      </wp:positionV>
                      <wp:extent cx="0" cy="342900"/>
                      <wp:effectExtent l="5080" t="5715" r="13970" b="1333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Straight Connector 24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1.9pt,18.45pt" to="61.9pt,45.45pt" w14:anchorId="464B5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CEJA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"/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A </w:t>
            </w:r>
          </w:p>
          <w:p w14:paraId="4B635486" w14:textId="72504CC2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F6937" wp14:editId="63D502F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138748</wp:posOffset>
                      </wp:positionV>
                      <wp:extent cx="113030" cy="50165"/>
                      <wp:effectExtent l="0" t="0" r="0" b="0"/>
                      <wp:wrapNone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50165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0 h 1"/>
                                  <a:gd name="T2" fmla="*/ 270 w 27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0" h="1">
                                    <a:moveTo>
                                      <a:pt x="0" y="0"/>
                                    </a:moveTo>
                                    <a:lnTo>
                                      <a:pt x="2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23" style="position:absolute;margin-left:53pt;margin-top:10.95pt;width:8.9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" o:spid="_x0000_s1026" filled="f" path="m,l27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" w14:anchorId="6E7CDC12">
                      <v:path arrowok="t" o:connecttype="custom" o:connectlocs="0,0;11303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B </w:t>
            </w:r>
          </w:p>
          <w:p w14:paraId="3CAE7D75" w14:textId="7409C920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35DA6" wp14:editId="3240B9E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169227</wp:posOffset>
                      </wp:positionV>
                      <wp:extent cx="278765" cy="45085"/>
                      <wp:effectExtent l="0" t="76200" r="26035" b="50165"/>
                      <wp:wrapNone/>
                      <wp:docPr id="22" name="Freeform: 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65" cy="4508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22" style="position:absolute;margin-left:53pt;margin-top:13.3pt;width:21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" w14:anchorId="00964091">
                      <v:stroke endarrow="block"/>
                      <v:path arrowok="t" o:connecttype="custom" o:connectlocs="0,0;2787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C </w:t>
            </w:r>
          </w:p>
        </w:tc>
        <w:tc>
          <w:tcPr>
            <w:tcW w:w="1422" w:type="dxa"/>
          </w:tcPr>
          <w:p w14:paraId="0D0FD71C" w14:textId="613242D4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B7E26" wp14:editId="25C350F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234315</wp:posOffset>
                      </wp:positionV>
                      <wp:extent cx="208915" cy="62230"/>
                      <wp:effectExtent l="9525" t="53340" r="19685" b="0"/>
                      <wp:wrapNone/>
                      <wp:docPr id="21" name="Freeform: 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891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21" style="position:absolute;margin-left:54.75pt;margin-top:18.45pt;width:16.45pt;height: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" w14:anchorId="7EDA782C">
                      <v:stroke endarrow="block"/>
                      <v:path arrowok="t" o:connecttype="custom" o:connectlocs="0,0;20891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D </w:t>
            </w:r>
          </w:p>
          <w:p w14:paraId="33BC0C56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  <w:p w14:paraId="50321DCD" w14:textId="432679CF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2" w:right="-7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E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2DAE2428" w14:textId="15411507" w:rsidR="00FE078B" w:rsidRPr="00812B19" w:rsidRDefault="00FE078B" w:rsidP="002655CC">
            <w:pPr>
              <w:snapToGrid w:val="0"/>
              <w:spacing w:beforeLines="50" w:before="120" w:line="400" w:lineRule="exact"/>
              <w:ind w:leftChars="-32" w:left="-70" w:rightChars="-24" w:right="-53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619C7" wp14:editId="7217BF6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242570</wp:posOffset>
                      </wp:positionV>
                      <wp:extent cx="156845" cy="66040"/>
                      <wp:effectExtent l="6985" t="61595" r="17145" b="0"/>
                      <wp:wrapNone/>
                      <wp:docPr id="20" name="Freeform: 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66040"/>
                              </a:xfrm>
                              <a:custGeom>
                                <a:avLst/>
                                <a:gdLst>
                                  <a:gd name="T0" fmla="*/ 0 w 342"/>
                                  <a:gd name="T1" fmla="*/ 0 h 1"/>
                                  <a:gd name="T2" fmla="*/ 342 w 34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2" h="1">
                                    <a:moveTo>
                                      <a:pt x="0" y="0"/>
                                    </a:moveTo>
                                    <a:lnTo>
                                      <a:pt x="3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20" style="position:absolute;margin-left:62.05pt;margin-top:19.1pt;width:12.35pt;height: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1" o:spid="_x0000_s1026" filled="f" path="m,l3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" w14:anchorId="7610C7CE">
                      <v:stroke endarrow="block"/>
                      <v:path arrowok="t" o:connecttype="custom" o:connectlocs="0,0;156845,0" o:connectangles="0,0"/>
                    </v:shape>
                  </w:pict>
                </mc:Fallback>
              </mc:AlternateContent>
            </w:r>
            <w:r w:rsidR="00186403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F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0CADCE7A" w14:textId="6385C21B" w:rsidR="00FE078B" w:rsidRPr="00812B19" w:rsidRDefault="00FE078B" w:rsidP="002655CC">
            <w:pPr>
              <w:snapToGrid w:val="0"/>
              <w:spacing w:beforeLines="50" w:before="120" w:line="400" w:lineRule="exact"/>
              <w:ind w:leftChars="-28" w:left="-62" w:rightChars="-28" w:right="-62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6EA00" wp14:editId="4E1BC72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234315</wp:posOffset>
                      </wp:positionV>
                      <wp:extent cx="1042670" cy="83820"/>
                      <wp:effectExtent l="12700" t="53340" r="20955" b="0"/>
                      <wp:wrapNone/>
                      <wp:docPr id="19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8382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9" style="position:absolute;margin-left:63.25pt;margin-top:18.45pt;width:82.1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" w14:anchorId="0BF13216">
                      <v:stroke endarrow="block"/>
                      <v:path arrowok="t" o:connecttype="custom" o:connectlocs="0,0;10426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G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02D6DDC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6" w:left="-79" w:rightChars="-37" w:right="-81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8073C18" w14:textId="181B2BB9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41" w:right="-90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B43C79" wp14:editId="0F80B9DD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234315</wp:posOffset>
                      </wp:positionV>
                      <wp:extent cx="1072515" cy="62230"/>
                      <wp:effectExtent l="13335" t="53340" r="19050" b="0"/>
                      <wp:wrapNone/>
                      <wp:docPr id="18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251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8" style="position:absolute;margin-left:62.55pt;margin-top:18.45pt;width:84.45pt;height: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" w14:anchorId="70E21548">
                      <v:stroke endarrow="block"/>
                      <v:path arrowok="t" o:connecttype="custom" o:connectlocs="0,0;107251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H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1899108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1" w:left="-90" w:rightChars="-39" w:right="-86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31CEC05" w14:textId="0E16BA87" w:rsidR="00FE078B" w:rsidRPr="00812B19" w:rsidRDefault="00BB390E" w:rsidP="002655CC">
            <w:pPr>
              <w:snapToGrid w:val="0"/>
              <w:spacing w:beforeLines="50" w:before="120" w:line="400" w:lineRule="exact"/>
              <w:ind w:leftChars="-43" w:left="-95" w:rightChars="-48" w:right="-106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I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) </w:t>
            </w:r>
          </w:p>
        </w:tc>
      </w:tr>
      <w:tr w:rsidR="00FE078B" w:rsidRPr="00812B19" w14:paraId="7FC2A3B2" w14:textId="77777777" w:rsidTr="00F01196">
        <w:trPr>
          <w:trHeight w:val="1118"/>
          <w:jc w:val="center"/>
        </w:trPr>
        <w:tc>
          <w:tcPr>
            <w:tcW w:w="1564" w:type="dxa"/>
            <w:vAlign w:val="center"/>
          </w:tcPr>
          <w:p w14:paraId="15885B1E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812B19">
              <w:rPr>
                <w:rFonts w:ascii="Arial" w:hAnsi="Arial" w:cs="Arial"/>
              </w:rPr>
              <w:t>(B)</w:t>
            </w:r>
          </w:p>
        </w:tc>
        <w:tc>
          <w:tcPr>
            <w:tcW w:w="1422" w:type="dxa"/>
          </w:tcPr>
          <w:p w14:paraId="2B1C3F47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  <w:p w14:paraId="75B4552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22342C50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694BCD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 w:rightChars="-36" w:right="-7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31E9F9C" w14:textId="7897C8D6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706D6" wp14:editId="037E186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240665</wp:posOffset>
                      </wp:positionV>
                      <wp:extent cx="1192530" cy="62230"/>
                      <wp:effectExtent l="5715" t="59690" r="20955" b="0"/>
                      <wp:wrapNone/>
                      <wp:docPr id="17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253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7" style="position:absolute;margin-left:51.45pt;margin-top:18.95pt;width:93.9pt;height: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" w14:anchorId="40FD17A4">
                      <v:stroke endarrow="block"/>
                      <v:path arrowok="t" o:connecttype="custom" o:connectlocs="0,0;119253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J</w:t>
            </w:r>
            <w:r w:rsidRPr="00812B19">
              <w:rPr>
                <w:rFonts w:ascii="Arial" w:eastAsia="MS PMincho" w:hAnsi="Arial" w:cs="Arial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58DE136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A9AB67F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7A3CDF" wp14:editId="477E05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581660</wp:posOffset>
                      </wp:positionV>
                      <wp:extent cx="695325" cy="62230"/>
                      <wp:effectExtent l="9525" t="57785" r="19050" b="0"/>
                      <wp:wrapNone/>
                      <wp:docPr id="16" name="Freeform: 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5325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6" style="position:absolute;margin-left:19.5pt;margin-top:45.8pt;width:54.75pt;height: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" w14:anchorId="739672FE">
                      <v:stroke endarrow="block"/>
                      <v:path arrowok="t" o:connecttype="custom" o:connectlocs="0,0;695325,0" o:connectangles="0,0"/>
                    </v:shape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AA2044" wp14:editId="41A4AE7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240665</wp:posOffset>
                      </wp:positionV>
                      <wp:extent cx="0" cy="339090"/>
                      <wp:effectExtent l="9525" t="12065" r="9525" b="10795"/>
                      <wp:wrapNone/>
                      <wp:docPr id="15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34"/>
                                  <a:gd name="T2" fmla="*/ 0 w 1"/>
                                  <a:gd name="T3" fmla="*/ 534 h 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34">
                                    <a:moveTo>
                                      <a:pt x="0" y="0"/>
                                    </a:moveTo>
                                    <a:lnTo>
                                      <a:pt x="0" y="5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5" style="position:absolute;margin-left:19.5pt;margin-top:18.95pt;width:0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34" o:spid="_x0000_s1026" filled="f" path="m,l,5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" w14:anchorId="5DC64681">
                      <v:path arrowok="t" o:connecttype="custom" o:connectlocs="0,0;0,339090" o:connectangles="0,0"/>
                    </v:shape>
                  </w:pict>
                </mc:Fallback>
              </mc:AlternateContent>
            </w:r>
          </w:p>
        </w:tc>
        <w:tc>
          <w:tcPr>
            <w:tcW w:w="1422" w:type="dxa"/>
          </w:tcPr>
          <w:p w14:paraId="7C5817CD" w14:textId="08DACBA8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C4E171" wp14:editId="4D0995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240665</wp:posOffset>
                      </wp:positionV>
                      <wp:extent cx="182880" cy="120650"/>
                      <wp:effectExtent l="13335" t="59690" r="22860" b="0"/>
                      <wp:wrapNone/>
                      <wp:docPr id="14" name="Freeform: 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2065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4" style="position:absolute;margin-left:61.05pt;margin-top:18.95pt;width:14.4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" w14:anchorId="1C694FA8">
                      <v:stroke endarrow="block"/>
                      <v:path arrowok="t" o:connecttype="custom" o:connectlocs="0,0;18288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H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) </w:t>
            </w:r>
          </w:p>
          <w:p w14:paraId="5A96025D" w14:textId="26444442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4B82D2" wp14:editId="18F8D3A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145733</wp:posOffset>
                      </wp:positionV>
                      <wp:extent cx="231775" cy="64135"/>
                      <wp:effectExtent l="0" t="76200" r="15875" b="31115"/>
                      <wp:wrapNone/>
                      <wp:docPr id="12" name="Freeform: 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6413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2" style="position:absolute;margin-left:61.05pt;margin-top:11.5pt;width:18.25pt;height: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" w14:anchorId="3BF3F2F1">
                      <v:stroke endarrow="block"/>
                      <v:path arrowok="t" o:connecttype="custom" o:connectlocs="0,0;23177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K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</w:tcPr>
          <w:p w14:paraId="47E5A365" w14:textId="7F3BFCC0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L 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) </w:t>
            </w:r>
          </w:p>
          <w:p w14:paraId="4FBA2BF6" w14:textId="603F49B2" w:rsidR="00FE078B" w:rsidRPr="00812B19" w:rsidRDefault="00BB390E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M </w:t>
            </w:r>
          </w:p>
        </w:tc>
        <w:tc>
          <w:tcPr>
            <w:tcW w:w="1422" w:type="dxa"/>
          </w:tcPr>
          <w:p w14:paraId="3435672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25" w:left="-55" w:rightChars="-31" w:right="-68"/>
              <w:jc w:val="center"/>
              <w:rPr>
                <w:rFonts w:ascii="Arial" w:eastAsia="MS PMincho" w:hAnsi="Arial" w:cs="Arial"/>
                <w:sz w:val="16"/>
                <w:szCs w:val="16"/>
              </w:rPr>
            </w:pPr>
          </w:p>
        </w:tc>
      </w:tr>
      <w:tr w:rsidR="00FE078B" w:rsidRPr="00812B19" w14:paraId="0CDC9051" w14:textId="77777777" w:rsidTr="00F01196">
        <w:trPr>
          <w:trHeight w:val="2099"/>
          <w:jc w:val="center"/>
        </w:trPr>
        <w:tc>
          <w:tcPr>
            <w:tcW w:w="1564" w:type="dxa"/>
            <w:vAlign w:val="center"/>
          </w:tcPr>
          <w:p w14:paraId="690ED8C6" w14:textId="77777777" w:rsidR="00FE078B" w:rsidRPr="00812B19" w:rsidRDefault="00FE078B" w:rsidP="002655CC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B19">
              <w:rPr>
                <w:rFonts w:ascii="Arial" w:hAnsi="Arial" w:cs="Arial"/>
              </w:rPr>
              <w:t>(C)</w:t>
            </w:r>
          </w:p>
        </w:tc>
        <w:tc>
          <w:tcPr>
            <w:tcW w:w="1422" w:type="dxa"/>
          </w:tcPr>
          <w:p w14:paraId="799F2088" w14:textId="1A81A82E" w:rsidR="00FE078B" w:rsidRPr="00812B19" w:rsidRDefault="00FE078B" w:rsidP="002655CC">
            <w:pPr>
              <w:snapToGrid w:val="0"/>
              <w:spacing w:beforeLines="50" w:before="120" w:line="400" w:lineRule="exact"/>
              <w:ind w:leftChars="-33" w:left="-73" w:rightChars="-29" w:right="-6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C7EFA0" wp14:editId="1540AEFC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249555</wp:posOffset>
                      </wp:positionV>
                      <wp:extent cx="335280" cy="62230"/>
                      <wp:effectExtent l="8890" t="59055" r="17780" b="0"/>
                      <wp:wrapNone/>
                      <wp:docPr id="11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28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1" style="position:absolute;margin-left:54.7pt;margin-top:19.65pt;width:26.4pt;height: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" w14:anchorId="7CF10647">
                      <v:stroke endarrow="block"/>
                      <v:path arrowok="t" o:connecttype="custom" o:connectlocs="0,0;33528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A </w:t>
            </w:r>
          </w:p>
        </w:tc>
        <w:tc>
          <w:tcPr>
            <w:tcW w:w="1422" w:type="dxa"/>
          </w:tcPr>
          <w:p w14:paraId="68B0043B" w14:textId="3E123B05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85B590" wp14:editId="3D93421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193675</wp:posOffset>
                      </wp:positionV>
                      <wp:extent cx="227965" cy="55880"/>
                      <wp:effectExtent l="9525" t="3175" r="19685" b="55245"/>
                      <wp:wrapNone/>
                      <wp:docPr id="10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27965" cy="5588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0" style="position:absolute;margin-left:53.25pt;margin-top:15.25pt;width:17.95pt;height:4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" w14:anchorId="3ED2863C">
                      <v:stroke endarrow="block"/>
                      <v:path arrowok="t" o:connecttype="custom" o:connectlocs="0,0;2279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D </w:t>
            </w:r>
          </w:p>
          <w:p w14:paraId="439F2AF8" w14:textId="28DFFB66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26" w:right="-5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5BFC1F" wp14:editId="7B97236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175577</wp:posOffset>
                      </wp:positionV>
                      <wp:extent cx="227965" cy="46990"/>
                      <wp:effectExtent l="0" t="76200" r="19685" b="48260"/>
                      <wp:wrapNone/>
                      <wp:docPr id="9" name="Freeform: 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7965" cy="4699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9" style="position:absolute;margin-left:53.25pt;margin-top:13.8pt;width:17.95pt;height: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" w14:anchorId="656EA35A">
                      <v:stroke endarrow="block"/>
                      <v:path arrowok="t" o:connecttype="custom" o:connectlocs="0,0;22796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N </w:t>
            </w:r>
          </w:p>
        </w:tc>
        <w:tc>
          <w:tcPr>
            <w:tcW w:w="1422" w:type="dxa"/>
          </w:tcPr>
          <w:p w14:paraId="4C403646" w14:textId="55E18670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73E2A9" wp14:editId="4ACB56E5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249555</wp:posOffset>
                      </wp:positionV>
                      <wp:extent cx="1220470" cy="62230"/>
                      <wp:effectExtent l="5715" t="59055" r="21590" b="0"/>
                      <wp:wrapNone/>
                      <wp:docPr id="8" name="Freeform: 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047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8" style="position:absolute;margin-left:56.7pt;margin-top:19.65pt;width:96.1pt;height: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" w14:anchorId="5A46CE40">
                      <v:stroke endarrow="block"/>
                      <v:path arrowok="t" o:connecttype="custom" o:connectlocs="0,0;12204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O 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566EEE86" w14:textId="44C88781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D15F70" wp14:editId="0584464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176212</wp:posOffset>
                      </wp:positionV>
                      <wp:extent cx="156845" cy="46990"/>
                      <wp:effectExtent l="0" t="76200" r="14605" b="48260"/>
                      <wp:wrapNone/>
                      <wp:docPr id="7" name="Freeform: 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4699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7" style="position:absolute;margin-left:59.8pt;margin-top:13.85pt;width:12.35pt;height: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" w14:anchorId="52AEA766">
                      <v:stroke endarrow="block"/>
                      <v:path arrowok="t" o:connecttype="custom" o:connectlocs="0,0;15684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P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）</w:t>
            </w:r>
            <w:r w:rsidRPr="00812B19">
              <w:rPr>
                <w:rFonts w:ascii="Arial" w:eastAsia="MS PMincho" w:hAnsi="Arial" w:cs="Arial" w:hint="eastAsia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78C17560" w14:textId="04EBA77F" w:rsidR="00FE078B" w:rsidRPr="00812B19" w:rsidRDefault="00FE078B" w:rsidP="002655CC">
            <w:pPr>
              <w:snapToGrid w:val="0"/>
              <w:spacing w:beforeLines="50" w:before="120" w:line="400" w:lineRule="exact"/>
              <w:ind w:leftChars="-38" w:left="-84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8DFA4D" wp14:editId="59431CD9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176212</wp:posOffset>
                      </wp:positionV>
                      <wp:extent cx="252095" cy="154940"/>
                      <wp:effectExtent l="0" t="76200" r="14605" b="0"/>
                      <wp:wrapNone/>
                      <wp:docPr id="6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095" cy="15494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6" style="position:absolute;margin-left:52.3pt;margin-top:13.85pt;width:19.8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" w14:anchorId="1C201E0A">
                      <v:stroke endarrow="block"/>
                      <v:path arrowok="t" o:connecttype="custom" o:connectlocs="0,0;252095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Q </w:t>
            </w:r>
          </w:p>
        </w:tc>
        <w:tc>
          <w:tcPr>
            <w:tcW w:w="1422" w:type="dxa"/>
          </w:tcPr>
          <w:p w14:paraId="30C0D6E4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7100BBC5" w14:textId="195182A5" w:rsidR="00FE078B" w:rsidRPr="00812B19" w:rsidRDefault="00FE078B" w:rsidP="002655CC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B14AA7" wp14:editId="6689A7A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259080</wp:posOffset>
                      </wp:positionV>
                      <wp:extent cx="228600" cy="45085"/>
                      <wp:effectExtent l="12700" t="59055" r="15875" b="10160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508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5" style="position:absolute;margin-left:63.25pt;margin-top:20.4pt;width:18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" w14:anchorId="21F0ADF4">
                      <v:stroke endarrow="block"/>
                      <v:path arrowok="t" o:connecttype="custom" o:connectlocs="0,0;22860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R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14:paraId="126C9659" w14:textId="5D5B0BA6" w:rsidR="00FE078B" w:rsidRPr="00812B19" w:rsidRDefault="00FE078B" w:rsidP="00F01196">
            <w:pPr>
              <w:snapToGrid w:val="0"/>
              <w:spacing w:beforeLines="50" w:before="120" w:line="400" w:lineRule="exact"/>
              <w:ind w:leftChars="-40" w:left="-88" w:rightChars="-45" w:right="-99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F2B533" wp14:editId="0E4DC2D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184467</wp:posOffset>
                      </wp:positionV>
                      <wp:extent cx="1042670" cy="79375"/>
                      <wp:effectExtent l="0" t="76200" r="24130" b="15875"/>
                      <wp:wrapNone/>
                      <wp:docPr id="4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2670" cy="79375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4" style="position:absolute;margin-left:63.25pt;margin-top:14.5pt;width:82.1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" w14:anchorId="775C9517">
                      <v:stroke endarrow="block"/>
                      <v:path arrowok="t" o:connecttype="custom" o:connectlocs="0,0;104267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S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1422" w:type="dxa"/>
          </w:tcPr>
          <w:p w14:paraId="6AD08E06" w14:textId="78D223E4" w:rsidR="00FE078B" w:rsidRPr="00812B19" w:rsidRDefault="00BB390E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T </w:t>
            </w:r>
          </w:p>
          <w:p w14:paraId="5DE57723" w14:textId="193920BA" w:rsidR="00FE078B" w:rsidRPr="00812B19" w:rsidRDefault="00BB390E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U </w:t>
            </w:r>
          </w:p>
          <w:p w14:paraId="47185667" w14:textId="55465C02" w:rsidR="00FE078B" w:rsidRPr="00812B19" w:rsidRDefault="00FE078B" w:rsidP="002655CC">
            <w:pPr>
              <w:snapToGrid w:val="0"/>
              <w:spacing w:beforeLines="50" w:before="120" w:line="400" w:lineRule="exact"/>
              <w:ind w:leftChars="-30" w:left="-66" w:rightChars="-31" w:right="-68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422" w:type="dxa"/>
          </w:tcPr>
          <w:p w14:paraId="0BB77B59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1903B537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796E9FA5" w14:textId="5FDA1453" w:rsidR="00FE078B" w:rsidRPr="00812B19" w:rsidRDefault="00FE078B" w:rsidP="00F01196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Mincho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45FA14" wp14:editId="5BBDBE1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153670</wp:posOffset>
                      </wp:positionV>
                      <wp:extent cx="1005840" cy="62230"/>
                      <wp:effectExtent l="0" t="76200" r="22860" b="33020"/>
                      <wp:wrapNone/>
                      <wp:docPr id="1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5840" cy="6223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: Shape 1" style="position:absolute;margin-left:62.55pt;margin-top:12.1pt;width:79.2pt;height: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1" o:spid="_x0000_s1026" filled="f" path="m,l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" w14:anchorId="49744673">
                      <v:stroke endarrow="block"/>
                      <v:path arrowok="t" o:connecttype="custom" o:connectlocs="0,0;1005840,0" o:connectangles="0,0"/>
                    </v:shape>
                  </w:pict>
                </mc:Fallback>
              </mc:AlternateContent>
            </w:r>
            <w:r w:rsidR="00BB390E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V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</w:t>
            </w:r>
            <w:r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XX</w:t>
            </w:r>
            <w:r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</w:p>
        </w:tc>
        <w:tc>
          <w:tcPr>
            <w:tcW w:w="1422" w:type="dxa"/>
          </w:tcPr>
          <w:p w14:paraId="23EF85EA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5" w:left="-77" w:rightChars="-33" w:right="-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6F116FC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5A0B8522" w14:textId="77777777" w:rsidR="00FE078B" w:rsidRPr="00812B19" w:rsidRDefault="00FE078B" w:rsidP="002655CC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</w:p>
          <w:p w14:paraId="08D5CB15" w14:textId="7EB6A651" w:rsidR="00FE078B" w:rsidRPr="00F01196" w:rsidRDefault="00BB390E" w:rsidP="00F01196">
            <w:pPr>
              <w:snapToGrid w:val="0"/>
              <w:spacing w:beforeLines="50" w:before="120" w:line="400" w:lineRule="exact"/>
              <w:ind w:leftChars="-39" w:left="-86" w:rightChars="-35" w:right="-77"/>
              <w:jc w:val="center"/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>Makul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 W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 xml:space="preserve"> (X</w:t>
            </w:r>
            <w:r w:rsidR="00FE078B" w:rsidRPr="00812B19">
              <w:rPr>
                <w:rFonts w:asciiTheme="majorHAnsi" w:eastAsia="MS Gothic" w:hAnsiTheme="majorHAnsi" w:cstheme="majorHAnsi"/>
                <w:sz w:val="16"/>
                <w:szCs w:val="16"/>
                <w:bdr w:val="single" w:sz="4" w:space="0" w:color="auto"/>
              </w:rPr>
              <w:t>X</w:t>
            </w:r>
            <w:r w:rsidR="00FE078B" w:rsidRPr="00812B19">
              <w:rPr>
                <w:rFonts w:asciiTheme="majorHAnsi" w:eastAsia="MS PMincho" w:hAnsiTheme="majorHAnsi" w:cstheme="majorHAnsi"/>
                <w:sz w:val="16"/>
                <w:szCs w:val="16"/>
                <w:bdr w:val="single" w:sz="4" w:space="0" w:color="auto"/>
              </w:rPr>
              <w:t>)</w:t>
            </w:r>
            <w:r w:rsidR="00FE078B" w:rsidRPr="00812B19">
              <w:rPr>
                <w:rFonts w:ascii="Arial" w:eastAsia="MS PMincho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</w:tc>
      </w:tr>
      <w:tr w:rsidR="00FE078B" w:rsidRPr="00812B19" w14:paraId="0A4D628E" w14:textId="77777777" w:rsidTr="00F01196">
        <w:trPr>
          <w:trHeight w:val="273"/>
          <w:jc w:val="center"/>
        </w:trPr>
        <w:tc>
          <w:tcPr>
            <w:tcW w:w="1564" w:type="dxa"/>
            <w:vAlign w:val="center"/>
          </w:tcPr>
          <w:p w14:paraId="049922EF" w14:textId="16721A4F" w:rsidR="00FE078B" w:rsidRPr="00812B19" w:rsidRDefault="00F01196" w:rsidP="002655CC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422" w:type="dxa"/>
            <w:vAlign w:val="center"/>
          </w:tcPr>
          <w:p w14:paraId="01DDE473" w14:textId="77777777" w:rsidR="00FE078B" w:rsidRPr="00812B19" w:rsidRDefault="00FE078B" w:rsidP="002655CC">
            <w:pPr>
              <w:snapToGrid w:val="0"/>
              <w:spacing w:line="480" w:lineRule="auto"/>
              <w:ind w:leftChars="-33" w:left="-73" w:rightChars="-29" w:right="-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3891B70A" w14:textId="77777777" w:rsidR="00FE078B" w:rsidRPr="00812B19" w:rsidRDefault="00FE078B" w:rsidP="002655CC">
            <w:pPr>
              <w:snapToGrid w:val="0"/>
              <w:spacing w:line="480" w:lineRule="auto"/>
              <w:ind w:leftChars="-35" w:left="-77" w:rightChars="-26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927DB5E" w14:textId="77777777" w:rsidR="00FE078B" w:rsidRPr="00812B19" w:rsidRDefault="00FE078B" w:rsidP="002655CC">
            <w:pPr>
              <w:snapToGrid w:val="0"/>
              <w:spacing w:line="480" w:lineRule="auto"/>
              <w:ind w:leftChars="-38" w:left="-8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191782BD" w14:textId="77777777" w:rsidR="00FE078B" w:rsidRPr="00812B19" w:rsidRDefault="00FE078B" w:rsidP="002655CC">
            <w:pPr>
              <w:snapToGrid w:val="0"/>
              <w:spacing w:line="480" w:lineRule="auto"/>
              <w:ind w:leftChars="-40" w:left="-88" w:rightChars="-45" w:right="-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35FF3B1E" w14:textId="77777777" w:rsidR="00FE078B" w:rsidRPr="00812B19" w:rsidRDefault="00FE078B" w:rsidP="002655CC">
            <w:pPr>
              <w:snapToGrid w:val="0"/>
              <w:spacing w:line="480" w:lineRule="auto"/>
              <w:ind w:leftChars="-30" w:left="-66" w:rightChars="-31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1B8BB90E" w14:textId="77777777" w:rsidR="00FE078B" w:rsidRPr="00812B19" w:rsidRDefault="00FE078B" w:rsidP="002655CC">
            <w:pPr>
              <w:snapToGrid w:val="0"/>
              <w:spacing w:line="480" w:lineRule="auto"/>
              <w:ind w:leftChars="-39" w:left="-86" w:rightChars="-35" w:righ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5A4708AE" w14:textId="77777777" w:rsidR="00FE078B" w:rsidRPr="00812B19" w:rsidRDefault="00FE078B" w:rsidP="002655CC">
            <w:pPr>
              <w:snapToGrid w:val="0"/>
              <w:spacing w:line="480" w:lineRule="auto"/>
              <w:ind w:leftChars="-35" w:left="-77" w:rightChars="-33" w:right="-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224D6B2" w14:textId="77777777" w:rsidR="00FE078B" w:rsidRPr="00812B19" w:rsidRDefault="00FE078B" w:rsidP="002655CC">
            <w:pPr>
              <w:snapToGrid w:val="0"/>
              <w:spacing w:line="480" w:lineRule="auto"/>
              <w:ind w:leftChars="-25" w:left="-55" w:rightChars="-31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AC4312" w14:textId="48CE08BA" w:rsidR="005A5FE7" w:rsidRPr="00F01196" w:rsidRDefault="00D31BD0" w:rsidP="00F01196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Cs/>
        </w:rPr>
      </w:pPr>
      <w:r w:rsidRPr="00F01196">
        <w:rPr>
          <w:rFonts w:ascii="Arial" w:hAnsi="Arial" w:cs="Arial"/>
          <w:bCs/>
        </w:rPr>
        <w:t xml:space="preserve">Tabel di atas </w:t>
      </w:r>
      <w:r w:rsidR="00B25407">
        <w:rPr>
          <w:rFonts w:ascii="Arial" w:hAnsi="Arial" w:cs="Arial"/>
          <w:bCs/>
        </w:rPr>
        <w:t>adalah</w:t>
      </w:r>
      <w:r w:rsidRPr="00F01196">
        <w:rPr>
          <w:rFonts w:ascii="Arial" w:hAnsi="Arial" w:cs="Arial"/>
          <w:bCs/>
        </w:rPr>
        <w:t xml:space="preserve"> contoh bagaimana merangkum dan menyajikan informasi yang diminta. Program dapat menggunakan pendekatan/cara lainnya.</w:t>
      </w:r>
    </w:p>
    <w:p w14:paraId="39D5F6C7" w14:textId="2FBEF46E" w:rsidR="000203EF" w:rsidRDefault="000203E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237C6073" w14:textId="34C1F9FE" w:rsidR="00EE7577" w:rsidRPr="000D7216" w:rsidRDefault="00EE7577" w:rsidP="00334244">
      <w:pPr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t xml:space="preserve">Tabel </w:t>
      </w:r>
      <w:r w:rsidR="007917D9" w:rsidRPr="000D7216">
        <w:rPr>
          <w:rFonts w:ascii="Arial" w:hAnsi="Arial" w:cs="Arial"/>
          <w:b/>
          <w:bCs/>
          <w:sz w:val="24"/>
          <w:szCs w:val="28"/>
        </w:rPr>
        <w:t xml:space="preserve">Suplemen </w:t>
      </w:r>
      <w:r w:rsidRPr="000D7216">
        <w:rPr>
          <w:rFonts w:ascii="Arial" w:hAnsi="Arial" w:cs="Arial"/>
          <w:b/>
          <w:bCs/>
          <w:sz w:val="24"/>
          <w:szCs w:val="28"/>
        </w:rPr>
        <w:t>B3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. Daftar Dosen yang </w:t>
      </w:r>
      <w:r w:rsidR="000D7216">
        <w:rPr>
          <w:rFonts w:ascii="Arial" w:hAnsi="Arial" w:cs="Arial"/>
          <w:b/>
          <w:bCs/>
          <w:sz w:val="24"/>
          <w:szCs w:val="28"/>
        </w:rPr>
        <w:t>T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 w:rsidR="000D7216">
        <w:rPr>
          <w:rFonts w:ascii="Arial" w:hAnsi="Arial" w:cs="Arial"/>
          <w:b/>
          <w:bCs/>
          <w:sz w:val="24"/>
          <w:szCs w:val="28"/>
        </w:rPr>
        <w:t>M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6441E53F" w14:textId="714E0B5E" w:rsidR="000D7216" w:rsidRPr="000D7216" w:rsidRDefault="000D7216" w:rsidP="00334244">
      <w:pPr>
        <w:spacing w:before="120"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8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Supplementary Table B3. List of Faculty 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0053677D" w14:textId="77777777" w:rsidR="00334244" w:rsidRPr="000D7216" w:rsidRDefault="00334244" w:rsidP="0033424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W w:w="13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1380"/>
        <w:gridCol w:w="1313"/>
        <w:gridCol w:w="1347"/>
        <w:gridCol w:w="938"/>
        <w:gridCol w:w="1096"/>
        <w:gridCol w:w="950"/>
        <w:gridCol w:w="1208"/>
        <w:gridCol w:w="1196"/>
        <w:gridCol w:w="1629"/>
      </w:tblGrid>
      <w:tr w:rsidR="00334244" w:rsidRPr="00334244" w14:paraId="07CA5DC0" w14:textId="77777777" w:rsidTr="000D7216">
        <w:tc>
          <w:tcPr>
            <w:tcW w:w="20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DA5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5EA5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CC0D6" w14:textId="4DB52BF9" w:rsidR="007E4ABF" w:rsidRPr="00334244" w:rsidRDefault="00334244" w:rsidP="007E4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13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9D6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9FD3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Pendidikan Terakhir</w:t>
            </w:r>
          </w:p>
        </w:tc>
        <w:tc>
          <w:tcPr>
            <w:tcW w:w="13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188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AC72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Jabatan Akademik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559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8D4C7" w14:textId="27D3C47A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Sertifikasi Profesi (dosen dan yang lain</w:t>
            </w:r>
            <w:r w:rsidR="007E4A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9304" w14:textId="77777777" w:rsidR="007E4ABF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 xml:space="preserve">Pengalaman Kerja </w:t>
            </w:r>
          </w:p>
          <w:p w14:paraId="2737BC59" w14:textId="50FDB57E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(dalam tahun)</w:t>
            </w:r>
          </w:p>
        </w:tc>
        <w:tc>
          <w:tcPr>
            <w:tcW w:w="38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FA73" w14:textId="77777777" w:rsidR="007E4ABF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 xml:space="preserve">Tingkat Kegiatan </w:t>
            </w:r>
          </w:p>
          <w:p w14:paraId="204164F2" w14:textId="3C0F08DC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(R</w:t>
            </w:r>
            <w:r w:rsidR="007E4ABF">
              <w:rPr>
                <w:rFonts w:ascii="Arial" w:hAnsi="Arial" w:cs="Arial"/>
                <w:sz w:val="20"/>
                <w:szCs w:val="20"/>
              </w:rPr>
              <w:t>=rendah</w:t>
            </w:r>
            <w:r w:rsidRPr="00334244">
              <w:rPr>
                <w:rFonts w:ascii="Arial" w:hAnsi="Arial" w:cs="Arial"/>
                <w:sz w:val="20"/>
                <w:szCs w:val="20"/>
              </w:rPr>
              <w:t>, S</w:t>
            </w:r>
            <w:r w:rsidR="007E4ABF">
              <w:rPr>
                <w:rFonts w:ascii="Arial" w:hAnsi="Arial" w:cs="Arial"/>
                <w:sz w:val="20"/>
                <w:szCs w:val="20"/>
              </w:rPr>
              <w:t>=sedang</w:t>
            </w:r>
            <w:r w:rsidRPr="00334244">
              <w:rPr>
                <w:rFonts w:ascii="Arial" w:hAnsi="Arial" w:cs="Arial"/>
                <w:sz w:val="20"/>
                <w:szCs w:val="20"/>
              </w:rPr>
              <w:t>, T</w:t>
            </w:r>
            <w:r w:rsidR="007E4ABF">
              <w:rPr>
                <w:rFonts w:ascii="Arial" w:hAnsi="Arial" w:cs="Arial"/>
                <w:sz w:val="20"/>
                <w:szCs w:val="20"/>
              </w:rPr>
              <w:t>=tinggi</w:t>
            </w:r>
            <w:r w:rsidRPr="003342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4244" w:rsidRPr="00334244" w14:paraId="56341368" w14:textId="77777777" w:rsidTr="000D7216">
        <w:tc>
          <w:tcPr>
            <w:tcW w:w="20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4D50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E99B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9663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7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0C7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Industri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2B4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Mengajar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658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Institusi ini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00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Organisasi profesi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952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Konsultasi Industri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1518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Pengembangan profesi</w:t>
            </w:r>
          </w:p>
        </w:tc>
      </w:tr>
      <w:tr w:rsidR="00334244" w:rsidRPr="00334244" w14:paraId="7450EC6B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66E2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A75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4F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20D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E5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802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6BF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6A86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C5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773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2858EE1B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CAD7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919D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295F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0C95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9F9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7B64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82F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380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DB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579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1A86F25D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3D86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34F7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829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454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B8E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A55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FD3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CAD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ED4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64F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34F5EDB5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92F5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8B2E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D2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2566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674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36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9FB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9E6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9F1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8AA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44" w:rsidRPr="00334244" w14:paraId="0982CFF5" w14:textId="77777777" w:rsidTr="000D7216"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10F1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E5BC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449F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741B" w14:textId="77777777" w:rsidR="00334244" w:rsidRPr="00334244" w:rsidRDefault="00334244" w:rsidP="003342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2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0BD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B59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297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46AC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DCE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08E7E" w14:textId="3846389C" w:rsidR="00334244" w:rsidRPr="00334244" w:rsidRDefault="00334244" w:rsidP="003342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E4D6C" w14:textId="34DEF754" w:rsidR="000D7216" w:rsidRDefault="000D7216">
      <w:pPr>
        <w:rPr>
          <w:rFonts w:ascii="Arial" w:hAnsi="Arial" w:cs="Arial"/>
          <w:iCs/>
          <w:sz w:val="24"/>
          <w:szCs w:val="28"/>
        </w:rPr>
      </w:pPr>
      <w:r>
        <w:rPr>
          <w:rFonts w:ascii="Arial" w:hAnsi="Arial" w:cs="Arial"/>
          <w:iCs/>
          <w:sz w:val="24"/>
          <w:szCs w:val="28"/>
        </w:rPr>
        <w:br w:type="page"/>
      </w:r>
    </w:p>
    <w:p w14:paraId="79A4AE8E" w14:textId="77777777" w:rsidR="000D7216" w:rsidRPr="000D7216" w:rsidRDefault="002B591B" w:rsidP="000D7216">
      <w:pPr>
        <w:spacing w:before="120" w:after="12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t xml:space="preserve">Tabel </w:t>
      </w:r>
      <w:r w:rsidR="007917D9" w:rsidRPr="000D7216">
        <w:rPr>
          <w:rFonts w:ascii="Arial" w:hAnsi="Arial" w:cs="Arial"/>
          <w:b/>
          <w:bCs/>
          <w:sz w:val="24"/>
          <w:szCs w:val="28"/>
        </w:rPr>
        <w:t xml:space="preserve">Suplemen </w:t>
      </w:r>
      <w:r w:rsidRPr="000D7216">
        <w:rPr>
          <w:rFonts w:ascii="Arial" w:hAnsi="Arial" w:cs="Arial"/>
          <w:b/>
          <w:bCs/>
          <w:sz w:val="24"/>
          <w:szCs w:val="28"/>
        </w:rPr>
        <w:t>B4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. Daftar Kegiatan Dosen</w:t>
      </w:r>
      <w:r w:rsidR="000D7216" w:rsidRPr="000D7216">
        <w:rPr>
          <w:rFonts w:ascii="Arial" w:hAnsi="Arial" w:cs="Arial"/>
          <w:sz w:val="24"/>
          <w:szCs w:val="28"/>
        </w:rPr>
        <w:t xml:space="preserve"> 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yang </w:t>
      </w:r>
      <w:r w:rsidR="000D7216">
        <w:rPr>
          <w:rFonts w:ascii="Arial" w:hAnsi="Arial" w:cs="Arial"/>
          <w:b/>
          <w:bCs/>
          <w:sz w:val="24"/>
          <w:szCs w:val="28"/>
        </w:rPr>
        <w:t>T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 w:rsidR="000D7216">
        <w:rPr>
          <w:rFonts w:ascii="Arial" w:hAnsi="Arial" w:cs="Arial"/>
          <w:b/>
          <w:bCs/>
          <w:sz w:val="24"/>
          <w:szCs w:val="28"/>
        </w:rPr>
        <w:t>M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 w:rsidR="000D7216">
        <w:rPr>
          <w:rFonts w:ascii="Arial" w:hAnsi="Arial" w:cs="Arial"/>
          <w:b/>
          <w:bCs/>
          <w:sz w:val="24"/>
          <w:szCs w:val="28"/>
        </w:rPr>
        <w:t>P</w:t>
      </w:r>
      <w:r w:rsidR="000D7216"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0C509740" w14:textId="185BA3DF" w:rsidR="002B591B" w:rsidRPr="007917D9" w:rsidRDefault="000D7216" w:rsidP="000D721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8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Supplementary Table B</w:t>
      </w:r>
      <w:r>
        <w:rPr>
          <w:rFonts w:ascii="Arial" w:hAnsi="Arial" w:cs="Arial"/>
          <w:b/>
          <w:bCs/>
          <w:i/>
          <w:iCs/>
          <w:sz w:val="24"/>
          <w:szCs w:val="28"/>
        </w:rPr>
        <w:t>4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. List of Faculty 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28FC0D5D" w14:textId="77777777" w:rsidR="000D7216" w:rsidRDefault="000D7216" w:rsidP="00334244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14:paraId="5B464777" w14:textId="1FD0D159" w:rsidR="00334244" w:rsidRPr="00334244" w:rsidRDefault="007E4ABF" w:rsidP="003342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8"/>
        </w:rPr>
        <w:t>Lengkapi tabel kegiatan dosen 1 tahun akademik terakhir, termasuk dosen tetap dan dosen tidak tetap</w:t>
      </w:r>
    </w:p>
    <w:p w14:paraId="0965EF1A" w14:textId="77777777" w:rsidR="00334244" w:rsidRPr="00334244" w:rsidRDefault="00334244" w:rsidP="003342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415"/>
        <w:gridCol w:w="1451"/>
        <w:gridCol w:w="1662"/>
        <w:gridCol w:w="1329"/>
        <w:gridCol w:w="1195"/>
        <w:gridCol w:w="10"/>
        <w:gridCol w:w="957"/>
        <w:gridCol w:w="967"/>
        <w:gridCol w:w="10"/>
      </w:tblGrid>
      <w:tr w:rsidR="00334244" w:rsidRPr="00334244" w14:paraId="6D0172F3" w14:textId="77777777" w:rsidTr="000D7216">
        <w:tc>
          <w:tcPr>
            <w:tcW w:w="3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6EF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8E91A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37AB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Nama Dosen</w:t>
            </w:r>
          </w:p>
        </w:tc>
        <w:tc>
          <w:tcPr>
            <w:tcW w:w="24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8F8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CDC8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3FCA5" w14:textId="6DFE9E1D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Matakuliah yang Diampu (semester gan</w:t>
            </w:r>
            <w:r w:rsidR="007E4ABF">
              <w:rPr>
                <w:rFonts w:ascii="Arial" w:hAnsi="Arial" w:cs="Arial"/>
                <w:sz w:val="20"/>
                <w:szCs w:val="20"/>
              </w:rPr>
              <w:t>j</w:t>
            </w:r>
            <w:r w:rsidRPr="00334244">
              <w:rPr>
                <w:rFonts w:ascii="Arial" w:hAnsi="Arial" w:cs="Arial"/>
                <w:sz w:val="20"/>
                <w:szCs w:val="20"/>
              </w:rPr>
              <w:t>il dan genap)</w:t>
            </w:r>
          </w:p>
        </w:tc>
        <w:tc>
          <w:tcPr>
            <w:tcW w:w="56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4F3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Distribusi beban kegiatan (dalam SKS)*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18D5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% waktu untuk Program Studi</w:t>
            </w:r>
          </w:p>
        </w:tc>
      </w:tr>
      <w:tr w:rsidR="00334244" w:rsidRPr="00334244" w14:paraId="231DB8F8" w14:textId="77777777" w:rsidTr="000D7216">
        <w:trPr>
          <w:gridAfter w:val="1"/>
          <w:wAfter w:w="10" w:type="dxa"/>
        </w:trPr>
        <w:tc>
          <w:tcPr>
            <w:tcW w:w="31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D0BB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8AE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61DD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Pembelajaran</w:t>
            </w: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9A1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Penelitian dan Pengabdian Masyarakat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EDC2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Pengelolaan Institusi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1520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Di luar Program Studi</w:t>
            </w: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4ACF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Jumlah SKS total di Prodi</w:t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CD67" w14:textId="77777777" w:rsidR="00334244" w:rsidRPr="00334244" w:rsidRDefault="00334244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24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B4AED" w:rsidRPr="00334244" w14:paraId="599F30DF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BFA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824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BDB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22D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DBB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8D8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64F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1BBB86E" w14:textId="30961EE8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3FF16F10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DD7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D15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20EB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C3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9EF5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D79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DA5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423E413" w14:textId="33A8BD9C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360329CE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A190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E89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4D3D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E936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A477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5FF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3272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6FB694B" w14:textId="52116FB4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75E11797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8938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0AD3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268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F09F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F834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A0B6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C989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DCE13F9" w14:textId="56E3DDDA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AED" w:rsidRPr="00334244" w14:paraId="2BF74BCA" w14:textId="77777777" w:rsidTr="000D7216">
        <w:trPr>
          <w:gridAfter w:val="1"/>
          <w:wAfter w:w="10" w:type="dxa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EE6B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74BC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1F6C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44E1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52FE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994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203A" w14:textId="77777777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F2A7C81" w14:textId="1F41FEBB" w:rsidR="00BB4AED" w:rsidRPr="00334244" w:rsidRDefault="00BB4AED" w:rsidP="003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33F93" w14:textId="6866D8A9" w:rsidR="00334244" w:rsidRPr="00334244" w:rsidRDefault="00334244" w:rsidP="000D7216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>*</w:t>
      </w:r>
      <w:r w:rsidR="000D7216">
        <w:rPr>
          <w:rFonts w:ascii="Arial" w:hAnsi="Arial" w:cs="Arial"/>
          <w:sz w:val="20"/>
          <w:szCs w:val="20"/>
        </w:rPr>
        <w:t xml:space="preserve"> </w:t>
      </w:r>
      <w:r w:rsidR="000D7216">
        <w:rPr>
          <w:rFonts w:ascii="Arial" w:hAnsi="Arial" w:cs="Arial"/>
          <w:sz w:val="20"/>
          <w:szCs w:val="20"/>
        </w:rPr>
        <w:tab/>
      </w:r>
      <w:r w:rsidRPr="00334244">
        <w:rPr>
          <w:rFonts w:ascii="Arial" w:hAnsi="Arial" w:cs="Arial"/>
          <w:sz w:val="20"/>
          <w:szCs w:val="20"/>
        </w:rPr>
        <w:t>dinyatakan ekivalen dengan SKS matakuliah</w:t>
      </w:r>
    </w:p>
    <w:p w14:paraId="684AD745" w14:textId="09A49EB2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Penelitian termasuk kegiatan pembimbingan Tugas Akhir</w:t>
      </w:r>
    </w:p>
    <w:p w14:paraId="1A316F59" w14:textId="50C1FF81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Pengelolaan institusi termasuk kegiatan perwalian, pengelolaan kegiatan kemahasiswaan, </w:t>
      </w:r>
      <w:r w:rsidR="007E4ABF">
        <w:rPr>
          <w:rFonts w:ascii="Arial" w:hAnsi="Arial" w:cs="Arial"/>
          <w:sz w:val="20"/>
          <w:szCs w:val="20"/>
        </w:rPr>
        <w:t>k</w:t>
      </w:r>
      <w:r w:rsidRPr="00334244">
        <w:rPr>
          <w:rFonts w:ascii="Arial" w:hAnsi="Arial" w:cs="Arial"/>
          <w:sz w:val="20"/>
          <w:szCs w:val="20"/>
        </w:rPr>
        <w:t>oordinator laboratorium, kerja-praktek, kaprodi</w:t>
      </w:r>
    </w:p>
    <w:p w14:paraId="758977C7" w14:textId="1F8B74B4" w:rsidR="00334244" w:rsidRPr="00334244" w:rsidRDefault="00334244" w:rsidP="000D7216">
      <w:pPr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Di luar program studi termasuk mengajar dan membimb</w:t>
      </w:r>
      <w:r w:rsidR="007E4ABF">
        <w:rPr>
          <w:rFonts w:ascii="Arial" w:hAnsi="Arial" w:cs="Arial"/>
          <w:sz w:val="20"/>
          <w:szCs w:val="20"/>
        </w:rPr>
        <w:t>i</w:t>
      </w:r>
      <w:r w:rsidRPr="00334244">
        <w:rPr>
          <w:rFonts w:ascii="Arial" w:hAnsi="Arial" w:cs="Arial"/>
          <w:sz w:val="20"/>
          <w:szCs w:val="20"/>
        </w:rPr>
        <w:t xml:space="preserve">ng </w:t>
      </w:r>
      <w:r w:rsidR="007E4ABF">
        <w:rPr>
          <w:rFonts w:ascii="Arial" w:hAnsi="Arial" w:cs="Arial"/>
          <w:sz w:val="20"/>
          <w:szCs w:val="20"/>
        </w:rPr>
        <w:t>mahasiswa pascasarjana atau</w:t>
      </w:r>
      <w:r w:rsidRPr="00334244">
        <w:rPr>
          <w:rFonts w:ascii="Arial" w:hAnsi="Arial" w:cs="Arial"/>
          <w:sz w:val="20"/>
          <w:szCs w:val="20"/>
        </w:rPr>
        <w:t xml:space="preserve"> menjadi pejabat sturktural di luar program studi</w:t>
      </w:r>
    </w:p>
    <w:p w14:paraId="2CA9E4BF" w14:textId="22611964" w:rsidR="00334244" w:rsidRDefault="00334244" w:rsidP="000D7216">
      <w:pPr>
        <w:spacing w:before="120"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334244">
        <w:rPr>
          <w:rFonts w:ascii="Arial" w:hAnsi="Arial" w:cs="Arial"/>
          <w:sz w:val="20"/>
          <w:szCs w:val="20"/>
        </w:rPr>
        <w:t xml:space="preserve">  Persentase distribusi dihitung untuk setiap semester</w:t>
      </w:r>
      <w:r w:rsidRPr="00334244">
        <w:rPr>
          <w:rFonts w:ascii="Arial" w:hAnsi="Arial" w:cs="Arial"/>
          <w:i/>
          <w:sz w:val="20"/>
          <w:szCs w:val="20"/>
        </w:rPr>
        <w:t>.</w:t>
      </w:r>
    </w:p>
    <w:p w14:paraId="2E4E1F30" w14:textId="77777777" w:rsidR="00E11662" w:rsidRDefault="00E11662" w:rsidP="00334244">
      <w:pPr>
        <w:spacing w:before="120" w:after="0" w:line="240" w:lineRule="auto"/>
        <w:rPr>
          <w:rFonts w:ascii="Arial" w:hAnsi="Arial" w:cs="Arial"/>
          <w:sz w:val="20"/>
          <w:szCs w:val="20"/>
        </w:rPr>
        <w:sectPr w:rsidR="00E11662" w:rsidSect="00334244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BE942C" w14:textId="19DC0AFB" w:rsidR="000D7216" w:rsidRPr="000D7216" w:rsidRDefault="000D7216" w:rsidP="000D7216">
      <w:pPr>
        <w:spacing w:before="120" w:after="120" w:line="240" w:lineRule="auto"/>
        <w:rPr>
          <w:rFonts w:ascii="Arial" w:hAnsi="Arial" w:cs="Arial"/>
          <w:b/>
          <w:bCs/>
          <w:sz w:val="24"/>
          <w:szCs w:val="28"/>
        </w:rPr>
      </w:pPr>
      <w:r w:rsidRPr="000D7216">
        <w:rPr>
          <w:rFonts w:ascii="Arial" w:hAnsi="Arial" w:cs="Arial"/>
          <w:b/>
          <w:bCs/>
          <w:sz w:val="24"/>
          <w:szCs w:val="28"/>
        </w:rPr>
        <w:t>Tabel Suplemen B</w:t>
      </w:r>
      <w:r>
        <w:rPr>
          <w:rFonts w:ascii="Arial" w:hAnsi="Arial" w:cs="Arial"/>
          <w:b/>
          <w:bCs/>
          <w:sz w:val="24"/>
          <w:szCs w:val="28"/>
        </w:rPr>
        <w:t>5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8"/>
        </w:rPr>
        <w:t xml:space="preserve">CV Singkat Dosen 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yang </w:t>
      </w:r>
      <w:r>
        <w:rPr>
          <w:rFonts w:ascii="Arial" w:hAnsi="Arial" w:cs="Arial"/>
          <w:b/>
          <w:bCs/>
          <w:sz w:val="24"/>
          <w:szCs w:val="28"/>
        </w:rPr>
        <w:t>T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erlibat di dalam </w:t>
      </w:r>
      <w:r>
        <w:rPr>
          <w:rFonts w:ascii="Arial" w:hAnsi="Arial" w:cs="Arial"/>
          <w:b/>
          <w:bCs/>
          <w:sz w:val="24"/>
          <w:szCs w:val="28"/>
        </w:rPr>
        <w:t>P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embelajaran </w:t>
      </w:r>
      <w:r>
        <w:rPr>
          <w:rFonts w:ascii="Arial" w:hAnsi="Arial" w:cs="Arial"/>
          <w:b/>
          <w:bCs/>
          <w:sz w:val="24"/>
          <w:szCs w:val="28"/>
        </w:rPr>
        <w:t>M</w:t>
      </w:r>
      <w:r w:rsidRPr="000D7216">
        <w:rPr>
          <w:rFonts w:ascii="Arial" w:hAnsi="Arial" w:cs="Arial"/>
          <w:b/>
          <w:bCs/>
          <w:sz w:val="24"/>
          <w:szCs w:val="28"/>
        </w:rPr>
        <w:t xml:space="preserve">ahasiswa dalam rangka </w:t>
      </w:r>
      <w:r>
        <w:rPr>
          <w:rFonts w:ascii="Arial" w:hAnsi="Arial" w:cs="Arial"/>
          <w:b/>
          <w:bCs/>
          <w:sz w:val="24"/>
          <w:szCs w:val="28"/>
        </w:rPr>
        <w:t>P</w:t>
      </w:r>
      <w:r w:rsidRPr="000D7216">
        <w:rPr>
          <w:rFonts w:ascii="Arial" w:hAnsi="Arial" w:cs="Arial"/>
          <w:b/>
          <w:bCs/>
          <w:sz w:val="24"/>
          <w:szCs w:val="28"/>
        </w:rPr>
        <w:t>emenuhan Capaian Pembelajaran Progam</w:t>
      </w:r>
    </w:p>
    <w:p w14:paraId="1E27A253" w14:textId="71EABCCD" w:rsidR="007C138B" w:rsidRDefault="000D7216" w:rsidP="000D721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Supplementary Table B</w:t>
      </w:r>
      <w:r>
        <w:rPr>
          <w:rFonts w:ascii="Arial" w:hAnsi="Arial" w:cs="Arial"/>
          <w:b/>
          <w:bCs/>
          <w:i/>
          <w:iCs/>
          <w:sz w:val="24"/>
          <w:szCs w:val="28"/>
        </w:rPr>
        <w:t>5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. Short CV of Faculty Members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involved in </w:t>
      </w:r>
      <w:r>
        <w:rPr>
          <w:rFonts w:ascii="Arial" w:hAnsi="Arial" w:cs="Arial"/>
          <w:b/>
          <w:bCs/>
          <w:i/>
          <w:iCs/>
          <w:sz w:val="24"/>
          <w:szCs w:val="28"/>
        </w:rPr>
        <w:t>S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 xml:space="preserve">tudent </w:t>
      </w:r>
      <w:r>
        <w:rPr>
          <w:rFonts w:ascii="Arial" w:hAnsi="Arial" w:cs="Arial"/>
          <w:b/>
          <w:bCs/>
          <w:i/>
          <w:iCs/>
          <w:sz w:val="24"/>
          <w:szCs w:val="28"/>
        </w:rPr>
        <w:t>L</w:t>
      </w:r>
      <w:r w:rsidRPr="000D7216">
        <w:rPr>
          <w:rFonts w:ascii="Arial" w:hAnsi="Arial" w:cs="Arial"/>
          <w:b/>
          <w:bCs/>
          <w:i/>
          <w:iCs/>
          <w:sz w:val="24"/>
          <w:szCs w:val="28"/>
        </w:rPr>
        <w:t>earning to achieve Program Learning Outcomes</w:t>
      </w:r>
    </w:p>
    <w:p w14:paraId="7D3F0F00" w14:textId="772F6F01" w:rsidR="007C138B" w:rsidRDefault="007C138B" w:rsidP="00BD23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F41DFE" w14:textId="77777777" w:rsidR="000D7216" w:rsidRPr="000D7216" w:rsidRDefault="000D7216" w:rsidP="007C138B">
      <w:pPr>
        <w:spacing w:before="120" w:after="0" w:line="240" w:lineRule="auto"/>
        <w:rPr>
          <w:rFonts w:ascii="Arial" w:hAnsi="Arial" w:cs="Arial"/>
          <w:bCs/>
          <w:lang w:val="en-GB"/>
        </w:rPr>
      </w:pPr>
      <w:r w:rsidRPr="000D7216">
        <w:rPr>
          <w:rFonts w:ascii="Arial" w:hAnsi="Arial" w:cs="Arial"/>
          <w:bCs/>
          <w:lang w:val="en-GB"/>
        </w:rPr>
        <w:t>Sertakan CV singkat dosen yang terlibat di dalam pembelajaran mahasiswa dalam rangka pemenuhan Capaian Pembelajaran Program. CV memuat informasi berikut.</w:t>
      </w:r>
    </w:p>
    <w:p w14:paraId="45419463" w14:textId="5940AB2F" w:rsidR="007C138B" w:rsidRPr="000D7216" w:rsidRDefault="000D7216" w:rsidP="007C138B">
      <w:pPr>
        <w:spacing w:before="120" w:after="0" w:line="240" w:lineRule="auto"/>
        <w:rPr>
          <w:rFonts w:ascii="Arial" w:hAnsi="Arial" w:cs="Arial"/>
          <w:bCs/>
          <w:lang w:val="en-GB"/>
        </w:rPr>
      </w:pPr>
      <w:r w:rsidRPr="000D7216">
        <w:rPr>
          <w:rFonts w:ascii="Arial" w:hAnsi="Arial" w:cs="Arial"/>
          <w:bCs/>
          <w:lang w:val="en-GB"/>
        </w:rPr>
        <w:t xml:space="preserve"> </w:t>
      </w:r>
    </w:p>
    <w:p w14:paraId="7FE66963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lang w:val="en-GB"/>
        </w:rPr>
      </w:pPr>
      <w:r w:rsidRPr="000D7216">
        <w:rPr>
          <w:rFonts w:ascii="Arial" w:hAnsi="Arial" w:cs="Arial"/>
        </w:rPr>
        <w:t>Nama</w:t>
      </w:r>
    </w:p>
    <w:p w14:paraId="4565E97C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  <w:u w:val="single"/>
        </w:rPr>
      </w:pPr>
    </w:p>
    <w:p w14:paraId="71BB10E3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Latar Belakang Pendidikan: jenjang, bidang studi, tempat studi, tahun kelulusan</w:t>
      </w:r>
    </w:p>
    <w:p w14:paraId="3083C250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  <w:u w:val="single"/>
        </w:rPr>
      </w:pPr>
    </w:p>
    <w:p w14:paraId="49C235A1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Pengalaman akademik – jabatan akademik (sebutkan tahun pengangkatan), jabatan struktural yang pernah dipegang (koordinator lab, ketua program studi, dll, serta tahun menjabat)</w:t>
      </w:r>
    </w:p>
    <w:p w14:paraId="3A902EAA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485B0D0B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Pengalaman non akademik jika ada (nama jabatan, nama organisasi/perusahaan, waktu menjabat)</w:t>
      </w:r>
    </w:p>
    <w:p w14:paraId="68103E4E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523311F9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 xml:space="preserve">Sertifikasi profesi yang dimiliki (keinsinyuran, atau keprofesian yang lain) </w:t>
      </w:r>
    </w:p>
    <w:p w14:paraId="0C455CEB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5C0A6695" w14:textId="77777777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Kenaggotaan pada organisasi profesi (tahun berapa sampai kapan) serta jabatan pada organisasi profesi (jika di luar anggota)</w:t>
      </w:r>
    </w:p>
    <w:p w14:paraId="160E3959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3ABACF4B" w14:textId="058500AE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Penghargaan yang diperoleh (nama serta tahun</w:t>
      </w:r>
      <w:r w:rsidR="00AE538F" w:rsidRPr="000D7216">
        <w:rPr>
          <w:rFonts w:ascii="Arial" w:hAnsi="Arial" w:cs="Arial"/>
        </w:rPr>
        <w:t xml:space="preserve"> untuk 3</w:t>
      </w:r>
      <w:r w:rsidRPr="000D7216">
        <w:rPr>
          <w:rFonts w:ascii="Arial" w:hAnsi="Arial" w:cs="Arial"/>
        </w:rPr>
        <w:t xml:space="preserve"> tahun terakhir)</w:t>
      </w:r>
    </w:p>
    <w:p w14:paraId="2BAF406C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7D473058" w14:textId="3DE35892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Jasa layanan yang pernah diberikan kepada masyarakat, seperti memberi pelatihan, penyuluhan, dsb (nama dan tahun</w:t>
      </w:r>
      <w:r w:rsidR="00AE538F" w:rsidRPr="000D7216">
        <w:rPr>
          <w:rFonts w:ascii="Arial" w:hAnsi="Arial" w:cs="Arial"/>
        </w:rPr>
        <w:t xml:space="preserve"> untuk 3</w:t>
      </w:r>
      <w:r w:rsidRPr="000D7216">
        <w:rPr>
          <w:rFonts w:ascii="Arial" w:hAnsi="Arial" w:cs="Arial"/>
        </w:rPr>
        <w:t xml:space="preserve"> tahun terakhir)</w:t>
      </w:r>
    </w:p>
    <w:p w14:paraId="2F169A41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112873E0" w14:textId="344525E8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Judul publikasi il</w:t>
      </w:r>
      <w:r w:rsidR="00AE538F" w:rsidRPr="000D7216">
        <w:rPr>
          <w:rFonts w:ascii="Arial" w:hAnsi="Arial" w:cs="Arial"/>
        </w:rPr>
        <w:t>miah yang pernah dilakukan (3</w:t>
      </w:r>
      <w:r w:rsidRPr="000D7216">
        <w:rPr>
          <w:rFonts w:ascii="Arial" w:hAnsi="Arial" w:cs="Arial"/>
        </w:rPr>
        <w:t xml:space="preserve"> tahun terakhir), baik sebagai penulis utama maupun sebagai penulis pendamping</w:t>
      </w:r>
    </w:p>
    <w:p w14:paraId="57F21E0F" w14:textId="77777777" w:rsidR="007C138B" w:rsidRPr="000D7216" w:rsidRDefault="007C138B" w:rsidP="000D7216">
      <w:pPr>
        <w:spacing w:after="0" w:line="240" w:lineRule="auto"/>
        <w:ind w:left="426" w:hanging="426"/>
        <w:rPr>
          <w:rFonts w:ascii="Arial" w:hAnsi="Arial" w:cs="Arial"/>
        </w:rPr>
      </w:pPr>
    </w:p>
    <w:p w14:paraId="7E77FC70" w14:textId="1321925A" w:rsidR="007C138B" w:rsidRPr="000D7216" w:rsidRDefault="007C138B" w:rsidP="000D7216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</w:rPr>
      </w:pPr>
      <w:r w:rsidRPr="000D7216">
        <w:rPr>
          <w:rFonts w:ascii="Arial" w:hAnsi="Arial" w:cs="Arial"/>
        </w:rPr>
        <w:t>Jelaskan secara singkat pengembangan keprofesian yang dipe</w:t>
      </w:r>
      <w:r w:rsidR="00AE538F" w:rsidRPr="000D7216">
        <w:rPr>
          <w:rFonts w:ascii="Arial" w:hAnsi="Arial" w:cs="Arial"/>
        </w:rPr>
        <w:t>roleh pada 3</w:t>
      </w:r>
      <w:r w:rsidRPr="000D7216">
        <w:rPr>
          <w:rFonts w:ascii="Arial" w:hAnsi="Arial" w:cs="Arial"/>
        </w:rPr>
        <w:t xml:space="preserve"> tahun terakhir (pelatihan, workshop, kursus, praktik konsultasi dan perekayasaan, dll). </w:t>
      </w:r>
    </w:p>
    <w:p w14:paraId="1654B3B3" w14:textId="77777777" w:rsidR="006672EA" w:rsidRDefault="006672EA" w:rsidP="000D7216">
      <w:pPr>
        <w:pStyle w:val="ListParagraph"/>
        <w:ind w:left="426" w:hanging="426"/>
        <w:rPr>
          <w:rFonts w:ascii="Arial" w:hAnsi="Arial" w:cs="Arial"/>
          <w:sz w:val="20"/>
          <w:szCs w:val="20"/>
        </w:rPr>
      </w:pPr>
    </w:p>
    <w:p w14:paraId="09F85154" w14:textId="4A7E85A3" w:rsidR="006672EA" w:rsidRDefault="006672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0775A4" w14:textId="7826519C" w:rsidR="006672EA" w:rsidRPr="00B25407" w:rsidRDefault="006672EA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B25407">
        <w:rPr>
          <w:rFonts w:ascii="Arial" w:hAnsi="Arial" w:cs="Arial"/>
          <w:b/>
          <w:bCs/>
          <w:sz w:val="24"/>
          <w:szCs w:val="28"/>
        </w:rPr>
        <w:t>Tabel Suplemen C1</w:t>
      </w:r>
      <w:r w:rsidR="00B25407" w:rsidRPr="00B25407">
        <w:rPr>
          <w:rFonts w:ascii="Arial" w:hAnsi="Arial" w:cs="Arial"/>
          <w:b/>
          <w:bCs/>
          <w:sz w:val="24"/>
          <w:szCs w:val="28"/>
        </w:rPr>
        <w:t>. Indikator Kinerja, Metode Pengukuran, dan Kriteria Pemenuhan Capaian Pembelajaran Program</w:t>
      </w:r>
    </w:p>
    <w:p w14:paraId="7115CAF3" w14:textId="7FDC41DB" w:rsidR="00B25407" w:rsidRPr="00B25407" w:rsidRDefault="00B25407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i/>
          <w:iCs/>
          <w:sz w:val="24"/>
          <w:szCs w:val="28"/>
        </w:rPr>
      </w:pP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Supplementary Table C1. Performance Indicators, Assessment Methods, and Fulfillment Criteria of Program Learning Outcomes</w:t>
      </w:r>
    </w:p>
    <w:p w14:paraId="036BAFAB" w14:textId="77777777" w:rsidR="002D2784" w:rsidRPr="005A5FE7" w:rsidRDefault="002D2784" w:rsidP="006672EA">
      <w:pPr>
        <w:tabs>
          <w:tab w:val="left" w:pos="1965"/>
        </w:tabs>
        <w:spacing w:before="120" w:after="0" w:line="240" w:lineRule="auto"/>
        <w:rPr>
          <w:rFonts w:ascii="Arial" w:hAnsi="Arial" w:cs="Arial"/>
          <w:color w:val="FF0000"/>
          <w:sz w:val="24"/>
          <w:szCs w:val="28"/>
        </w:rPr>
      </w:pPr>
    </w:p>
    <w:tbl>
      <w:tblPr>
        <w:tblW w:w="959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2216"/>
        <w:gridCol w:w="2516"/>
        <w:gridCol w:w="3477"/>
      </w:tblGrid>
      <w:tr w:rsidR="00B25407" w:rsidRPr="00DA098C" w14:paraId="685E05B0" w14:textId="77777777" w:rsidTr="00B25407">
        <w:tc>
          <w:tcPr>
            <w:tcW w:w="1258" w:type="dxa"/>
            <w:vAlign w:val="center"/>
          </w:tcPr>
          <w:p w14:paraId="7C38E1D3" w14:textId="66CDCBAC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(CP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42" w:type="dxa"/>
            <w:vAlign w:val="center"/>
          </w:tcPr>
          <w:p w14:paraId="012C4068" w14:textId="6718DE11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Indikator Kinerja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2552" w:type="dxa"/>
            <w:vAlign w:val="center"/>
          </w:tcPr>
          <w:p w14:paraId="19AF995F" w14:textId="596FECA9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Metode Pengukuran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009B7ED9" w14:textId="371926C6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Kriteria Pemenuhan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</w:tr>
      <w:tr w:rsidR="00B25407" w:rsidRPr="00DA098C" w14:paraId="5E1B6CA3" w14:textId="77777777" w:rsidTr="00B25407">
        <w:trPr>
          <w:trHeight w:val="619"/>
        </w:trPr>
        <w:tc>
          <w:tcPr>
            <w:tcW w:w="1258" w:type="dxa"/>
          </w:tcPr>
          <w:p w14:paraId="7A0D11A1" w14:textId="77777777" w:rsidR="00B25407" w:rsidRP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25407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242" w:type="dxa"/>
          </w:tcPr>
          <w:p w14:paraId="24640357" w14:textId="6DD2791F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(A-1</w:t>
            </w:r>
            <w:r>
              <w:rPr>
                <w:rFonts w:ascii="Arial" w:eastAsia="MS Gothic" w:hAnsi="Arial" w:cs="Arial"/>
                <w:sz w:val="16"/>
                <w:szCs w:val="16"/>
              </w:rPr>
              <w:t>.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2BE0F221" w14:textId="6EA51223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(A-2) _________</w:t>
            </w:r>
          </w:p>
          <w:p w14:paraId="6FB5A770" w14:textId="2F06ABE5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(A-3) _________</w:t>
            </w:r>
          </w:p>
        </w:tc>
        <w:tc>
          <w:tcPr>
            <w:tcW w:w="2552" w:type="dxa"/>
          </w:tcPr>
          <w:p w14:paraId="4C357209" w14:textId="7777777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Metode pengukuran capaian </w:t>
            </w:r>
          </w:p>
          <w:p w14:paraId="26E57085" w14:textId="7EBDA37A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(A-1):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4B1A6978" w14:textId="15C4303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A098C">
              <w:rPr>
                <w:rFonts w:ascii="Arial" w:hAnsi="Arial" w:cs="Arial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4F4D018D" w14:textId="6C42E329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A098C">
              <w:rPr>
                <w:rFonts w:ascii="Arial" w:hAnsi="Arial" w:cs="Arial"/>
                <w:sz w:val="16"/>
                <w:szCs w:val="16"/>
              </w:rPr>
              <w:t xml:space="preserve">): 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3544" w:type="dxa"/>
          </w:tcPr>
          <w:p w14:paraId="584159B5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(Apabila rubrik indikator kinerja beserta kriteria pemenuhan CPL telah disusun, lampirkan rubrik tersebut)</w:t>
            </w:r>
          </w:p>
        </w:tc>
      </w:tr>
      <w:tr w:rsidR="00B25407" w:rsidRPr="00DA098C" w14:paraId="1C92B3F3" w14:textId="77777777" w:rsidTr="00B25407">
        <w:trPr>
          <w:trHeight w:val="706"/>
        </w:trPr>
        <w:tc>
          <w:tcPr>
            <w:tcW w:w="1258" w:type="dxa"/>
          </w:tcPr>
          <w:p w14:paraId="0A7E1352" w14:textId="77777777" w:rsidR="00B25407" w:rsidRP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25407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2242" w:type="dxa"/>
          </w:tcPr>
          <w:p w14:paraId="255B4649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(B</w:t>
            </w:r>
            <w:r>
              <w:rPr>
                <w:rFonts w:ascii="Arial" w:eastAsia="MS Gothic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39A419B7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677B47FC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2552" w:type="dxa"/>
          </w:tcPr>
          <w:p w14:paraId="647606A2" w14:textId="77777777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 xml:space="preserve">Metode pengukuran capaian </w:t>
            </w:r>
          </w:p>
          <w:p w14:paraId="7F858BD3" w14:textId="09C00745" w:rsidR="00B25407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(B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hAnsi="Arial" w:cs="Arial"/>
                <w:sz w:val="16"/>
                <w:szCs w:val="16"/>
              </w:rPr>
              <w:t>):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</w:t>
            </w:r>
          </w:p>
          <w:p w14:paraId="41521277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049B3FF8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3544" w:type="dxa"/>
          </w:tcPr>
          <w:p w14:paraId="52F1AD50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07" w:rsidRPr="00DA098C" w14:paraId="072A3B0B" w14:textId="77777777" w:rsidTr="00B25407">
        <w:trPr>
          <w:trHeight w:val="917"/>
        </w:trPr>
        <w:tc>
          <w:tcPr>
            <w:tcW w:w="1258" w:type="dxa"/>
          </w:tcPr>
          <w:p w14:paraId="430E3B9B" w14:textId="77777777" w:rsidR="00B25407" w:rsidRPr="00DA098C" w:rsidRDefault="00B25407" w:rsidP="00135167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4118A58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F50E0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7294936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EA8EE3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42" w:type="dxa"/>
          </w:tcPr>
          <w:p w14:paraId="0B939EE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4F51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57B4B06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F9EC9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F6144D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14:paraId="7E75B7B1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5150CD2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3999029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3C2D65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0A62D8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14:paraId="322D192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089BAF" w14:textId="77777777" w:rsidR="006672EA" w:rsidRDefault="006672EA" w:rsidP="006672E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</w:p>
    <w:p w14:paraId="146B5D3A" w14:textId="2EFACC3F" w:rsidR="00B25407" w:rsidRPr="00B25407" w:rsidRDefault="00B25407" w:rsidP="00B25407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B25407">
        <w:rPr>
          <w:rFonts w:ascii="Arial" w:hAnsi="Arial" w:cs="Arial"/>
          <w:b/>
          <w:bCs/>
          <w:sz w:val="24"/>
          <w:szCs w:val="28"/>
        </w:rPr>
        <w:t>Tabel Suplemen C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B25407">
        <w:rPr>
          <w:rFonts w:ascii="Arial" w:hAnsi="Arial" w:cs="Arial"/>
          <w:b/>
          <w:b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8"/>
        </w:rPr>
        <w:t xml:space="preserve">Jadwal Asesmen </w:t>
      </w:r>
      <w:r w:rsidRPr="00B25407">
        <w:rPr>
          <w:rFonts w:ascii="Arial" w:hAnsi="Arial" w:cs="Arial"/>
          <w:b/>
          <w:bCs/>
          <w:sz w:val="24"/>
          <w:szCs w:val="28"/>
        </w:rPr>
        <w:t>Capaian Pembelajaran Program</w:t>
      </w:r>
    </w:p>
    <w:p w14:paraId="75E44811" w14:textId="2AB7EC0A" w:rsidR="00B25407" w:rsidRPr="00B25407" w:rsidRDefault="00B25407" w:rsidP="00B25407">
      <w:pPr>
        <w:tabs>
          <w:tab w:val="left" w:pos="1965"/>
        </w:tabs>
        <w:spacing w:before="120" w:after="0" w:line="240" w:lineRule="auto"/>
        <w:rPr>
          <w:rFonts w:ascii="Arial" w:hAnsi="Arial" w:cs="Arial"/>
          <w:b/>
          <w:bCs/>
          <w:i/>
          <w:iCs/>
          <w:sz w:val="24"/>
          <w:szCs w:val="28"/>
        </w:rPr>
      </w:pP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Supplementary Table C</w:t>
      </w:r>
      <w:r>
        <w:rPr>
          <w:rFonts w:ascii="Arial" w:hAnsi="Arial" w:cs="Arial"/>
          <w:b/>
          <w:bCs/>
          <w:i/>
          <w:iCs/>
          <w:sz w:val="24"/>
          <w:szCs w:val="28"/>
        </w:rPr>
        <w:t>2</w:t>
      </w: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 xml:space="preserve">. </w:t>
      </w:r>
      <w:r>
        <w:rPr>
          <w:rFonts w:ascii="Arial" w:hAnsi="Arial" w:cs="Arial"/>
          <w:b/>
          <w:bCs/>
          <w:i/>
          <w:iCs/>
          <w:sz w:val="24"/>
          <w:szCs w:val="28"/>
        </w:rPr>
        <w:t xml:space="preserve">Assessment Schedule of </w:t>
      </w:r>
      <w:r w:rsidRPr="00B25407">
        <w:rPr>
          <w:rFonts w:ascii="Arial" w:hAnsi="Arial" w:cs="Arial"/>
          <w:b/>
          <w:bCs/>
          <w:i/>
          <w:iCs/>
          <w:sz w:val="24"/>
          <w:szCs w:val="28"/>
        </w:rPr>
        <w:t>Program Learning Outcomes</w:t>
      </w:r>
    </w:p>
    <w:p w14:paraId="63F1EFEA" w14:textId="6CE70C07" w:rsidR="006672EA" w:rsidRPr="005A5FE7" w:rsidRDefault="006672EA" w:rsidP="006672EA">
      <w:pPr>
        <w:rPr>
          <w:rFonts w:ascii="Arial" w:hAnsi="Arial" w:cs="Arial"/>
          <w:color w:val="FF0000"/>
          <w:sz w:val="24"/>
          <w:szCs w:val="28"/>
        </w:rPr>
      </w:pPr>
    </w:p>
    <w:tbl>
      <w:tblPr>
        <w:tblW w:w="959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7"/>
        <w:gridCol w:w="1577"/>
        <w:gridCol w:w="737"/>
        <w:gridCol w:w="737"/>
        <w:gridCol w:w="737"/>
        <w:gridCol w:w="737"/>
        <w:gridCol w:w="738"/>
        <w:gridCol w:w="737"/>
        <w:gridCol w:w="737"/>
        <w:gridCol w:w="737"/>
        <w:gridCol w:w="738"/>
      </w:tblGrid>
      <w:tr w:rsidR="00B25407" w:rsidRPr="00DA098C" w14:paraId="27FD68BE" w14:textId="77777777" w:rsidTr="00B25407">
        <w:trPr>
          <w:trHeight w:val="292"/>
        </w:trPr>
        <w:tc>
          <w:tcPr>
            <w:tcW w:w="1387" w:type="dxa"/>
            <w:vMerge w:val="restart"/>
            <w:vAlign w:val="center"/>
          </w:tcPr>
          <w:p w14:paraId="538DDE84" w14:textId="7E4E078F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(CP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7" w:type="dxa"/>
            <w:vMerge w:val="restart"/>
            <w:vAlign w:val="center"/>
          </w:tcPr>
          <w:p w14:paraId="471B2995" w14:textId="580251D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Indikator Kinerja Capaian Pembelajaran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6635" w:type="dxa"/>
            <w:gridSpan w:val="9"/>
            <w:vAlign w:val="center"/>
          </w:tcPr>
          <w:p w14:paraId="7817113E" w14:textId="3C4C0914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Jadwal Asesmen Capaian Pembelajaran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</w:p>
        </w:tc>
      </w:tr>
      <w:tr w:rsidR="00B25407" w:rsidRPr="00DA098C" w14:paraId="57830D32" w14:textId="77777777" w:rsidTr="00B25407">
        <w:trPr>
          <w:trHeight w:val="292"/>
        </w:trPr>
        <w:tc>
          <w:tcPr>
            <w:tcW w:w="1387" w:type="dxa"/>
            <w:vMerge/>
            <w:vAlign w:val="center"/>
          </w:tcPr>
          <w:p w14:paraId="3FA8062F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49FA392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5B52F1F4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1</w:t>
            </w:r>
          </w:p>
        </w:tc>
        <w:tc>
          <w:tcPr>
            <w:tcW w:w="2212" w:type="dxa"/>
            <w:gridSpan w:val="3"/>
          </w:tcPr>
          <w:p w14:paraId="1818F649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2</w:t>
            </w:r>
          </w:p>
        </w:tc>
        <w:tc>
          <w:tcPr>
            <w:tcW w:w="2212" w:type="dxa"/>
            <w:gridSpan w:val="3"/>
          </w:tcPr>
          <w:p w14:paraId="10ACFD6E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Semester X</w:t>
            </w:r>
          </w:p>
        </w:tc>
      </w:tr>
      <w:tr w:rsidR="00B25407" w:rsidRPr="00DA098C" w14:paraId="0237AD5C" w14:textId="77777777" w:rsidTr="00B25407">
        <w:trPr>
          <w:trHeight w:val="292"/>
        </w:trPr>
        <w:tc>
          <w:tcPr>
            <w:tcW w:w="1387" w:type="dxa"/>
            <w:vMerge/>
            <w:vAlign w:val="center"/>
          </w:tcPr>
          <w:p w14:paraId="599E25C2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C6D375F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4F220C9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MK-1</w:t>
            </w:r>
          </w:p>
        </w:tc>
        <w:tc>
          <w:tcPr>
            <w:tcW w:w="737" w:type="dxa"/>
            <w:vAlign w:val="center"/>
          </w:tcPr>
          <w:p w14:paraId="47E0A0CD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MK-2</w:t>
            </w:r>
          </w:p>
        </w:tc>
        <w:tc>
          <w:tcPr>
            <w:tcW w:w="737" w:type="dxa"/>
            <w:vAlign w:val="center"/>
          </w:tcPr>
          <w:p w14:paraId="0F85B3E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</w:tcPr>
          <w:p w14:paraId="1752D605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MK-x</w:t>
            </w:r>
          </w:p>
        </w:tc>
        <w:tc>
          <w:tcPr>
            <w:tcW w:w="738" w:type="dxa"/>
          </w:tcPr>
          <w:p w14:paraId="5FE94D6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MK-y</w:t>
            </w:r>
          </w:p>
        </w:tc>
        <w:tc>
          <w:tcPr>
            <w:tcW w:w="737" w:type="dxa"/>
          </w:tcPr>
          <w:p w14:paraId="144ACB6C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MK-z</w:t>
            </w:r>
          </w:p>
        </w:tc>
        <w:tc>
          <w:tcPr>
            <w:tcW w:w="737" w:type="dxa"/>
          </w:tcPr>
          <w:p w14:paraId="146ABCC3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MK-</w:t>
            </w:r>
          </w:p>
        </w:tc>
        <w:tc>
          <w:tcPr>
            <w:tcW w:w="737" w:type="dxa"/>
          </w:tcPr>
          <w:p w14:paraId="5DD8461A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MK</w:t>
            </w:r>
          </w:p>
        </w:tc>
        <w:tc>
          <w:tcPr>
            <w:tcW w:w="738" w:type="dxa"/>
          </w:tcPr>
          <w:p w14:paraId="4D06354D" w14:textId="77777777" w:rsidR="00B25407" w:rsidRP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407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</w:tr>
      <w:tr w:rsidR="00B25407" w:rsidRPr="00DA098C" w14:paraId="7E2F04A2" w14:textId="77777777" w:rsidTr="00B25407">
        <w:trPr>
          <w:trHeight w:val="619"/>
        </w:trPr>
        <w:tc>
          <w:tcPr>
            <w:tcW w:w="1387" w:type="dxa"/>
          </w:tcPr>
          <w:p w14:paraId="2D02427E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577" w:type="dxa"/>
          </w:tcPr>
          <w:p w14:paraId="6971C1C7" w14:textId="494FBEB1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(A-1) _________</w:t>
            </w:r>
          </w:p>
          <w:p w14:paraId="4C23ECDF" w14:textId="021D7DC5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(A-2) _________</w:t>
            </w:r>
          </w:p>
          <w:p w14:paraId="19431156" w14:textId="705F4541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(A-X) _________</w:t>
            </w:r>
          </w:p>
        </w:tc>
        <w:tc>
          <w:tcPr>
            <w:tcW w:w="737" w:type="dxa"/>
          </w:tcPr>
          <w:p w14:paraId="3CFCE06A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4C3A29FC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E697C77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8CBDA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15652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03293F64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0718A43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8" w:type="dxa"/>
          </w:tcPr>
          <w:p w14:paraId="7ED20940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9D61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2656CAF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</w:tcPr>
          <w:p w14:paraId="6AB4DEFC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37DB5C6A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</w:tcPr>
          <w:p w14:paraId="75751370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77B416" w14:textId="77777777" w:rsidR="00B25407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36448855" w14:textId="77777777" w:rsidR="00B25407" w:rsidRPr="00DA098C" w:rsidRDefault="00B25407" w:rsidP="00135167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25407" w:rsidRPr="00DA098C" w14:paraId="6870507E" w14:textId="77777777" w:rsidTr="00B25407">
        <w:trPr>
          <w:trHeight w:val="706"/>
        </w:trPr>
        <w:tc>
          <w:tcPr>
            <w:tcW w:w="1387" w:type="dxa"/>
          </w:tcPr>
          <w:p w14:paraId="1B3399B6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577" w:type="dxa"/>
          </w:tcPr>
          <w:p w14:paraId="040B5864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 w:rsidRPr="00DA098C">
              <w:rPr>
                <w:rFonts w:ascii="Arial" w:eastAsia="MS Gothic" w:hAnsi="Arial" w:cs="Arial"/>
                <w:sz w:val="16"/>
                <w:szCs w:val="16"/>
              </w:rPr>
              <w:t>(B</w:t>
            </w:r>
            <w:r>
              <w:rPr>
                <w:rFonts w:ascii="Arial" w:eastAsia="MS Gothic" w:hAnsi="Arial" w:cs="Arial"/>
                <w:sz w:val="16"/>
                <w:szCs w:val="16"/>
              </w:rPr>
              <w:t>-1</w:t>
            </w:r>
            <w:r w:rsidRPr="00DA098C">
              <w:rPr>
                <w:rFonts w:ascii="Arial" w:eastAsia="MS Gothic" w:hAnsi="Arial" w:cs="Arial"/>
                <w:sz w:val="16"/>
                <w:szCs w:val="16"/>
              </w:rPr>
              <w:t>) _________</w:t>
            </w:r>
          </w:p>
          <w:p w14:paraId="424AB331" w14:textId="77777777" w:rsidR="00B25407" w:rsidRDefault="00B25407" w:rsidP="00135167">
            <w:pPr>
              <w:spacing w:line="240" w:lineRule="exact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(B-2) _________</w:t>
            </w:r>
          </w:p>
          <w:p w14:paraId="46C947DA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(B-X) _________</w:t>
            </w:r>
          </w:p>
        </w:tc>
        <w:tc>
          <w:tcPr>
            <w:tcW w:w="2211" w:type="dxa"/>
            <w:gridSpan w:val="3"/>
          </w:tcPr>
          <w:p w14:paraId="32D642FF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gridSpan w:val="3"/>
          </w:tcPr>
          <w:p w14:paraId="60D51171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gridSpan w:val="3"/>
          </w:tcPr>
          <w:p w14:paraId="690B0FF6" w14:textId="77777777" w:rsidR="00B25407" w:rsidRPr="00DA098C" w:rsidRDefault="00B25407" w:rsidP="0013516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07" w:rsidRPr="00DA098C" w14:paraId="15A44F68" w14:textId="77777777" w:rsidTr="00B25407">
        <w:trPr>
          <w:trHeight w:val="917"/>
        </w:trPr>
        <w:tc>
          <w:tcPr>
            <w:tcW w:w="1387" w:type="dxa"/>
          </w:tcPr>
          <w:p w14:paraId="37CCE2D7" w14:textId="77777777" w:rsidR="00B25407" w:rsidRPr="00DA098C" w:rsidRDefault="00B25407" w:rsidP="00135167">
            <w:pPr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A272F9E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C5A8E3F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90FFC8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557814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77" w:type="dxa"/>
          </w:tcPr>
          <w:p w14:paraId="19DE50C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1AB2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DE2D2D0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BE5F9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65E3C4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11" w:type="dxa"/>
            <w:gridSpan w:val="3"/>
          </w:tcPr>
          <w:p w14:paraId="02DFD417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D8208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653218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23F72AD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71F13EA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9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12" w:type="dxa"/>
            <w:gridSpan w:val="3"/>
          </w:tcPr>
          <w:p w14:paraId="7E4BDEC5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12" w:type="dxa"/>
            <w:gridSpan w:val="3"/>
          </w:tcPr>
          <w:p w14:paraId="3FAE1D3C" w14:textId="77777777" w:rsidR="00B25407" w:rsidRPr="00DA098C" w:rsidRDefault="00B25407" w:rsidP="00135167">
            <w:pPr>
              <w:spacing w:line="1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86FCA1" w14:textId="77777777" w:rsidR="006672EA" w:rsidRDefault="006672EA" w:rsidP="006672EA">
      <w:pPr>
        <w:rPr>
          <w:rFonts w:ascii="Arial" w:hAnsi="Arial" w:cs="Arial"/>
          <w:iCs/>
          <w:sz w:val="24"/>
          <w:szCs w:val="28"/>
        </w:rPr>
      </w:pPr>
    </w:p>
    <w:p w14:paraId="6496A100" w14:textId="77777777" w:rsidR="006672EA" w:rsidRPr="00752482" w:rsidRDefault="006672EA" w:rsidP="006672EA">
      <w:pPr>
        <w:rPr>
          <w:rFonts w:ascii="Arial" w:hAnsi="Arial" w:cs="Arial"/>
          <w:iCs/>
          <w:sz w:val="24"/>
          <w:szCs w:val="28"/>
        </w:rPr>
      </w:pPr>
    </w:p>
    <w:sectPr w:rsidR="006672EA" w:rsidRPr="00752482" w:rsidSect="00E1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99D6" w14:textId="77777777" w:rsidR="00A517C8" w:rsidRDefault="00A517C8" w:rsidP="003D4D65">
      <w:pPr>
        <w:spacing w:after="0" w:line="240" w:lineRule="auto"/>
      </w:pPr>
      <w:r>
        <w:separator/>
      </w:r>
    </w:p>
  </w:endnote>
  <w:endnote w:type="continuationSeparator" w:id="0">
    <w:p w14:paraId="1920773F" w14:textId="77777777" w:rsidR="00A517C8" w:rsidRDefault="00A517C8" w:rsidP="003D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D753" w14:textId="77777777" w:rsidR="00A517C8" w:rsidRDefault="00A517C8" w:rsidP="003D4D65">
      <w:pPr>
        <w:spacing w:after="0" w:line="240" w:lineRule="auto"/>
      </w:pPr>
      <w:r>
        <w:separator/>
      </w:r>
    </w:p>
  </w:footnote>
  <w:footnote w:type="continuationSeparator" w:id="0">
    <w:p w14:paraId="70010DCD" w14:textId="77777777" w:rsidR="00A517C8" w:rsidRDefault="00A517C8" w:rsidP="003D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AC43" w14:textId="2DD0719A" w:rsidR="000203EF" w:rsidRDefault="00E53832" w:rsidP="003D4D65">
    <w:pPr>
      <w:pStyle w:val="Header"/>
      <w:jc w:val="right"/>
    </w:pPr>
    <w:r>
      <w:t>Versi 202</w:t>
    </w:r>
    <w:r w:rsidR="00B81664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6685" w14:textId="30740EF7" w:rsidR="00157E2C" w:rsidRDefault="00157E2C" w:rsidP="003D4D65">
    <w:pPr>
      <w:pStyle w:val="Header"/>
      <w:jc w:val="right"/>
    </w:pPr>
    <w:r>
      <w:t>Versi 202</w:t>
    </w:r>
    <w:r w:rsidR="00B2540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08E"/>
    <w:multiLevelType w:val="multilevel"/>
    <w:tmpl w:val="EBD4C32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6D14C02"/>
    <w:multiLevelType w:val="hybridMultilevel"/>
    <w:tmpl w:val="73AE70E2"/>
    <w:lvl w:ilvl="0" w:tplc="44062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A61"/>
    <w:multiLevelType w:val="hybridMultilevel"/>
    <w:tmpl w:val="700E2C7E"/>
    <w:lvl w:ilvl="0" w:tplc="67B620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AD5685"/>
    <w:multiLevelType w:val="multilevel"/>
    <w:tmpl w:val="0F0E1072"/>
    <w:lvl w:ilvl="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4" w15:restartNumberingAfterBreak="0">
    <w:nsid w:val="34CE0361"/>
    <w:multiLevelType w:val="hybridMultilevel"/>
    <w:tmpl w:val="BDAE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25EB1"/>
    <w:multiLevelType w:val="hybridMultilevel"/>
    <w:tmpl w:val="A90EF3BC"/>
    <w:lvl w:ilvl="0" w:tplc="1E784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42941"/>
    <w:multiLevelType w:val="hybridMultilevel"/>
    <w:tmpl w:val="B5FE677A"/>
    <w:lvl w:ilvl="0" w:tplc="63563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C3589"/>
    <w:multiLevelType w:val="multilevel"/>
    <w:tmpl w:val="F3BC3F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E85145F"/>
    <w:multiLevelType w:val="multilevel"/>
    <w:tmpl w:val="5568CB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C05074"/>
    <w:multiLevelType w:val="hybridMultilevel"/>
    <w:tmpl w:val="7162213E"/>
    <w:lvl w:ilvl="0" w:tplc="7E4453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070770"/>
    <w:multiLevelType w:val="hybridMultilevel"/>
    <w:tmpl w:val="17EE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4F94"/>
    <w:multiLevelType w:val="hybridMultilevel"/>
    <w:tmpl w:val="1D9EB664"/>
    <w:lvl w:ilvl="0" w:tplc="29F4F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614E1"/>
    <w:multiLevelType w:val="hybridMultilevel"/>
    <w:tmpl w:val="30EE7428"/>
    <w:lvl w:ilvl="0" w:tplc="BE5ED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9367E"/>
    <w:multiLevelType w:val="multilevel"/>
    <w:tmpl w:val="7D3A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D5DF1"/>
    <w:multiLevelType w:val="hybridMultilevel"/>
    <w:tmpl w:val="0664AE9E"/>
    <w:lvl w:ilvl="0" w:tplc="70E6C63C">
      <w:start w:val="1"/>
      <w:numFmt w:val="upperLetter"/>
      <w:lvlText w:val="(%1)"/>
      <w:lvlJc w:val="left"/>
      <w:pPr>
        <w:ind w:left="40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 w16cid:durableId="803041420">
    <w:abstractNumId w:val="8"/>
  </w:num>
  <w:num w:numId="2" w16cid:durableId="1869683302">
    <w:abstractNumId w:val="2"/>
  </w:num>
  <w:num w:numId="3" w16cid:durableId="1278635228">
    <w:abstractNumId w:val="9"/>
  </w:num>
  <w:num w:numId="4" w16cid:durableId="209652301">
    <w:abstractNumId w:val="6"/>
  </w:num>
  <w:num w:numId="5" w16cid:durableId="629555260">
    <w:abstractNumId w:val="14"/>
  </w:num>
  <w:num w:numId="6" w16cid:durableId="1347174597">
    <w:abstractNumId w:val="5"/>
  </w:num>
  <w:num w:numId="7" w16cid:durableId="1145971428">
    <w:abstractNumId w:val="12"/>
  </w:num>
  <w:num w:numId="8" w16cid:durableId="1684697538">
    <w:abstractNumId w:val="11"/>
  </w:num>
  <w:num w:numId="9" w16cid:durableId="1949309383">
    <w:abstractNumId w:val="1"/>
  </w:num>
  <w:num w:numId="10" w16cid:durableId="50005844">
    <w:abstractNumId w:val="4"/>
  </w:num>
  <w:num w:numId="11" w16cid:durableId="28377336">
    <w:abstractNumId w:val="10"/>
  </w:num>
  <w:num w:numId="12" w16cid:durableId="1753699888">
    <w:abstractNumId w:val="7"/>
  </w:num>
  <w:num w:numId="13" w16cid:durableId="1740127545">
    <w:abstractNumId w:val="3"/>
  </w:num>
  <w:num w:numId="14" w16cid:durableId="808398122">
    <w:abstractNumId w:val="0"/>
  </w:num>
  <w:num w:numId="15" w16cid:durableId="1022783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9A"/>
    <w:rsid w:val="00014361"/>
    <w:rsid w:val="000203EF"/>
    <w:rsid w:val="00053B4E"/>
    <w:rsid w:val="000D7216"/>
    <w:rsid w:val="001405AB"/>
    <w:rsid w:val="00157E2C"/>
    <w:rsid w:val="00166185"/>
    <w:rsid w:val="0018185D"/>
    <w:rsid w:val="00186403"/>
    <w:rsid w:val="001927E3"/>
    <w:rsid w:val="00197EBC"/>
    <w:rsid w:val="001A5D6C"/>
    <w:rsid w:val="001A78BE"/>
    <w:rsid w:val="001E5E57"/>
    <w:rsid w:val="001F3981"/>
    <w:rsid w:val="002005D0"/>
    <w:rsid w:val="00202F2E"/>
    <w:rsid w:val="00203B45"/>
    <w:rsid w:val="00221DF9"/>
    <w:rsid w:val="002655CC"/>
    <w:rsid w:val="002B591B"/>
    <w:rsid w:val="002D2784"/>
    <w:rsid w:val="002E3E8C"/>
    <w:rsid w:val="002F7C3D"/>
    <w:rsid w:val="00300F64"/>
    <w:rsid w:val="00334244"/>
    <w:rsid w:val="00361118"/>
    <w:rsid w:val="00373FED"/>
    <w:rsid w:val="003A59BF"/>
    <w:rsid w:val="003D1DF5"/>
    <w:rsid w:val="003D4D65"/>
    <w:rsid w:val="003D7045"/>
    <w:rsid w:val="003E41BF"/>
    <w:rsid w:val="003E787F"/>
    <w:rsid w:val="00441906"/>
    <w:rsid w:val="004856C7"/>
    <w:rsid w:val="0049789E"/>
    <w:rsid w:val="004C6CE7"/>
    <w:rsid w:val="004D3E75"/>
    <w:rsid w:val="00507553"/>
    <w:rsid w:val="00521313"/>
    <w:rsid w:val="005219B7"/>
    <w:rsid w:val="005330EF"/>
    <w:rsid w:val="00553DBB"/>
    <w:rsid w:val="00555EDB"/>
    <w:rsid w:val="00585633"/>
    <w:rsid w:val="005A3626"/>
    <w:rsid w:val="005A5FE7"/>
    <w:rsid w:val="005B3852"/>
    <w:rsid w:val="005C5C19"/>
    <w:rsid w:val="005D51C0"/>
    <w:rsid w:val="005E2183"/>
    <w:rsid w:val="0065188A"/>
    <w:rsid w:val="006672EA"/>
    <w:rsid w:val="006A7B9B"/>
    <w:rsid w:val="006B2611"/>
    <w:rsid w:val="006C34CC"/>
    <w:rsid w:val="00703C66"/>
    <w:rsid w:val="007326CB"/>
    <w:rsid w:val="00752482"/>
    <w:rsid w:val="00770E95"/>
    <w:rsid w:val="007917D9"/>
    <w:rsid w:val="007B2EEA"/>
    <w:rsid w:val="007B4370"/>
    <w:rsid w:val="007C138B"/>
    <w:rsid w:val="007C274A"/>
    <w:rsid w:val="007D40CE"/>
    <w:rsid w:val="007D6DD2"/>
    <w:rsid w:val="007E08D0"/>
    <w:rsid w:val="007E4ABF"/>
    <w:rsid w:val="0084092F"/>
    <w:rsid w:val="008439E9"/>
    <w:rsid w:val="00856259"/>
    <w:rsid w:val="00874D7B"/>
    <w:rsid w:val="00897125"/>
    <w:rsid w:val="008E244F"/>
    <w:rsid w:val="0092619B"/>
    <w:rsid w:val="009277F4"/>
    <w:rsid w:val="0097179A"/>
    <w:rsid w:val="0099152B"/>
    <w:rsid w:val="00996334"/>
    <w:rsid w:val="009C307E"/>
    <w:rsid w:val="00A517C8"/>
    <w:rsid w:val="00A9151B"/>
    <w:rsid w:val="00AC2C30"/>
    <w:rsid w:val="00AD7D71"/>
    <w:rsid w:val="00AE538F"/>
    <w:rsid w:val="00B25407"/>
    <w:rsid w:val="00B31E6F"/>
    <w:rsid w:val="00B81664"/>
    <w:rsid w:val="00BA024D"/>
    <w:rsid w:val="00BB390E"/>
    <w:rsid w:val="00BB3D77"/>
    <w:rsid w:val="00BB4AED"/>
    <w:rsid w:val="00BC4329"/>
    <w:rsid w:val="00BC4577"/>
    <w:rsid w:val="00BD23B3"/>
    <w:rsid w:val="00BD661C"/>
    <w:rsid w:val="00C219E3"/>
    <w:rsid w:val="00C402A3"/>
    <w:rsid w:val="00C43A70"/>
    <w:rsid w:val="00C622F3"/>
    <w:rsid w:val="00C71561"/>
    <w:rsid w:val="00D00246"/>
    <w:rsid w:val="00D2240F"/>
    <w:rsid w:val="00D31BD0"/>
    <w:rsid w:val="00D63C73"/>
    <w:rsid w:val="00D63F2D"/>
    <w:rsid w:val="00D71BD9"/>
    <w:rsid w:val="00DA098C"/>
    <w:rsid w:val="00DE655A"/>
    <w:rsid w:val="00DF6384"/>
    <w:rsid w:val="00E114ED"/>
    <w:rsid w:val="00E11662"/>
    <w:rsid w:val="00E22C5E"/>
    <w:rsid w:val="00E53832"/>
    <w:rsid w:val="00E53FE3"/>
    <w:rsid w:val="00E933FE"/>
    <w:rsid w:val="00EA4B3B"/>
    <w:rsid w:val="00EB08F6"/>
    <w:rsid w:val="00EE7577"/>
    <w:rsid w:val="00F01196"/>
    <w:rsid w:val="00F07C90"/>
    <w:rsid w:val="00F200AD"/>
    <w:rsid w:val="00F43546"/>
    <w:rsid w:val="00FA5A91"/>
    <w:rsid w:val="00FE078B"/>
    <w:rsid w:val="00FF5F67"/>
    <w:rsid w:val="2D9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1DD0"/>
  <w15:chartTrackingRefBased/>
  <w15:docId w15:val="{9E3789D3-64B3-42E8-ADF1-C74AE83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D2"/>
    <w:pPr>
      <w:ind w:left="720"/>
      <w:contextualSpacing/>
    </w:pPr>
  </w:style>
  <w:style w:type="table" w:styleId="TableGrid">
    <w:name w:val="Table Grid"/>
    <w:basedOn w:val="TableNormal"/>
    <w:uiPriority w:val="39"/>
    <w:rsid w:val="0036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65"/>
  </w:style>
  <w:style w:type="paragraph" w:styleId="Footer">
    <w:name w:val="footer"/>
    <w:basedOn w:val="Normal"/>
    <w:link w:val="FooterChar"/>
    <w:uiPriority w:val="99"/>
    <w:unhideWhenUsed/>
    <w:rsid w:val="003D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65"/>
  </w:style>
  <w:style w:type="paragraph" w:styleId="NoSpacing">
    <w:name w:val="No Spacing"/>
    <w:uiPriority w:val="1"/>
    <w:qFormat/>
    <w:rsid w:val="00D31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22FAF6978AC4998EB0EAE3DEB5ACA" ma:contentTypeVersion="18" ma:contentTypeDescription="Create a new document." ma:contentTypeScope="" ma:versionID="e8b3ce2b1735011be3ebf5c4ff0851f7">
  <xsd:schema xmlns:xsd="http://www.w3.org/2001/XMLSchema" xmlns:xs="http://www.w3.org/2001/XMLSchema" xmlns:p="http://schemas.microsoft.com/office/2006/metadata/properties" xmlns:ns2="566a7d73-e9f4-4fce-8688-c5c7b4f2badc" xmlns:ns3="c0ade74b-ede6-4019-8b66-05e0b8978675" targetNamespace="http://schemas.microsoft.com/office/2006/metadata/properties" ma:root="true" ma:fieldsID="1fd8e162176f262c79e893abe4e0a57d" ns2:_="" ns3:_="">
    <xsd:import namespace="566a7d73-e9f4-4fce-8688-c5c7b4f2badc"/>
    <xsd:import namespace="c0ade74b-ede6-4019-8b66-05e0b8978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a7d73-e9f4-4fce-8688-c5c7b4f2b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f57f67-4e9a-4485-b8e2-eec27c4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de74b-ede6-4019-8b66-05e0b8978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250d33-ab12-44b2-aa27-f23c03766a4a}" ma:internalName="TaxCatchAll" ma:showField="CatchAllData" ma:web="c0ade74b-ede6-4019-8b66-05e0b8978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de74b-ede6-4019-8b66-05e0b8978675" xsi:nil="true"/>
    <lcf76f155ced4ddcb4097134ff3c332f xmlns="566a7d73-e9f4-4fce-8688-c5c7b4f2b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A6706-464B-4C4A-A694-DB9B6AD66127}"/>
</file>

<file path=customXml/itemProps2.xml><?xml version="1.0" encoding="utf-8"?>
<ds:datastoreItem xmlns:ds="http://schemas.openxmlformats.org/officeDocument/2006/customXml" ds:itemID="{45B16188-4893-4CA8-A11E-871E4781E1FD}"/>
</file>

<file path=customXml/itemProps3.xml><?xml version="1.0" encoding="utf-8"?>
<ds:datastoreItem xmlns:ds="http://schemas.openxmlformats.org/officeDocument/2006/customXml" ds:itemID="{B01CD540-8BA1-49D9-9539-79D125C0C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Berlian Kushari</dc:creator>
  <cp:keywords/>
  <dc:description/>
  <cp:lastModifiedBy>Satuan Penjaminan Mutu ITB</cp:lastModifiedBy>
  <cp:revision>3</cp:revision>
  <dcterms:created xsi:type="dcterms:W3CDTF">2024-09-03T23:37:00Z</dcterms:created>
  <dcterms:modified xsi:type="dcterms:W3CDTF">2024-09-03T23:37:00Z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2024-09-03T23:37:30Z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f28a86b1-1d0a-4b72-9a11-a7359734e11a</vt:lpwstr>
  </property>
  <property fmtid="{D5CDD505-2E9C-101B-9397-08002B2CF9AE}" pid="8" name="MSIP_Label_38b525e5-f3da-4501-8f1e-526b6769fc56_ContentBits">
    <vt:lpwstr>0</vt:lpwstr>
  </property>
  <property fmtid="{D5CDD505-2E9C-101B-9397-08002B2CF9AE}" pid="9" name="ContentTypeId">
    <vt:lpwstr>0x010100F5222FAF6978AC4998EB0EAE3DEB5ACA</vt:lpwstr>
  </property>
</Properties>
</file>