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BA8" w14:textId="77777777" w:rsidR="00DF37E1" w:rsidRPr="00F30014" w:rsidRDefault="00DF37E1" w:rsidP="00DF37E1">
      <w:pPr>
        <w:pStyle w:val="Figure"/>
        <w:rPr>
          <w:lang w:val="id-ID"/>
        </w:rPr>
      </w:pPr>
      <w:r w:rsidRPr="00F30014">
        <w:rPr>
          <w:noProof/>
          <w:lang w:val="id-ID" w:eastAsia="id-ID"/>
        </w:rPr>
        <w:drawing>
          <wp:inline distT="0" distB="0" distL="0" distR="0" wp14:anchorId="5BCF1D92" wp14:editId="33AE59E8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EDC" w14:textId="77777777" w:rsidR="00DF37E1" w:rsidRPr="00F30014" w:rsidRDefault="00DF37E1" w:rsidP="00DF37E1">
      <w:pPr>
        <w:rPr>
          <w:lang w:val="id-ID"/>
        </w:rPr>
      </w:pPr>
    </w:p>
    <w:p w14:paraId="1D111E2B" w14:textId="77777777" w:rsidR="00DF37E1" w:rsidRPr="00F30014" w:rsidRDefault="00DF37E1" w:rsidP="00DF37E1">
      <w:pPr>
        <w:rPr>
          <w:lang w:val="id-ID"/>
        </w:rPr>
      </w:pPr>
    </w:p>
    <w:p w14:paraId="34BF0ED8" w14:textId="77777777" w:rsidR="00DF37E1" w:rsidRPr="00F30014" w:rsidRDefault="00DF37E1" w:rsidP="00DF37E1"/>
    <w:p w14:paraId="20A9494A" w14:textId="3F03C4B1" w:rsidR="00DF37E1" w:rsidRPr="00F30014" w:rsidRDefault="00720767" w:rsidP="00DF37E1">
      <w:pPr>
        <w:pStyle w:val="Title"/>
        <w:rPr>
          <w:sz w:val="40"/>
          <w:szCs w:val="40"/>
        </w:rPr>
      </w:pPr>
      <w:r w:rsidRPr="00F30014">
        <w:rPr>
          <w:sz w:val="40"/>
          <w:szCs w:val="40"/>
        </w:rPr>
        <w:t>DATA KINERJA</w:t>
      </w:r>
    </w:p>
    <w:p w14:paraId="196D670A" w14:textId="77777777" w:rsidR="00DF37E1" w:rsidRPr="00F30014" w:rsidRDefault="00DF37E1" w:rsidP="00DF37E1">
      <w:pPr>
        <w:pStyle w:val="Title"/>
        <w:rPr>
          <w:sz w:val="40"/>
          <w:szCs w:val="40"/>
        </w:rPr>
      </w:pPr>
    </w:p>
    <w:p w14:paraId="1516A53B" w14:textId="154674CE" w:rsidR="00DF37E1" w:rsidRPr="00F30014" w:rsidRDefault="00720767" w:rsidP="00DF37E1">
      <w:pPr>
        <w:pStyle w:val="Title"/>
        <w:rPr>
          <w:sz w:val="36"/>
          <w:szCs w:val="36"/>
          <w:lang w:val="id-ID"/>
        </w:rPr>
      </w:pPr>
      <w:r w:rsidRPr="00F30014">
        <w:rPr>
          <w:sz w:val="36"/>
          <w:szCs w:val="36"/>
        </w:rPr>
        <w:t>PEMANTAUAN DAN EVALUASI</w:t>
      </w:r>
      <w:r w:rsidR="00DF37E1" w:rsidRPr="00F30014">
        <w:rPr>
          <w:sz w:val="36"/>
          <w:szCs w:val="36"/>
        </w:rPr>
        <w:t xml:space="preserve"> PERINGKAT AKREDITASI </w:t>
      </w:r>
      <w:r w:rsidRPr="00F30014">
        <w:rPr>
          <w:sz w:val="36"/>
          <w:szCs w:val="36"/>
        </w:rPr>
        <w:t>PROGRAM STUDI</w:t>
      </w:r>
    </w:p>
    <w:p w14:paraId="20CD7D8F" w14:textId="77777777" w:rsidR="00DF37E1" w:rsidRPr="00F30014" w:rsidRDefault="00DF37E1" w:rsidP="00DF37E1">
      <w:pPr>
        <w:pStyle w:val="Title"/>
      </w:pPr>
    </w:p>
    <w:p w14:paraId="0656A87A" w14:textId="77777777" w:rsidR="00DF37E1" w:rsidRPr="00F30014" w:rsidRDefault="00DF37E1" w:rsidP="00DF37E1"/>
    <w:p w14:paraId="4589F569" w14:textId="03080BEC" w:rsidR="00DF37E1" w:rsidRDefault="00DF37E1" w:rsidP="00DF37E1"/>
    <w:p w14:paraId="66BE1168" w14:textId="71473832" w:rsidR="00D67AEF" w:rsidRDefault="00D67AEF" w:rsidP="00DF37E1"/>
    <w:p w14:paraId="5443B71F" w14:textId="44D4FBE6" w:rsidR="00D67AEF" w:rsidRDefault="00D67AEF" w:rsidP="00DF37E1"/>
    <w:p w14:paraId="39D08604" w14:textId="0FB20AAB" w:rsidR="00D67AEF" w:rsidRDefault="00D67AEF" w:rsidP="00DF37E1"/>
    <w:p w14:paraId="3C4FF2FA" w14:textId="77777777" w:rsidR="00D67AEF" w:rsidRPr="00F30014" w:rsidRDefault="00D67AEF" w:rsidP="00DF37E1"/>
    <w:p w14:paraId="5898939C" w14:textId="34C1E3DC" w:rsidR="00DF37E1" w:rsidRDefault="00D30DD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DOKTOR</w:t>
      </w:r>
    </w:p>
    <w:p w14:paraId="3B6EA52A" w14:textId="77777777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A077301" w14:textId="1E984D6F" w:rsid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…………………………………………..</w:t>
      </w:r>
    </w:p>
    <w:p w14:paraId="53DF56E4" w14:textId="3A15522E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5EFE7105" w14:textId="2870AEB0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05EA5AF3" w14:textId="7B3ACA1D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968C096" w14:textId="5C6A62FF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C54433E" w14:textId="7D1EBE31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F73491A" w14:textId="4CF6B89F" w:rsidR="00D67AEF" w:rsidRPr="00D67AEF" w:rsidRDefault="00D67AEF" w:rsidP="00D67AEF">
      <w:pPr>
        <w:jc w:val="center"/>
        <w:rPr>
          <w:b/>
          <w:bCs/>
          <w:sz w:val="44"/>
          <w:szCs w:val="44"/>
        </w:rPr>
      </w:pPr>
      <w:r w:rsidRPr="00D67AEF">
        <w:rPr>
          <w:b/>
          <w:bCs/>
          <w:sz w:val="44"/>
          <w:szCs w:val="44"/>
          <w:lang w:val="id-ID"/>
        </w:rPr>
        <w:t>INSTITUT TEKNOLOGI BANDUNG</w:t>
      </w:r>
    </w:p>
    <w:p w14:paraId="57ABBC90" w14:textId="030C1705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01DBBF3C" w14:textId="10FB2C9A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30175318" w14:textId="77777777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719D9C32" w14:textId="09DB8C60" w:rsid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BANDUNG</w:t>
      </w:r>
    </w:p>
    <w:p w14:paraId="46A4EB62" w14:textId="77777777" w:rsidR="00D67AEF" w:rsidRPr="00D67AEF" w:rsidRDefault="00D67AEF" w:rsidP="00D67AEF">
      <w:pPr>
        <w:jc w:val="center"/>
        <w:rPr>
          <w:b/>
          <w:bCs/>
          <w:sz w:val="18"/>
          <w:szCs w:val="18"/>
        </w:rPr>
      </w:pPr>
    </w:p>
    <w:p w14:paraId="05BC7C3A" w14:textId="3F5E3CF6" w:rsidR="00D67AEF" w:rsidRP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&lt;TAHUN&gt;</w:t>
      </w:r>
    </w:p>
    <w:p w14:paraId="035B75DE" w14:textId="187A069F" w:rsidR="00DF37E1" w:rsidRPr="00F30014" w:rsidRDefault="00DF37E1" w:rsidP="00F43451">
      <w:pPr>
        <w:pStyle w:val="Heading1"/>
      </w:pPr>
      <w:bookmarkStart w:id="0" w:name="_Toc46479038"/>
      <w:r w:rsidRPr="00F30014">
        <w:lastRenderedPageBreak/>
        <w:t xml:space="preserve">IDENTITAS </w:t>
      </w:r>
      <w:bookmarkEnd w:id="0"/>
      <w:r w:rsidR="0024452F">
        <w:t>PE</w:t>
      </w:r>
      <w:r w:rsidR="00346BE8" w:rsidRPr="00F30014">
        <w:t>NGUSUL</w:t>
      </w:r>
    </w:p>
    <w:p w14:paraId="66C570F4" w14:textId="77777777" w:rsidR="00DF37E1" w:rsidRPr="00F30014" w:rsidRDefault="00DF37E1" w:rsidP="00DF37E1">
      <w:pPr>
        <w:pStyle w:val="Form"/>
      </w:pPr>
      <w:r w:rsidRPr="00F30014">
        <w:t>Perguruan Tinggi</w:t>
      </w:r>
      <w:r w:rsidRPr="00F30014">
        <w:tab/>
        <w:t>:</w:t>
      </w:r>
      <w:r w:rsidRPr="00F30014">
        <w:tab/>
        <w:t>Institut Teknologi Bandung</w:t>
      </w:r>
    </w:p>
    <w:p w14:paraId="3F8B4065" w14:textId="77777777" w:rsidR="00DF37E1" w:rsidRPr="00F30014" w:rsidRDefault="00DF37E1" w:rsidP="00DF37E1">
      <w:pPr>
        <w:pStyle w:val="Form"/>
      </w:pPr>
      <w:r w:rsidRPr="00F30014">
        <w:t>Unit Pengelola Program Studi</w:t>
      </w:r>
      <w:r w:rsidRPr="00F30014">
        <w:tab/>
        <w:t>:</w:t>
      </w:r>
      <w:r w:rsidRPr="00F30014">
        <w:tab/>
        <w:t>&lt;Nama Fakultas / Sekolah&gt;</w:t>
      </w:r>
    </w:p>
    <w:p w14:paraId="5C3230EA" w14:textId="4603F10C" w:rsidR="00DF37E1" w:rsidRPr="00F30014" w:rsidRDefault="00DF37E1" w:rsidP="00DF37E1">
      <w:pPr>
        <w:pStyle w:val="Form"/>
      </w:pPr>
      <w:r w:rsidRPr="00F30014">
        <w:t>Jenis Program</w:t>
      </w:r>
      <w:r w:rsidRPr="00F30014">
        <w:tab/>
        <w:t>:</w:t>
      </w:r>
      <w:r w:rsidRPr="00F30014">
        <w:tab/>
      </w:r>
      <w:r w:rsidR="00D30DDF">
        <w:t>Doktor</w:t>
      </w:r>
    </w:p>
    <w:p w14:paraId="0C8B7321" w14:textId="77777777" w:rsidR="00DF37E1" w:rsidRPr="00F30014" w:rsidRDefault="00DF37E1" w:rsidP="00DF37E1">
      <w:pPr>
        <w:pStyle w:val="Form"/>
      </w:pPr>
      <w:r w:rsidRPr="00F30014">
        <w:t>Nama Program Studi</w:t>
      </w:r>
      <w:r w:rsidRPr="00F30014">
        <w:tab/>
        <w:t>:</w:t>
      </w:r>
      <w:r w:rsidRPr="00F30014">
        <w:tab/>
        <w:t>&lt;Nama Program Studi&gt;</w:t>
      </w:r>
    </w:p>
    <w:p w14:paraId="5CCC5E9A" w14:textId="77777777" w:rsidR="00DF37E1" w:rsidRPr="00F30014" w:rsidRDefault="00DF37E1" w:rsidP="00DF37E1">
      <w:pPr>
        <w:pStyle w:val="Form"/>
      </w:pPr>
      <w:r w:rsidRPr="00F30014">
        <w:t>Alamat</w:t>
      </w:r>
      <w:r w:rsidRPr="00F30014">
        <w:tab/>
        <w:t>:</w:t>
      </w:r>
      <w:r w:rsidRPr="00F30014">
        <w:tab/>
        <w:t>&lt;Alamat Program Studi&gt;</w:t>
      </w:r>
    </w:p>
    <w:p w14:paraId="27561AD4" w14:textId="77777777" w:rsidR="00DF37E1" w:rsidRPr="00F30014" w:rsidRDefault="00DF37E1" w:rsidP="00DF37E1">
      <w:pPr>
        <w:pStyle w:val="Form"/>
      </w:pPr>
      <w:r w:rsidRPr="00F30014">
        <w:t>Nomor Telepon</w:t>
      </w:r>
      <w:r w:rsidRPr="00F30014">
        <w:tab/>
        <w:t>:</w:t>
      </w:r>
      <w:r w:rsidRPr="00F30014">
        <w:tab/>
        <w:t>&lt;No Telepon Program Studi&gt;</w:t>
      </w:r>
    </w:p>
    <w:p w14:paraId="2D500B89" w14:textId="69C4B520" w:rsidR="00DF37E1" w:rsidRPr="00F30014" w:rsidRDefault="00DF37E1" w:rsidP="00DF37E1">
      <w:pPr>
        <w:pStyle w:val="Form"/>
      </w:pPr>
      <w:r w:rsidRPr="00F30014">
        <w:t>E-mail dan Website</w:t>
      </w:r>
      <w:r w:rsidRPr="00F30014">
        <w:tab/>
        <w:t>:</w:t>
      </w:r>
      <w:r w:rsidRPr="00F30014">
        <w:tab/>
      </w:r>
      <w:hyperlink r:id="rId8" w:history="1">
        <w:r w:rsidR="006B1AF0" w:rsidRPr="00F30014">
          <w:rPr>
            <w:rStyle w:val="Hyperlink"/>
          </w:rPr>
          <w:t>itbbanpt@spm.itb.ac.id</w:t>
        </w:r>
      </w:hyperlink>
      <w:r w:rsidRPr="00F30014">
        <w:t>,</w:t>
      </w:r>
      <w:r w:rsidR="006B1AF0" w:rsidRPr="00F30014">
        <w:t xml:space="preserve"> </w:t>
      </w:r>
      <w:hyperlink r:id="rId9" w:history="1">
        <w:r w:rsidR="006B1AF0" w:rsidRPr="00F30014">
          <w:rPr>
            <w:rStyle w:val="Hyperlink"/>
          </w:rPr>
          <w:t>http://www.itb.ac.id/</w:t>
        </w:r>
      </w:hyperlink>
      <w:r w:rsidR="006B1AF0" w:rsidRPr="00F30014">
        <w:t xml:space="preserve"> </w:t>
      </w:r>
    </w:p>
    <w:p w14:paraId="72D75C69" w14:textId="77777777" w:rsidR="00DF37E1" w:rsidRPr="00F30014" w:rsidRDefault="00DF37E1" w:rsidP="00DF37E1">
      <w:pPr>
        <w:pStyle w:val="Form"/>
      </w:pPr>
      <w:r w:rsidRPr="00F30014">
        <w:t xml:space="preserve">Nomor SK Pendirian PT </w:t>
      </w:r>
      <w:r w:rsidRPr="00F30014">
        <w:rPr>
          <w:vertAlign w:val="superscript"/>
        </w:rPr>
        <w:t>1)</w:t>
      </w:r>
      <w:r w:rsidRPr="00F30014">
        <w:tab/>
        <w:t>:</w:t>
      </w:r>
      <w:r w:rsidRPr="00F30014">
        <w:tab/>
        <w:t>Peraturan Pemerintah No. 6/1959</w:t>
      </w:r>
    </w:p>
    <w:p w14:paraId="4B011996" w14:textId="77777777" w:rsidR="00DF37E1" w:rsidRPr="00F30014" w:rsidRDefault="00DF37E1" w:rsidP="00DF37E1">
      <w:pPr>
        <w:pStyle w:val="Form"/>
      </w:pPr>
      <w:r w:rsidRPr="00F30014">
        <w:t>Tanggal SK Pendirian PT</w:t>
      </w:r>
      <w:r w:rsidRPr="00F30014">
        <w:tab/>
        <w:t>:</w:t>
      </w:r>
      <w:r w:rsidRPr="00F30014">
        <w:tab/>
        <w:t>28 Februari 1959</w:t>
      </w:r>
    </w:p>
    <w:p w14:paraId="043F69A3" w14:textId="77777777" w:rsidR="00DF37E1" w:rsidRPr="00F30014" w:rsidRDefault="00DF37E1" w:rsidP="00DF37E1">
      <w:pPr>
        <w:pStyle w:val="Form"/>
      </w:pPr>
      <w:proofErr w:type="spellStart"/>
      <w:r w:rsidRPr="00F30014">
        <w:t>Pejabat</w:t>
      </w:r>
      <w:proofErr w:type="spellEnd"/>
      <w:r w:rsidRPr="00F30014">
        <w:t xml:space="preserve"> </w:t>
      </w:r>
      <w:proofErr w:type="spellStart"/>
      <w:r w:rsidRPr="00F30014">
        <w:t>Penandatangan</w:t>
      </w:r>
      <w:proofErr w:type="spellEnd"/>
      <w:r w:rsidRPr="00F30014">
        <w:t xml:space="preserve"> </w:t>
      </w:r>
    </w:p>
    <w:p w14:paraId="0FC43309" w14:textId="77777777" w:rsidR="00DF37E1" w:rsidRPr="00F30014" w:rsidRDefault="00DF37E1" w:rsidP="00DF37E1">
      <w:pPr>
        <w:pStyle w:val="Form"/>
      </w:pPr>
      <w:r w:rsidRPr="00F30014">
        <w:t>SK Pendirian PT</w:t>
      </w:r>
      <w:r w:rsidRPr="00F30014">
        <w:tab/>
        <w:t>:</w:t>
      </w:r>
      <w:r w:rsidRPr="00F30014">
        <w:tab/>
        <w:t>PRESIDEN REPUBLIK INDONESIA – SOEKARNO</w:t>
      </w:r>
      <w:r w:rsidRPr="00F30014">
        <w:br/>
        <w:t>MENTERI PENDIDIKAN, PENGAJARAN DAN KEBUDAJAAN - PRIJONO</w:t>
      </w:r>
    </w:p>
    <w:p w14:paraId="74E6A92C" w14:textId="77777777" w:rsidR="00DF37E1" w:rsidRPr="00F30014" w:rsidRDefault="00DF37E1" w:rsidP="00DF37E1">
      <w:pPr>
        <w:pStyle w:val="Form"/>
      </w:pPr>
      <w:r w:rsidRPr="00F30014">
        <w:t xml:space="preserve">Nomor SK Pembukaan PS </w:t>
      </w:r>
      <w:r w:rsidRPr="00F30014">
        <w:rPr>
          <w:vertAlign w:val="superscript"/>
        </w:rPr>
        <w:t>2)</w:t>
      </w:r>
      <w:r w:rsidRPr="00F30014">
        <w:tab/>
        <w:t>:</w:t>
      </w:r>
      <w:r w:rsidRPr="00F30014">
        <w:tab/>
        <w:t>&lt;Nomor SK Pembukaan PS&gt;</w:t>
      </w:r>
    </w:p>
    <w:p w14:paraId="4FF4F312" w14:textId="77777777" w:rsidR="00DF37E1" w:rsidRPr="00F30014" w:rsidRDefault="00DF37E1" w:rsidP="00DF37E1">
      <w:pPr>
        <w:pStyle w:val="Form"/>
      </w:pPr>
      <w:r w:rsidRPr="00F30014">
        <w:t>Tanggal SK Pembukaan PS</w:t>
      </w:r>
      <w:r w:rsidRPr="00F30014">
        <w:tab/>
        <w:t>:</w:t>
      </w:r>
      <w:r w:rsidRPr="00F30014">
        <w:tab/>
        <w:t>&lt;Tanggal SK Pembukaan PS&gt;</w:t>
      </w:r>
    </w:p>
    <w:p w14:paraId="031DDD93" w14:textId="77777777" w:rsidR="00DF37E1" w:rsidRPr="00F30014" w:rsidRDefault="00DF37E1" w:rsidP="00DF37E1">
      <w:pPr>
        <w:pStyle w:val="Form"/>
      </w:pPr>
      <w:proofErr w:type="spellStart"/>
      <w:r w:rsidRPr="00F30014">
        <w:t>Pejabat</w:t>
      </w:r>
      <w:proofErr w:type="spellEnd"/>
      <w:r w:rsidRPr="00F30014">
        <w:t xml:space="preserve"> </w:t>
      </w:r>
      <w:proofErr w:type="spellStart"/>
      <w:r w:rsidRPr="00F30014">
        <w:t>Penandatangan</w:t>
      </w:r>
      <w:proofErr w:type="spellEnd"/>
      <w:r w:rsidRPr="00F30014">
        <w:t xml:space="preserve"> </w:t>
      </w:r>
    </w:p>
    <w:p w14:paraId="2BC9F053" w14:textId="77777777" w:rsidR="00DF37E1" w:rsidRPr="00F30014" w:rsidRDefault="00DF37E1" w:rsidP="00DF37E1">
      <w:pPr>
        <w:pStyle w:val="Form"/>
      </w:pPr>
      <w:r w:rsidRPr="00F30014">
        <w:t>SK Pembukaan PS</w:t>
      </w:r>
      <w:r w:rsidRPr="00F30014">
        <w:tab/>
        <w:t>:</w:t>
      </w:r>
      <w:r w:rsidRPr="00F30014">
        <w:tab/>
        <w:t>&lt;Nama Pejabat&gt;</w:t>
      </w:r>
    </w:p>
    <w:p w14:paraId="7D15622A" w14:textId="77777777" w:rsidR="00DF37E1" w:rsidRPr="00F30014" w:rsidRDefault="00DF37E1" w:rsidP="00DF37E1">
      <w:pPr>
        <w:pStyle w:val="Form"/>
      </w:pPr>
      <w:r w:rsidRPr="00F30014">
        <w:t xml:space="preserve">Tahun Pertama Kali </w:t>
      </w:r>
    </w:p>
    <w:p w14:paraId="3863D713" w14:textId="77777777" w:rsidR="00DF37E1" w:rsidRPr="00F30014" w:rsidRDefault="00DF37E1" w:rsidP="00DF37E1">
      <w:pPr>
        <w:pStyle w:val="Form"/>
      </w:pPr>
      <w:r w:rsidRPr="00F30014">
        <w:t>Menerima Mahasiswa</w:t>
      </w:r>
      <w:r w:rsidRPr="00F30014">
        <w:tab/>
        <w:t>:</w:t>
      </w:r>
      <w:r w:rsidRPr="00F30014">
        <w:tab/>
        <w:t>&lt;Tahun&gt;</w:t>
      </w:r>
    </w:p>
    <w:p w14:paraId="693ECA71" w14:textId="77777777" w:rsidR="00DF37E1" w:rsidRPr="00F30014" w:rsidRDefault="00DF37E1" w:rsidP="00DF37E1">
      <w:pPr>
        <w:pStyle w:val="Form"/>
      </w:pPr>
      <w:r w:rsidRPr="00F30014">
        <w:t>Peringkat  Terbaru</w:t>
      </w:r>
    </w:p>
    <w:p w14:paraId="28E94963" w14:textId="77777777" w:rsidR="00DF37E1" w:rsidRPr="00F30014" w:rsidRDefault="00DF37E1" w:rsidP="00DF37E1">
      <w:pPr>
        <w:pStyle w:val="Form"/>
      </w:pPr>
      <w:r w:rsidRPr="00F30014">
        <w:t>Akreditasi PS</w:t>
      </w:r>
      <w:r w:rsidRPr="00F30014">
        <w:tab/>
        <w:t>:</w:t>
      </w:r>
      <w:r w:rsidRPr="00F30014">
        <w:tab/>
        <w:t xml:space="preserve">&lt;Peringkat Akreditasi&gt; </w:t>
      </w:r>
    </w:p>
    <w:p w14:paraId="5F9FE763" w14:textId="5FFCB3D4" w:rsidR="00DF37E1" w:rsidRPr="00F30014" w:rsidRDefault="00DF37E1" w:rsidP="00CD47B4">
      <w:pPr>
        <w:pStyle w:val="Form"/>
      </w:pPr>
      <w:r w:rsidRPr="00F30014">
        <w:t>Nomor SK BAN-PT</w:t>
      </w:r>
      <w:r w:rsidRPr="00F30014">
        <w:tab/>
        <w:t>:</w:t>
      </w:r>
      <w:r w:rsidRPr="00F30014">
        <w:tab/>
        <w:t>&lt;No SK BAN PT&gt;</w:t>
      </w:r>
    </w:p>
    <w:p w14:paraId="7C8BB583" w14:textId="16BF5934" w:rsidR="00346BE8" w:rsidRPr="00F30014" w:rsidRDefault="00346BE8" w:rsidP="00CD47B4">
      <w:pPr>
        <w:pStyle w:val="Form"/>
      </w:pPr>
    </w:p>
    <w:p w14:paraId="45CDE80C" w14:textId="211DD44F" w:rsidR="00346BE8" w:rsidRPr="00F30014" w:rsidRDefault="00346BE8" w:rsidP="00CD47B4">
      <w:pPr>
        <w:pStyle w:val="Form"/>
      </w:pPr>
    </w:p>
    <w:p w14:paraId="10669A64" w14:textId="19FE553C" w:rsidR="00346BE8" w:rsidRPr="00F30014" w:rsidRDefault="00346BE8" w:rsidP="00CD47B4">
      <w:pPr>
        <w:pStyle w:val="Form"/>
      </w:pPr>
      <w:r w:rsidRPr="00F30014">
        <w:lastRenderedPageBreak/>
        <w:t>Daftar Program Studi di Unit Pengelola Program Studi (UPPS)</w:t>
      </w:r>
    </w:p>
    <w:tbl>
      <w:tblPr>
        <w:tblW w:w="9054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546"/>
        <w:gridCol w:w="1416"/>
        <w:gridCol w:w="1416"/>
        <w:gridCol w:w="1416"/>
        <w:gridCol w:w="1279"/>
      </w:tblGrid>
      <w:tr w:rsidR="00346BE8" w:rsidRPr="00F30014" w14:paraId="438A6DA0" w14:textId="77777777" w:rsidTr="00346BE8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A9938" w14:textId="77777777" w:rsidR="00346BE8" w:rsidRPr="00F30014" w:rsidRDefault="00346BE8" w:rsidP="00346BE8">
            <w:pPr>
              <w:pStyle w:val="TableHead"/>
            </w:pPr>
            <w:r w:rsidRPr="00F30014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F4C278" w14:textId="59D21A43" w:rsidR="00346BE8" w:rsidRPr="00F30014" w:rsidRDefault="00346BE8" w:rsidP="00346BE8">
            <w:pPr>
              <w:pStyle w:val="TableHead"/>
            </w:pPr>
            <w:r w:rsidRPr="00F30014">
              <w:t>Jenis Program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58095" w14:textId="47EE8AD1" w:rsidR="00346BE8" w:rsidRPr="00F30014" w:rsidRDefault="00346BE8" w:rsidP="00346BE8">
            <w:pPr>
              <w:pStyle w:val="TableHead"/>
            </w:pPr>
            <w:r w:rsidRPr="00F30014">
              <w:t>Nama    Program Studi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4B2D23B" w14:textId="4F0278E6" w:rsidR="00346BE8" w:rsidRPr="00F30014" w:rsidRDefault="00346BE8" w:rsidP="00346BE8">
            <w:pPr>
              <w:pStyle w:val="TableHead"/>
            </w:pPr>
            <w:r w:rsidRPr="00F30014">
              <w:t>Akreditasi Program Studi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38163F" w14:textId="7C9DFFA1" w:rsidR="00346BE8" w:rsidRPr="00F30014" w:rsidRDefault="00346BE8" w:rsidP="00346BE8">
            <w:pPr>
              <w:pStyle w:val="TableHead"/>
            </w:pPr>
            <w:r w:rsidRPr="00F30014">
              <w:t>Jumlah mahasiswa saat TS</w:t>
            </w:r>
          </w:p>
        </w:tc>
      </w:tr>
      <w:tr w:rsidR="00346BE8" w:rsidRPr="00F30014" w14:paraId="069BC25C" w14:textId="77777777" w:rsidTr="00346BE8">
        <w:trPr>
          <w:trHeight w:hRule="exact" w:val="51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C5CB5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D4D76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1B389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1586D" w14:textId="5FD1265D" w:rsidR="00346BE8" w:rsidRPr="00F30014" w:rsidRDefault="00346BE8" w:rsidP="00346BE8">
            <w:pPr>
              <w:pStyle w:val="TableHead"/>
            </w:pPr>
            <w:r w:rsidRPr="00F30014">
              <w:t>Status/ Peringkat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AEA2073" w14:textId="14B2497A" w:rsidR="00346BE8" w:rsidRPr="00F30014" w:rsidRDefault="00346BE8" w:rsidP="00346BE8">
            <w:pPr>
              <w:pStyle w:val="TableHead"/>
            </w:pPr>
            <w:r w:rsidRPr="00F30014">
              <w:t xml:space="preserve">No. dan </w:t>
            </w:r>
            <w:proofErr w:type="spellStart"/>
            <w:r w:rsidRPr="00F30014">
              <w:t>Tgl</w:t>
            </w:r>
            <w:proofErr w:type="spellEnd"/>
            <w:r w:rsidRPr="00F30014">
              <w:t>. SK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A1647" w14:textId="2FF6B1C3" w:rsidR="00346BE8" w:rsidRPr="00F30014" w:rsidRDefault="00346BE8" w:rsidP="00346BE8">
            <w:pPr>
              <w:pStyle w:val="TableHead"/>
            </w:pPr>
            <w:proofErr w:type="spellStart"/>
            <w:r w:rsidRPr="00F30014">
              <w:t>Tgl</w:t>
            </w:r>
            <w:proofErr w:type="spellEnd"/>
            <w:r w:rsidRPr="00F30014">
              <w:t xml:space="preserve">. </w:t>
            </w:r>
            <w:proofErr w:type="spellStart"/>
            <w:r w:rsidRPr="00F30014">
              <w:t>Kadaluarsa</w:t>
            </w:r>
            <w:proofErr w:type="spellEnd"/>
          </w:p>
        </w:tc>
        <w:tc>
          <w:tcPr>
            <w:tcW w:w="12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66582FA" w14:textId="77777777" w:rsidR="00346BE8" w:rsidRPr="00F30014" w:rsidRDefault="00346BE8" w:rsidP="00346BE8">
            <w:pPr>
              <w:pStyle w:val="TableHead"/>
            </w:pPr>
          </w:p>
        </w:tc>
      </w:tr>
      <w:tr w:rsidR="00346BE8" w:rsidRPr="00F30014" w14:paraId="2875D8E3" w14:textId="77777777" w:rsidTr="00346BE8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E9A3" w14:textId="77777777" w:rsidR="00346BE8" w:rsidRPr="00F30014" w:rsidRDefault="00346BE8" w:rsidP="00346BE8">
            <w:pPr>
              <w:pStyle w:val="TableHead"/>
            </w:pPr>
            <w:r w:rsidRPr="00F30014">
              <w:t>(1)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EDE1E" w14:textId="77777777" w:rsidR="00346BE8" w:rsidRPr="00F30014" w:rsidRDefault="00346BE8" w:rsidP="00346BE8">
            <w:pPr>
              <w:pStyle w:val="TableHead"/>
            </w:pPr>
            <w:r w:rsidRPr="00F30014">
              <w:t>(2)</w:t>
            </w:r>
          </w:p>
        </w:tc>
        <w:tc>
          <w:tcPr>
            <w:tcW w:w="1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BFED0" w14:textId="77777777" w:rsidR="00346BE8" w:rsidRPr="00F30014" w:rsidRDefault="00346BE8" w:rsidP="00346BE8">
            <w:pPr>
              <w:pStyle w:val="TableHead"/>
            </w:pPr>
            <w:r w:rsidRPr="00F30014">
              <w:t>(3)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B4A34" w14:textId="77777777" w:rsidR="00346BE8" w:rsidRPr="00F30014" w:rsidRDefault="00346BE8" w:rsidP="00346BE8">
            <w:pPr>
              <w:pStyle w:val="TableHead"/>
            </w:pPr>
            <w:r w:rsidRPr="00F30014">
              <w:t>(4)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50C3A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A8229" w14:textId="72EBAE92" w:rsidR="00346BE8" w:rsidRPr="00F30014" w:rsidRDefault="00346BE8" w:rsidP="00346BE8">
            <w:pPr>
              <w:pStyle w:val="TableHead"/>
            </w:pPr>
            <w:r w:rsidRPr="00F30014">
              <w:t>(5)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02D7F" w14:textId="77777777" w:rsidR="00346BE8" w:rsidRPr="00F30014" w:rsidRDefault="00346BE8" w:rsidP="00346BE8">
            <w:pPr>
              <w:pStyle w:val="TableHead"/>
            </w:pPr>
            <w:r w:rsidRPr="00F30014">
              <w:t>(6)</w:t>
            </w:r>
          </w:p>
        </w:tc>
      </w:tr>
      <w:tr w:rsidR="00346BE8" w:rsidRPr="00F30014" w14:paraId="6DAEDD06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0E38DB" w14:textId="77777777" w:rsidR="00346BE8" w:rsidRPr="00F30014" w:rsidRDefault="00346BE8" w:rsidP="00346BE8">
            <w:pPr>
              <w:pStyle w:val="TableContentCenter"/>
            </w:pPr>
            <w:r w:rsidRPr="00F30014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A812D5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E75716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B70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C4A1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865E" w14:textId="2F02EA35" w:rsidR="00346BE8" w:rsidRPr="00F30014" w:rsidRDefault="00346BE8" w:rsidP="00346BE8">
            <w:pPr>
              <w:pStyle w:val="TableConten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CFD" w14:textId="77777777" w:rsidR="00346BE8" w:rsidRPr="00F30014" w:rsidRDefault="00346BE8" w:rsidP="00346BE8">
            <w:pPr>
              <w:pStyle w:val="TableContent"/>
            </w:pPr>
          </w:p>
        </w:tc>
      </w:tr>
      <w:tr w:rsidR="00346BE8" w:rsidRPr="00F30014" w14:paraId="1275AD1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6214EE" w14:textId="77777777" w:rsidR="00346BE8" w:rsidRPr="00F30014" w:rsidRDefault="00346BE8" w:rsidP="00346BE8">
            <w:pPr>
              <w:pStyle w:val="TableContentCenter"/>
            </w:pPr>
            <w:r w:rsidRPr="00F30014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9E214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F2D727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4B9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8F12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12EF" w14:textId="2C871202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75D" w14:textId="77777777" w:rsidR="00346BE8" w:rsidRPr="00F30014" w:rsidRDefault="00346BE8" w:rsidP="00346BE8"/>
        </w:tc>
      </w:tr>
      <w:tr w:rsidR="00346BE8" w:rsidRPr="00F30014" w14:paraId="70055129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7E93A3" w14:textId="77777777" w:rsidR="00346BE8" w:rsidRPr="00F30014" w:rsidRDefault="00346BE8" w:rsidP="00346BE8">
            <w:pPr>
              <w:pStyle w:val="TableContentCenter"/>
            </w:pPr>
            <w:r w:rsidRPr="00F30014"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F2C235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115DF8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074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699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86B" w14:textId="79DF9627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5864" w14:textId="77777777" w:rsidR="00346BE8" w:rsidRPr="00F30014" w:rsidRDefault="00346BE8" w:rsidP="00346BE8"/>
        </w:tc>
      </w:tr>
      <w:tr w:rsidR="00346BE8" w:rsidRPr="00F30014" w14:paraId="4D5D944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077B06" w14:textId="77777777" w:rsidR="00346BE8" w:rsidRPr="00F30014" w:rsidRDefault="00346BE8" w:rsidP="00346BE8">
            <w:pPr>
              <w:pStyle w:val="TableContentCenter"/>
            </w:pPr>
            <w:r w:rsidRPr="00F30014"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0742AA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5310C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987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DE0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6A9" w14:textId="6956EBF1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A55" w14:textId="77777777" w:rsidR="00346BE8" w:rsidRPr="00F30014" w:rsidRDefault="00346BE8" w:rsidP="00346BE8"/>
        </w:tc>
      </w:tr>
      <w:tr w:rsidR="00346BE8" w:rsidRPr="00F30014" w14:paraId="38F38E5F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0EF157" w14:textId="77777777" w:rsidR="00346BE8" w:rsidRPr="00F30014" w:rsidRDefault="00346BE8" w:rsidP="00346BE8">
            <w:pPr>
              <w:pStyle w:val="TableContentCenter"/>
            </w:pPr>
            <w:r w:rsidRPr="00F30014"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4D6641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8A8AD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BF40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1C6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E241" w14:textId="7C37E7D8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8F95" w14:textId="77777777" w:rsidR="00346BE8" w:rsidRPr="00F30014" w:rsidRDefault="00346BE8" w:rsidP="00346BE8"/>
        </w:tc>
      </w:tr>
      <w:tr w:rsidR="00D9548E" w:rsidRPr="00F30014" w14:paraId="0A9F6CCE" w14:textId="77777777" w:rsidTr="00A57160">
        <w:trPr>
          <w:trHeight w:val="2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E9777C" w14:textId="49A8256C" w:rsidR="00D9548E" w:rsidRPr="00F30014" w:rsidRDefault="00D9548E" w:rsidP="00346BE8">
            <w:r w:rsidRPr="00F30014">
              <w:t>Jumlah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99B593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D7A709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7E6DCD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2FEDEA" w14:textId="59702669" w:rsidR="00D9548E" w:rsidRPr="00F30014" w:rsidRDefault="00D9548E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C72E8E" w14:textId="77777777" w:rsidR="00D9548E" w:rsidRPr="00F30014" w:rsidRDefault="00D9548E" w:rsidP="00346BE8"/>
        </w:tc>
      </w:tr>
    </w:tbl>
    <w:p w14:paraId="147CB495" w14:textId="77777777" w:rsidR="00DF37E1" w:rsidRPr="00F30014" w:rsidRDefault="00DF37E1" w:rsidP="00DF37E1">
      <w:pPr>
        <w:rPr>
          <w:lang w:val="id-ID"/>
        </w:rPr>
      </w:pPr>
      <w:r w:rsidRPr="00F30014">
        <w:rPr>
          <w:lang w:val="id-ID"/>
        </w:rPr>
        <w:t>Keterangan:</w:t>
      </w:r>
    </w:p>
    <w:p w14:paraId="0F287606" w14:textId="77777777" w:rsidR="00DF37E1" w:rsidRPr="00F30014" w:rsidRDefault="00DF37E1" w:rsidP="00DF37E1">
      <w:pPr>
        <w:rPr>
          <w:lang w:val="id-ID"/>
        </w:rPr>
      </w:pPr>
      <w:r w:rsidRPr="00F30014">
        <w:rPr>
          <w:vertAlign w:val="superscript"/>
          <w:lang w:val="id-ID"/>
        </w:rPr>
        <w:t>1)</w:t>
      </w:r>
      <w:r w:rsidRPr="00F30014">
        <w:rPr>
          <w:lang w:val="id-ID"/>
        </w:rPr>
        <w:t xml:space="preserve">  Lampirkan salinan Surat Keputusan Pendirian Perguruan Tinggi.</w:t>
      </w:r>
    </w:p>
    <w:p w14:paraId="71C06020" w14:textId="681D81AC" w:rsidR="004366A6" w:rsidRPr="00F30014" w:rsidRDefault="00DF37E1" w:rsidP="00DF37E1">
      <w:pPr>
        <w:rPr>
          <w:lang w:val="id-ID"/>
        </w:rPr>
      </w:pPr>
      <w:r w:rsidRPr="00F30014">
        <w:rPr>
          <w:vertAlign w:val="superscript"/>
          <w:lang w:val="id-ID"/>
        </w:rPr>
        <w:t>2)</w:t>
      </w:r>
      <w:r w:rsidRPr="00F30014">
        <w:rPr>
          <w:lang w:val="id-ID"/>
        </w:rPr>
        <w:t xml:space="preserve"> Lampirkan salinan Surat Keputusan Pembukaan Program Studi.</w:t>
      </w:r>
    </w:p>
    <w:p w14:paraId="7F8FAE0A" w14:textId="22AD45F9" w:rsidR="000E00F7" w:rsidRPr="00F30014" w:rsidRDefault="000E00F7" w:rsidP="000E00F7">
      <w:r w:rsidRPr="00F30014">
        <w:rPr>
          <w:vertAlign w:val="superscript"/>
        </w:rPr>
        <w:t>3</w:t>
      </w:r>
      <w:r w:rsidRPr="00F30014">
        <w:rPr>
          <w:vertAlign w:val="superscript"/>
          <w:lang w:val="id-ID"/>
        </w:rPr>
        <w:t>)</w:t>
      </w:r>
      <w:r w:rsidRPr="00F30014">
        <w:rPr>
          <w:lang w:val="id-ID"/>
        </w:rPr>
        <w:t xml:space="preserve">  Lampirkan salinan Surat Keputusan </w:t>
      </w:r>
      <w:r w:rsidRPr="00F30014">
        <w:t>Akreditasi Program Studi terbaru.</w:t>
      </w:r>
    </w:p>
    <w:p w14:paraId="4614A2A7" w14:textId="696B6877" w:rsidR="000E00F7" w:rsidRPr="00F30014" w:rsidRDefault="000E00F7" w:rsidP="000E00F7">
      <w:r w:rsidRPr="00F30014">
        <w:rPr>
          <w:vertAlign w:val="superscript"/>
        </w:rPr>
        <w:t>4</w:t>
      </w:r>
      <w:r w:rsidRPr="00F30014">
        <w:rPr>
          <w:vertAlign w:val="superscript"/>
          <w:lang w:val="id-ID"/>
        </w:rPr>
        <w:t>)</w:t>
      </w:r>
      <w:r w:rsidRPr="00F30014">
        <w:rPr>
          <w:lang w:val="id-ID"/>
        </w:rPr>
        <w:t xml:space="preserve"> </w:t>
      </w:r>
      <w:r w:rsidRPr="00F30014">
        <w:t>Diisi dengan jumlah mahasiswa aktif di masing-masing PS saat TS.</w:t>
      </w:r>
    </w:p>
    <w:p w14:paraId="4F04A08A" w14:textId="77777777" w:rsidR="000E00F7" w:rsidRPr="00F30014" w:rsidRDefault="000E00F7" w:rsidP="00DF37E1">
      <w:pPr>
        <w:rPr>
          <w:lang w:val="id-ID"/>
        </w:rPr>
      </w:pPr>
    </w:p>
    <w:p w14:paraId="2B74CC8F" w14:textId="1C5CC99F" w:rsidR="000E00F7" w:rsidRDefault="000E00F7" w:rsidP="00DF37E1"/>
    <w:p w14:paraId="2EAF93A8" w14:textId="20C06508" w:rsidR="0024452F" w:rsidRDefault="0024452F" w:rsidP="00DF37E1"/>
    <w:p w14:paraId="0FF0A4F3" w14:textId="4EDF7537" w:rsidR="0024452F" w:rsidRDefault="0024452F" w:rsidP="00DF37E1"/>
    <w:p w14:paraId="6DA0997E" w14:textId="5C7BF965" w:rsidR="0024452F" w:rsidRDefault="0024452F" w:rsidP="00DF37E1"/>
    <w:p w14:paraId="1B1B8C82" w14:textId="64D17C40" w:rsidR="0024452F" w:rsidRDefault="0024452F" w:rsidP="00DF37E1"/>
    <w:p w14:paraId="53989391" w14:textId="2544A1E2" w:rsidR="0024452F" w:rsidRDefault="0024452F" w:rsidP="00DF37E1"/>
    <w:p w14:paraId="5503122C" w14:textId="74EB2E4C" w:rsidR="0024452F" w:rsidRDefault="0024452F" w:rsidP="00DF37E1"/>
    <w:p w14:paraId="7D5C031B" w14:textId="5C442F18" w:rsidR="0024452F" w:rsidRDefault="0024452F" w:rsidP="00DF37E1"/>
    <w:p w14:paraId="3ECF9298" w14:textId="374E12AD" w:rsidR="0024452F" w:rsidRDefault="0024452F" w:rsidP="00DF37E1"/>
    <w:p w14:paraId="492F43A6" w14:textId="3E54CBC2" w:rsidR="0024452F" w:rsidRDefault="0024452F" w:rsidP="00DF37E1"/>
    <w:p w14:paraId="56199C2E" w14:textId="78109338" w:rsidR="0024452F" w:rsidRDefault="0024452F" w:rsidP="00DF37E1"/>
    <w:p w14:paraId="2EECD24A" w14:textId="2B51317A" w:rsidR="0024452F" w:rsidRDefault="0024452F" w:rsidP="00DF37E1"/>
    <w:p w14:paraId="64E3D768" w14:textId="56C49F1F" w:rsidR="0024452F" w:rsidRDefault="0024452F" w:rsidP="00DF37E1"/>
    <w:p w14:paraId="50195E33" w14:textId="2A875226" w:rsidR="0024452F" w:rsidRDefault="0024452F" w:rsidP="00DF37E1"/>
    <w:p w14:paraId="2467374D" w14:textId="625EEDB3" w:rsidR="0024452F" w:rsidRDefault="0024452F" w:rsidP="00DF37E1"/>
    <w:p w14:paraId="6ED1E4F6" w14:textId="398E6CF5" w:rsidR="0024452F" w:rsidRDefault="0024452F" w:rsidP="00DF37E1"/>
    <w:p w14:paraId="27F6B6F7" w14:textId="2104809D" w:rsidR="0024452F" w:rsidRDefault="0024452F" w:rsidP="00DF37E1"/>
    <w:p w14:paraId="44C6CB4B" w14:textId="30846594" w:rsidR="0024452F" w:rsidRDefault="0024452F" w:rsidP="00DF37E1"/>
    <w:p w14:paraId="6239BB4D" w14:textId="3C0335ED" w:rsidR="0024452F" w:rsidRDefault="0024452F" w:rsidP="00DF37E1"/>
    <w:p w14:paraId="6238AB86" w14:textId="6758785A" w:rsidR="0024452F" w:rsidRDefault="0024452F" w:rsidP="00DF37E1"/>
    <w:p w14:paraId="480DF6A0" w14:textId="0BEAC22E" w:rsidR="0024452F" w:rsidRDefault="0024452F" w:rsidP="00DF37E1"/>
    <w:p w14:paraId="48280766" w14:textId="6FCDF956" w:rsidR="0024452F" w:rsidRDefault="0024452F" w:rsidP="00DF37E1"/>
    <w:p w14:paraId="4BE352C0" w14:textId="204BA076" w:rsidR="0024452F" w:rsidRDefault="0024452F" w:rsidP="00DF37E1"/>
    <w:p w14:paraId="105781AC" w14:textId="7690B57E" w:rsidR="0024452F" w:rsidRDefault="0024452F" w:rsidP="00DF37E1"/>
    <w:p w14:paraId="288F8E39" w14:textId="2F56C619" w:rsidR="0024452F" w:rsidRDefault="0024452F" w:rsidP="00DF37E1"/>
    <w:p w14:paraId="2EFA89FF" w14:textId="46371686" w:rsidR="0024452F" w:rsidRDefault="0024452F" w:rsidP="00DF37E1"/>
    <w:p w14:paraId="4A67E780" w14:textId="4BA2C49D" w:rsidR="0024452F" w:rsidRDefault="0024452F" w:rsidP="00DF37E1"/>
    <w:p w14:paraId="3E5D8C8F" w14:textId="70D95D77" w:rsidR="0024452F" w:rsidRDefault="0024452F" w:rsidP="00DF37E1"/>
    <w:p w14:paraId="5DE3979D" w14:textId="1CC28978" w:rsidR="0024452F" w:rsidRDefault="0024452F" w:rsidP="00DF37E1"/>
    <w:p w14:paraId="6E20817B" w14:textId="28B28432" w:rsidR="0024452F" w:rsidRDefault="0024452F" w:rsidP="00DF37E1"/>
    <w:p w14:paraId="7336A778" w14:textId="12C38A67" w:rsidR="0024452F" w:rsidRDefault="0024452F" w:rsidP="00DF37E1"/>
    <w:p w14:paraId="72A142CB" w14:textId="77777777" w:rsidR="0024452F" w:rsidRPr="00F30014" w:rsidRDefault="0024452F" w:rsidP="00DF37E1"/>
    <w:p w14:paraId="5E7F913C" w14:textId="329204F3" w:rsidR="00DF37E1" w:rsidRPr="00F30014" w:rsidRDefault="00DF37E1" w:rsidP="00DF37E1">
      <w:pPr>
        <w:pStyle w:val="Heading1"/>
        <w:rPr>
          <w:lang w:val="id-ID"/>
        </w:rPr>
      </w:pPr>
      <w:bookmarkStart w:id="1" w:name="_Toc46479039"/>
      <w:r w:rsidRPr="00F30014">
        <w:rPr>
          <w:lang w:val="id-ID"/>
        </w:rPr>
        <w:lastRenderedPageBreak/>
        <w:t xml:space="preserve">IDENTITAS TIM </w:t>
      </w:r>
      <w:r w:rsidRPr="00F30014">
        <w:t xml:space="preserve">PENYUSUN </w:t>
      </w:r>
      <w:r w:rsidRPr="00F30014">
        <w:br/>
      </w:r>
      <w:bookmarkEnd w:id="1"/>
      <w:r w:rsidR="0024452F">
        <w:t>DATA KINERJA</w:t>
      </w:r>
      <w:r w:rsidRPr="00F30014">
        <w:t xml:space="preserve"> </w:t>
      </w:r>
    </w:p>
    <w:p w14:paraId="5EF3962B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41D4D4A0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1CEDD246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AA87A3B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5C66091E" w14:textId="63DC30D4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100D78">
        <w:pict w14:anchorId="22359E11">
          <v:rect id="Rectangle 1029" o:spid="_x0000_s2058" alt="" style="width:2in;height:38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w10:anchorlock/>
          </v:rect>
        </w:pict>
      </w:r>
    </w:p>
    <w:p w14:paraId="51789C03" w14:textId="77777777" w:rsidR="00DF37E1" w:rsidRPr="00F30014" w:rsidRDefault="00DF37E1" w:rsidP="00DF37E1">
      <w:pPr>
        <w:pStyle w:val="Form"/>
      </w:pPr>
    </w:p>
    <w:p w14:paraId="1B06104F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52AC6BC8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3BAFC3A1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0F0C783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1022C622" w14:textId="6683DB8A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100D78">
        <w:pict w14:anchorId="5E22427F">
          <v:rect id="_x0000_s2057" alt="" style="width:2in;height:38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w10:anchorlock/>
          </v:rect>
        </w:pict>
      </w:r>
    </w:p>
    <w:p w14:paraId="2117BC27" w14:textId="77777777" w:rsidR="00DF37E1" w:rsidRPr="00F30014" w:rsidRDefault="00DF37E1" w:rsidP="00DF37E1">
      <w:pPr>
        <w:pStyle w:val="Form"/>
      </w:pPr>
    </w:p>
    <w:p w14:paraId="2699E7AE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959CAEF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04CB3308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0271654B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5347A83D" w14:textId="2FED0E99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100D78">
        <w:pict w14:anchorId="09292D19">
          <v:rect id="_x0000_s2056" alt="" style="width:2in;height:38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w10:anchorlock/>
          </v:rect>
        </w:pict>
      </w:r>
    </w:p>
    <w:p w14:paraId="7DE893EB" w14:textId="22CF608A" w:rsidR="00DF37E1" w:rsidRPr="00F30014" w:rsidRDefault="00DF37E1" w:rsidP="00DF37E1"/>
    <w:p w14:paraId="08B75C83" w14:textId="7D64C0EA" w:rsidR="00DF37E1" w:rsidRPr="00F30014" w:rsidRDefault="00DF37E1" w:rsidP="00DF37E1"/>
    <w:p w14:paraId="1D49BB1C" w14:textId="309BDC71" w:rsidR="00DF37E1" w:rsidRPr="00F30014" w:rsidRDefault="00DF37E1" w:rsidP="00DF37E1"/>
    <w:p w14:paraId="6664A886" w14:textId="3EA215D7" w:rsidR="00DF37E1" w:rsidRPr="00F30014" w:rsidRDefault="00DF37E1" w:rsidP="00DF37E1"/>
    <w:p w14:paraId="6B2CA7ED" w14:textId="2B333299" w:rsidR="00DF37E1" w:rsidRPr="00F30014" w:rsidRDefault="00DF37E1" w:rsidP="00DF37E1"/>
    <w:p w14:paraId="6628E907" w14:textId="4A809C64" w:rsidR="00DF37E1" w:rsidRPr="00F30014" w:rsidRDefault="00DF37E1" w:rsidP="00DF37E1"/>
    <w:p w14:paraId="633B3797" w14:textId="77777777" w:rsidR="00DF37E1" w:rsidRPr="00F30014" w:rsidRDefault="00DF37E1" w:rsidP="00DF37E1">
      <w:pPr>
        <w:pStyle w:val="Form"/>
      </w:pPr>
      <w:r w:rsidRPr="00F30014">
        <w:lastRenderedPageBreak/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1D08D25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8C3B6DB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374AD77C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4D39876A" w14:textId="5C3C13FE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100D78">
        <w:pict w14:anchorId="6405E8B0">
          <v:rect id="_x0000_s2055" alt="" style="width:2in;height:38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w10:anchorlock/>
          </v:rect>
        </w:pict>
      </w:r>
    </w:p>
    <w:p w14:paraId="330CBF68" w14:textId="77777777" w:rsidR="00DF37E1" w:rsidRPr="00F30014" w:rsidRDefault="00DF37E1" w:rsidP="00DF37E1">
      <w:pPr>
        <w:pStyle w:val="Form"/>
      </w:pPr>
    </w:p>
    <w:p w14:paraId="0B17C0B7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2948EE58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DEC72D8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22FEB03F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1FBC2A65" w14:textId="7F9A7EE4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100D78">
        <w:pict w14:anchorId="200DBE3D">
          <v:rect id="_x0000_s2054" alt="" style="width:2in;height:38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w10:anchorlock/>
          </v:rect>
        </w:pict>
      </w:r>
    </w:p>
    <w:p w14:paraId="10B31F70" w14:textId="77777777" w:rsidR="00DF37E1" w:rsidRPr="00F30014" w:rsidRDefault="00DF37E1" w:rsidP="00DF37E1">
      <w:pPr>
        <w:pStyle w:val="Form"/>
      </w:pPr>
    </w:p>
    <w:p w14:paraId="42C9CEC0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530D6507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43E9B01C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715F198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1FE242BE" w14:textId="3BB4DF5D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100D78">
        <w:pict w14:anchorId="6539CC7C">
          <v:rect id="_x0000_s2053" alt="" style="width:2in;height:38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w10:anchorlock/>
          </v:rect>
        </w:pict>
      </w:r>
    </w:p>
    <w:p w14:paraId="42FC82EB" w14:textId="1A2FDB93" w:rsidR="00DF37E1" w:rsidRPr="00F30014" w:rsidRDefault="00DF37E1" w:rsidP="00DF37E1"/>
    <w:p w14:paraId="39074948" w14:textId="67930F71" w:rsidR="00DF37E1" w:rsidRPr="00F30014" w:rsidRDefault="00DF37E1" w:rsidP="00DF37E1"/>
    <w:p w14:paraId="0FC45C69" w14:textId="7B19F35F" w:rsidR="00DF37E1" w:rsidRPr="00F30014" w:rsidRDefault="00DF37E1" w:rsidP="00DF37E1"/>
    <w:p w14:paraId="2D9A6B70" w14:textId="18187F22" w:rsidR="00DF37E1" w:rsidRPr="00F30014" w:rsidRDefault="00DF37E1" w:rsidP="00DF37E1"/>
    <w:p w14:paraId="7ED1EDDA" w14:textId="569EAE5E" w:rsidR="00DF37E1" w:rsidRPr="00F30014" w:rsidRDefault="00DF37E1" w:rsidP="00DF37E1"/>
    <w:p w14:paraId="209434D3" w14:textId="70BB52F9" w:rsidR="00DF37E1" w:rsidRPr="00F30014" w:rsidRDefault="00DF37E1" w:rsidP="00DF37E1"/>
    <w:p w14:paraId="5D6B0FDE" w14:textId="6F4CA9C3" w:rsidR="00DF37E1" w:rsidRPr="00F30014" w:rsidRDefault="00DF37E1" w:rsidP="00DF37E1"/>
    <w:p w14:paraId="6B19902E" w14:textId="4EBD15BE" w:rsidR="00DF37E1" w:rsidRPr="00F30014" w:rsidRDefault="00DF37E1" w:rsidP="00DF37E1"/>
    <w:p w14:paraId="46F7FC8E" w14:textId="32A0A7F5" w:rsidR="00DF37E1" w:rsidRPr="00F30014" w:rsidRDefault="00DF37E1" w:rsidP="00DF37E1"/>
    <w:p w14:paraId="585829B6" w14:textId="4944FE70" w:rsidR="00DF37E1" w:rsidRPr="00F30014" w:rsidRDefault="00DF37E1" w:rsidP="00DF37E1"/>
    <w:p w14:paraId="76E1E7ED" w14:textId="538B55C0" w:rsidR="00DF37E1" w:rsidRPr="00F30014" w:rsidRDefault="00DF37E1" w:rsidP="00DF37E1"/>
    <w:p w14:paraId="23657AE6" w14:textId="07287C5C" w:rsidR="00DF37E1" w:rsidRPr="00F30014" w:rsidRDefault="00DF37E1" w:rsidP="00DF37E1"/>
    <w:p w14:paraId="21631C93" w14:textId="77777777" w:rsidR="00DF37E1" w:rsidRPr="00F30014" w:rsidRDefault="00DF37E1" w:rsidP="00DF37E1">
      <w:pPr>
        <w:pStyle w:val="Heading1"/>
      </w:pPr>
      <w:bookmarkStart w:id="2" w:name="_Toc7689320"/>
      <w:bookmarkStart w:id="3" w:name="_Toc46479040"/>
      <w:r w:rsidRPr="00F30014">
        <w:lastRenderedPageBreak/>
        <w:t>KATA PENGANTAR</w:t>
      </w:r>
      <w:bookmarkEnd w:id="2"/>
      <w:bookmarkEnd w:id="3"/>
    </w:p>
    <w:p w14:paraId="724BF051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664F471D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0A680EC3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550AFF8B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21FA53E3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37378EBE" w14:textId="1B70DD85" w:rsidR="00DF37E1" w:rsidRPr="00F30014" w:rsidRDefault="00DF37E1" w:rsidP="00DF37E1"/>
    <w:p w14:paraId="53EEF7AE" w14:textId="11A0A92D" w:rsidR="00DF37E1" w:rsidRPr="00F30014" w:rsidRDefault="00DF37E1" w:rsidP="00DF37E1"/>
    <w:p w14:paraId="5B86EA74" w14:textId="61DD4C70" w:rsidR="00DF37E1" w:rsidRPr="00F30014" w:rsidRDefault="00DF37E1" w:rsidP="00DF37E1"/>
    <w:p w14:paraId="01CA5EE6" w14:textId="4BA75AD8" w:rsidR="00DF37E1" w:rsidRPr="00F30014" w:rsidRDefault="00DF37E1" w:rsidP="00DF37E1"/>
    <w:p w14:paraId="6E5500A3" w14:textId="4E065AD6" w:rsidR="00DF37E1" w:rsidRPr="00F30014" w:rsidRDefault="00DF37E1" w:rsidP="00DF37E1"/>
    <w:p w14:paraId="64D793B0" w14:textId="3D49BFDF" w:rsidR="00DF37E1" w:rsidRPr="00F30014" w:rsidRDefault="00DF37E1" w:rsidP="00DF37E1"/>
    <w:p w14:paraId="5152AE4B" w14:textId="6BF55CBE" w:rsidR="00DF37E1" w:rsidRPr="00F30014" w:rsidRDefault="00DF37E1" w:rsidP="00DF37E1"/>
    <w:p w14:paraId="3EF3DBA3" w14:textId="2C3DC45F" w:rsidR="00DF37E1" w:rsidRPr="00F30014" w:rsidRDefault="00DF37E1" w:rsidP="00DF37E1"/>
    <w:p w14:paraId="58A34747" w14:textId="0AF255AC" w:rsidR="00DF37E1" w:rsidRPr="00F30014" w:rsidRDefault="00DF37E1" w:rsidP="00DF37E1"/>
    <w:p w14:paraId="0DCD6A06" w14:textId="1C69270C" w:rsidR="00DF37E1" w:rsidRPr="00F30014" w:rsidRDefault="00DF37E1" w:rsidP="00DF37E1"/>
    <w:p w14:paraId="090BBA0D" w14:textId="21ED2B2A" w:rsidR="00DF37E1" w:rsidRPr="00F30014" w:rsidRDefault="00DF37E1" w:rsidP="00DF37E1"/>
    <w:p w14:paraId="229DA4B4" w14:textId="14C45AF2" w:rsidR="00DF37E1" w:rsidRPr="00F30014" w:rsidRDefault="00DF37E1" w:rsidP="00DF37E1"/>
    <w:p w14:paraId="4BE1A951" w14:textId="2B295322" w:rsidR="00DF37E1" w:rsidRPr="00F30014" w:rsidRDefault="00DF37E1" w:rsidP="00DF37E1"/>
    <w:p w14:paraId="6B66F67F" w14:textId="680B5A59" w:rsidR="00DF37E1" w:rsidRPr="00F30014" w:rsidRDefault="00DF37E1" w:rsidP="00DF37E1"/>
    <w:p w14:paraId="1695FE0C" w14:textId="133FD38D" w:rsidR="00DF37E1" w:rsidRPr="00F30014" w:rsidRDefault="00DF37E1" w:rsidP="00DF37E1"/>
    <w:p w14:paraId="12A37CC0" w14:textId="24F591E4" w:rsidR="00DF37E1" w:rsidRPr="00F30014" w:rsidRDefault="00DF37E1" w:rsidP="00DF37E1"/>
    <w:p w14:paraId="7BEA9DE2" w14:textId="72B7E0EF" w:rsidR="00DF37E1" w:rsidRPr="00F30014" w:rsidRDefault="00DF37E1" w:rsidP="00DF37E1"/>
    <w:p w14:paraId="133D1827" w14:textId="29D4563A" w:rsidR="00DF37E1" w:rsidRPr="00F30014" w:rsidRDefault="00DF37E1" w:rsidP="00DF37E1"/>
    <w:p w14:paraId="51FCC28A" w14:textId="68C00F4F" w:rsidR="00DF37E1" w:rsidRPr="00F30014" w:rsidRDefault="00DF37E1" w:rsidP="00DF37E1"/>
    <w:p w14:paraId="2B18281C" w14:textId="58C78EEA" w:rsidR="00DF37E1" w:rsidRPr="00F30014" w:rsidRDefault="00DF37E1" w:rsidP="00DF37E1"/>
    <w:p w14:paraId="7AC2918D" w14:textId="1556D9AB" w:rsidR="00DF37E1" w:rsidRPr="00F30014" w:rsidRDefault="00DF37E1" w:rsidP="00DF37E1"/>
    <w:p w14:paraId="3FE929F2" w14:textId="6EFB04EC" w:rsidR="00DF37E1" w:rsidRPr="00F30014" w:rsidRDefault="00DF37E1" w:rsidP="00DF37E1"/>
    <w:p w14:paraId="2EF8D409" w14:textId="1AEB3251" w:rsidR="00DF37E1" w:rsidRPr="00F30014" w:rsidRDefault="00DF37E1" w:rsidP="00DF37E1"/>
    <w:p w14:paraId="4BF6071F" w14:textId="387C04DB" w:rsidR="00DF37E1" w:rsidRPr="00F30014" w:rsidRDefault="00DF37E1" w:rsidP="00DF37E1"/>
    <w:p w14:paraId="08D3222C" w14:textId="26D2B8F1" w:rsidR="00DF37E1" w:rsidRPr="00F30014" w:rsidRDefault="00DF37E1" w:rsidP="00DF37E1"/>
    <w:p w14:paraId="7D0DCFE9" w14:textId="15EE2019" w:rsidR="00DF37E1" w:rsidRPr="00F30014" w:rsidRDefault="00DF37E1" w:rsidP="00DF37E1"/>
    <w:p w14:paraId="6B521BB2" w14:textId="47FD79D8" w:rsidR="00DF37E1" w:rsidRPr="00F30014" w:rsidRDefault="00DF37E1" w:rsidP="00DF37E1"/>
    <w:p w14:paraId="623828CF" w14:textId="1F828922" w:rsidR="00DF37E1" w:rsidRPr="00F30014" w:rsidRDefault="00DF37E1" w:rsidP="00DF37E1"/>
    <w:p w14:paraId="6DD3A175" w14:textId="6AE609FA" w:rsidR="00DF37E1" w:rsidRPr="00F30014" w:rsidRDefault="00DF37E1" w:rsidP="00DF37E1"/>
    <w:p w14:paraId="16199B0F" w14:textId="6F5E3CD4" w:rsidR="00DF37E1" w:rsidRPr="00F30014" w:rsidRDefault="00DF37E1" w:rsidP="00DF37E1"/>
    <w:p w14:paraId="0D507B91" w14:textId="63A1288A" w:rsidR="00DF37E1" w:rsidRPr="00F30014" w:rsidRDefault="00DF37E1" w:rsidP="00DF37E1"/>
    <w:p w14:paraId="389D1F2F" w14:textId="7EC21ADF" w:rsidR="00DF37E1" w:rsidRPr="00F30014" w:rsidRDefault="00DF37E1" w:rsidP="00DF37E1"/>
    <w:p w14:paraId="778DE42E" w14:textId="1977ACA1" w:rsidR="00DF37E1" w:rsidRPr="00F30014" w:rsidRDefault="00DF37E1" w:rsidP="00DF37E1"/>
    <w:p w14:paraId="1F264FF7" w14:textId="1BD68868" w:rsidR="00DF37E1" w:rsidRPr="00F30014" w:rsidRDefault="00DF37E1" w:rsidP="00DF37E1"/>
    <w:p w14:paraId="103BB0D0" w14:textId="5CFAC36C" w:rsidR="00DF37E1" w:rsidRPr="00F30014" w:rsidRDefault="00DF37E1" w:rsidP="00DF37E1"/>
    <w:p w14:paraId="1B27F85A" w14:textId="676F60AC" w:rsidR="00DF37E1" w:rsidRPr="00F30014" w:rsidRDefault="00DF37E1" w:rsidP="00DF37E1"/>
    <w:p w14:paraId="36DC875E" w14:textId="4541F5AB" w:rsidR="00DF37E1" w:rsidRPr="00F30014" w:rsidRDefault="00DF37E1" w:rsidP="00DF37E1"/>
    <w:p w14:paraId="0E7A76C4" w14:textId="0B2B0849" w:rsidR="00DF37E1" w:rsidRPr="00F30014" w:rsidRDefault="00DF37E1" w:rsidP="00DF37E1"/>
    <w:p w14:paraId="0CE98C26" w14:textId="76B2470C" w:rsidR="00DF37E1" w:rsidRPr="00F30014" w:rsidRDefault="00DF37E1" w:rsidP="00DF37E1"/>
    <w:p w14:paraId="305C8EDF" w14:textId="69E1D00F" w:rsidR="00DF37E1" w:rsidRPr="00F30014" w:rsidRDefault="00DF37E1" w:rsidP="00DF37E1"/>
    <w:p w14:paraId="16F7C17E" w14:textId="39C6C3C8" w:rsidR="00DF37E1" w:rsidRPr="00F30014" w:rsidRDefault="00DF37E1" w:rsidP="00DF37E1"/>
    <w:p w14:paraId="1951B4AA" w14:textId="6E8C8B89" w:rsidR="00DF37E1" w:rsidRPr="00F30014" w:rsidRDefault="00DF37E1" w:rsidP="00DF37E1"/>
    <w:p w14:paraId="20D2064D" w14:textId="34487172" w:rsidR="00DF37E1" w:rsidRPr="00F30014" w:rsidRDefault="00DF37E1" w:rsidP="00DF37E1"/>
    <w:p w14:paraId="5A34E21A" w14:textId="39D2E86C" w:rsidR="00DF37E1" w:rsidRPr="00F30014" w:rsidRDefault="00DF37E1" w:rsidP="00DF37E1"/>
    <w:p w14:paraId="6B2B3D11" w14:textId="74D29A1A" w:rsidR="00DF37E1" w:rsidRPr="00F30014" w:rsidRDefault="00DF37E1" w:rsidP="00DF37E1"/>
    <w:p w14:paraId="4315216F" w14:textId="69833288" w:rsidR="00DF37E1" w:rsidRPr="00F30014" w:rsidRDefault="00DF37E1" w:rsidP="00DF37E1"/>
    <w:p w14:paraId="79A4DC9C" w14:textId="77C4D416" w:rsidR="00DF37E1" w:rsidRPr="00F30014" w:rsidRDefault="00DF37E1" w:rsidP="00DF37E1">
      <w:pPr>
        <w:pStyle w:val="Heading1"/>
      </w:pPr>
      <w:bookmarkStart w:id="4" w:name="_Toc46479041"/>
      <w:r w:rsidRPr="00F30014">
        <w:lastRenderedPageBreak/>
        <w:t>DAFTAR ISI</w:t>
      </w:r>
      <w:bookmarkEnd w:id="4"/>
    </w:p>
    <w:p w14:paraId="550941F5" w14:textId="5F34387B" w:rsidR="0037184C" w:rsidRPr="00F30014" w:rsidRDefault="0037184C" w:rsidP="0037184C">
      <w:pPr>
        <w:spacing w:line="360" w:lineRule="auto"/>
      </w:pPr>
    </w:p>
    <w:p w14:paraId="7167B6C6" w14:textId="7C69190D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 xml:space="preserve">IDENTITAS </w:t>
      </w:r>
      <w:r w:rsidR="000E00F7" w:rsidRPr="00F30014">
        <w:rPr>
          <w:sz w:val="22"/>
          <w:szCs w:val="22"/>
        </w:rPr>
        <w:t>PENGUSUL</w:t>
      </w:r>
    </w:p>
    <w:p w14:paraId="43825365" w14:textId="0FB313EA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IDENTITAS TIM PENYUSUN</w:t>
      </w:r>
      <w:r w:rsidR="000E00F7" w:rsidRPr="00F30014">
        <w:rPr>
          <w:sz w:val="22"/>
          <w:szCs w:val="22"/>
        </w:rPr>
        <w:t xml:space="preserve"> DATA KINERJA</w:t>
      </w:r>
    </w:p>
    <w:p w14:paraId="7E7BAE24" w14:textId="640FAF9A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KATA PENGANTAR</w:t>
      </w:r>
    </w:p>
    <w:p w14:paraId="48D09E9B" w14:textId="67A02190" w:rsidR="000E00F7" w:rsidRPr="00F30014" w:rsidRDefault="000E00F7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DAFTAR ISI</w:t>
      </w:r>
    </w:p>
    <w:p w14:paraId="0534830F" w14:textId="3F4F9AC8" w:rsidR="000E00F7" w:rsidRPr="00F30014" w:rsidRDefault="000E00F7" w:rsidP="000E00F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TATA PAMONG, TATA KELOLA, DAN KERJASAMA</w:t>
      </w:r>
    </w:p>
    <w:p w14:paraId="20E08941" w14:textId="4C23FEDF" w:rsidR="0037184C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 xml:space="preserve">Tabel 1.a.1) Kerjasama Pendidikan </w:t>
      </w:r>
    </w:p>
    <w:p w14:paraId="28519C69" w14:textId="3E7F0227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1.a.2) Kerjasama Penelitian</w:t>
      </w:r>
    </w:p>
    <w:p w14:paraId="1BF59F29" w14:textId="44390E5B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1.a.3) Kerjasama Pengabdian kepada Masyarakat</w:t>
      </w:r>
    </w:p>
    <w:p w14:paraId="644DE47D" w14:textId="769C869F" w:rsidR="0037184C" w:rsidRPr="00F30014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MAHASISWA</w:t>
      </w:r>
    </w:p>
    <w:p w14:paraId="6DE575D3" w14:textId="6471485E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2.a Mahasiswa</w:t>
      </w:r>
    </w:p>
    <w:p w14:paraId="68F23894" w14:textId="10CB772F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2.b Mahasiswa Asing</w:t>
      </w:r>
    </w:p>
    <w:p w14:paraId="688D09DE" w14:textId="46BC0008" w:rsidR="0037184C" w:rsidRPr="00F30014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….</w:t>
      </w:r>
    </w:p>
    <w:p w14:paraId="355A1271" w14:textId="52A70AAD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Tabel…</w:t>
      </w:r>
    </w:p>
    <w:p w14:paraId="6D51617E" w14:textId="51F232E6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Tabel…</w:t>
      </w:r>
    </w:p>
    <w:p w14:paraId="48C67B9D" w14:textId="0181150C" w:rsidR="00DF37E1" w:rsidRPr="00F30014" w:rsidRDefault="00DF37E1" w:rsidP="00DF37E1"/>
    <w:p w14:paraId="50112D1F" w14:textId="3DFCEE35" w:rsidR="00DF37E1" w:rsidRPr="00F30014" w:rsidRDefault="00DF37E1" w:rsidP="00DF37E1"/>
    <w:p w14:paraId="2B4B346E" w14:textId="7F273D3E" w:rsidR="00DF37E1" w:rsidRPr="00F30014" w:rsidRDefault="00DF37E1" w:rsidP="00DF37E1"/>
    <w:p w14:paraId="1F657933" w14:textId="12E74ECE" w:rsidR="00DF37E1" w:rsidRPr="00F30014" w:rsidRDefault="00DF37E1" w:rsidP="00DF37E1"/>
    <w:p w14:paraId="4EC6EDEE" w14:textId="40A2AD09" w:rsidR="00DF37E1" w:rsidRPr="00F30014" w:rsidRDefault="00DF37E1" w:rsidP="00DF37E1"/>
    <w:p w14:paraId="3BD5097D" w14:textId="7CEA748C" w:rsidR="00DF37E1" w:rsidRPr="00F30014" w:rsidRDefault="00DF37E1" w:rsidP="00DF37E1"/>
    <w:p w14:paraId="49861206" w14:textId="376E5110" w:rsidR="00D228C4" w:rsidRPr="00F30014" w:rsidRDefault="00D228C4" w:rsidP="00DF37E1"/>
    <w:p w14:paraId="1E28A756" w14:textId="77777777" w:rsidR="00D228C4" w:rsidRPr="00F30014" w:rsidRDefault="00D228C4" w:rsidP="00DF37E1"/>
    <w:p w14:paraId="1B4F40B0" w14:textId="4A716133" w:rsidR="00DF37E1" w:rsidRPr="00F30014" w:rsidRDefault="00DF37E1" w:rsidP="00DF37E1"/>
    <w:p w14:paraId="7AAAC361" w14:textId="041668FD" w:rsidR="00DF37E1" w:rsidRPr="00F30014" w:rsidRDefault="00DF37E1" w:rsidP="00DF37E1"/>
    <w:p w14:paraId="6AC6520D" w14:textId="5546BA00" w:rsidR="00DF37E1" w:rsidRPr="00F30014" w:rsidRDefault="00DF37E1" w:rsidP="00DF37E1"/>
    <w:p w14:paraId="155A86D1" w14:textId="4CF2BA38" w:rsidR="00DF37E1" w:rsidRPr="00F30014" w:rsidRDefault="00DF37E1" w:rsidP="00DF37E1"/>
    <w:p w14:paraId="16DEDC53" w14:textId="7EB717CB" w:rsidR="00DF37E1" w:rsidRPr="00F30014" w:rsidRDefault="00DF37E1" w:rsidP="00DF37E1"/>
    <w:p w14:paraId="5118B710" w14:textId="3C33C571" w:rsidR="00DF37E1" w:rsidRPr="00F30014" w:rsidRDefault="00DF37E1" w:rsidP="00DF37E1"/>
    <w:p w14:paraId="292A57B8" w14:textId="5873F540" w:rsidR="00DF37E1" w:rsidRPr="00F30014" w:rsidRDefault="00DF37E1" w:rsidP="00DF37E1"/>
    <w:p w14:paraId="7394760F" w14:textId="2182072D" w:rsidR="00DF37E1" w:rsidRPr="00F30014" w:rsidRDefault="00DF37E1" w:rsidP="00DF37E1"/>
    <w:p w14:paraId="145A0837" w14:textId="5CF9E8AA" w:rsidR="00DF37E1" w:rsidRPr="00F30014" w:rsidRDefault="00DF37E1" w:rsidP="00DF37E1"/>
    <w:p w14:paraId="7A5FB4EB" w14:textId="44ACA28B" w:rsidR="00DF37E1" w:rsidRPr="00F30014" w:rsidRDefault="00DF37E1" w:rsidP="00DF37E1"/>
    <w:p w14:paraId="2DE47C0C" w14:textId="3177B220" w:rsidR="00DF37E1" w:rsidRPr="00F30014" w:rsidRDefault="00DF37E1" w:rsidP="00DF37E1"/>
    <w:p w14:paraId="57F94054" w14:textId="1025B408" w:rsidR="00DF37E1" w:rsidRPr="00F30014" w:rsidRDefault="00DF37E1" w:rsidP="00DF37E1"/>
    <w:p w14:paraId="11783E66" w14:textId="4CFE77F7" w:rsidR="00DF37E1" w:rsidRPr="00F30014" w:rsidRDefault="00DF37E1" w:rsidP="00DF37E1"/>
    <w:p w14:paraId="594D1F50" w14:textId="7EB71F11" w:rsidR="00DF37E1" w:rsidRPr="00F30014" w:rsidRDefault="00DF37E1" w:rsidP="00DF37E1"/>
    <w:p w14:paraId="522FDBAA" w14:textId="110AF8C7" w:rsidR="00DF37E1" w:rsidRPr="00F30014" w:rsidRDefault="00DF37E1" w:rsidP="00DF37E1"/>
    <w:p w14:paraId="6CF6B2F9" w14:textId="4F3CDBA3" w:rsidR="00DF37E1" w:rsidRPr="00F30014" w:rsidRDefault="00DF37E1" w:rsidP="00DF37E1"/>
    <w:p w14:paraId="6CC2ECAE" w14:textId="0CFEC1B4" w:rsidR="00DF37E1" w:rsidRPr="00F30014" w:rsidRDefault="00DF37E1" w:rsidP="00DF37E1"/>
    <w:p w14:paraId="2459DED9" w14:textId="26C6F71C" w:rsidR="00DF37E1" w:rsidRPr="00F30014" w:rsidRDefault="00DF37E1" w:rsidP="00DF37E1"/>
    <w:p w14:paraId="3A02C391" w14:textId="171555B7" w:rsidR="00DF37E1" w:rsidRPr="00F30014" w:rsidRDefault="00DF37E1" w:rsidP="00DF37E1"/>
    <w:p w14:paraId="2885FE43" w14:textId="37780D55" w:rsidR="00DF37E1" w:rsidRPr="00F30014" w:rsidRDefault="00DF37E1" w:rsidP="00DF37E1"/>
    <w:p w14:paraId="13A44A2D" w14:textId="20BE6117" w:rsidR="00DF37E1" w:rsidRPr="00F30014" w:rsidRDefault="00DF37E1" w:rsidP="00DF37E1"/>
    <w:p w14:paraId="429F606F" w14:textId="77435B30" w:rsidR="00DF37E1" w:rsidRPr="00F30014" w:rsidRDefault="00DF37E1" w:rsidP="00DF37E1"/>
    <w:p w14:paraId="6E0E2A9C" w14:textId="30858B59" w:rsidR="00DF37E1" w:rsidRPr="00F30014" w:rsidRDefault="00DF37E1" w:rsidP="00DF37E1"/>
    <w:p w14:paraId="0E3FA5BC" w14:textId="3AC5CCF4" w:rsidR="00DF37E1" w:rsidRPr="00F30014" w:rsidRDefault="00DF37E1" w:rsidP="00DF37E1"/>
    <w:p w14:paraId="51547432" w14:textId="2FFA8DEA" w:rsidR="00DF37E1" w:rsidRPr="00F30014" w:rsidRDefault="00DF37E1" w:rsidP="00DF37E1"/>
    <w:p w14:paraId="3A230520" w14:textId="6C888286" w:rsidR="00DF37E1" w:rsidRPr="00F30014" w:rsidRDefault="00DF37E1" w:rsidP="00DF37E1"/>
    <w:p w14:paraId="4C045015" w14:textId="5C8103C7" w:rsidR="00DF37E1" w:rsidRPr="00F30014" w:rsidRDefault="00DF37E1" w:rsidP="00DF37E1">
      <w:pPr>
        <w:rPr>
          <w:sz w:val="22"/>
          <w:szCs w:val="22"/>
        </w:rPr>
      </w:pPr>
    </w:p>
    <w:p w14:paraId="6A5478BA" w14:textId="45A87167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Tata Pamong, Tata Kelola, dan Kerjasama</w:t>
      </w:r>
    </w:p>
    <w:p w14:paraId="6A136398" w14:textId="04E09CA2" w:rsidR="00D228C4" w:rsidRPr="00F30014" w:rsidRDefault="00D228C4" w:rsidP="00D228C4">
      <w:pPr>
        <w:rPr>
          <w:b/>
          <w:bCs/>
          <w:sz w:val="22"/>
          <w:szCs w:val="22"/>
        </w:rPr>
      </w:pPr>
    </w:p>
    <w:p w14:paraId="37E5A13C" w14:textId="1A249C24" w:rsidR="00D228C4" w:rsidRPr="00F30014" w:rsidRDefault="00D228C4" w:rsidP="00D228C4">
      <w:pPr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>1.1 Kerjasama</w:t>
      </w:r>
    </w:p>
    <w:p w14:paraId="550B9EF5" w14:textId="3DAEA58E" w:rsidR="00DF37E1" w:rsidRPr="00F30014" w:rsidRDefault="00D228C4" w:rsidP="00D228C4">
      <w:pPr>
        <w:pStyle w:val="BodyText"/>
        <w:ind w:left="0"/>
        <w:rPr>
          <w:szCs w:val="22"/>
        </w:rPr>
      </w:pPr>
      <w:proofErr w:type="spellStart"/>
      <w:r w:rsidRPr="00F30014">
        <w:rPr>
          <w:szCs w:val="22"/>
        </w:rPr>
        <w:t>Tuliskan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kerjasama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tridharma</w:t>
      </w:r>
      <w:proofErr w:type="spellEnd"/>
      <w:r w:rsidRPr="00F30014">
        <w:rPr>
          <w:szCs w:val="22"/>
        </w:rPr>
        <w:t xml:space="preserve"> di Unit Pengelola Program Studi (UPPS) dalam 3 tahun terakhir dengan mengikuti format tabel berikut ini. </w:t>
      </w:r>
    </w:p>
    <w:p w14:paraId="09031F3F" w14:textId="09F1FD7E" w:rsidR="00D228C4" w:rsidRPr="00F30014" w:rsidRDefault="00D228C4" w:rsidP="00D228C4">
      <w:pPr>
        <w:overflowPunct/>
        <w:autoSpaceDE/>
        <w:autoSpaceDN/>
        <w:adjustRightInd/>
        <w:contextualSpacing/>
        <w:textAlignment w:val="auto"/>
      </w:pPr>
      <w:r w:rsidRPr="00F30014">
        <w:rPr>
          <w:sz w:val="22"/>
          <w:szCs w:val="22"/>
        </w:rPr>
        <w:t>Tabel 1.a.1) Kerjasama Pendidikan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64E6D4E1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D26B68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6F6579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94B3FD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C9D35E" w14:textId="77777777" w:rsidR="00D228C4" w:rsidRPr="00F30014" w:rsidRDefault="00D228C4" w:rsidP="00A57160">
            <w:pPr>
              <w:pStyle w:val="TableHead"/>
            </w:pPr>
            <w:r w:rsidRPr="00F30014">
              <w:t>Judul Kegiatan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BE8A8D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Manfaat </w:t>
            </w:r>
            <w:proofErr w:type="spellStart"/>
            <w:r w:rsidRPr="00F30014">
              <w:t>bagi</w:t>
            </w:r>
            <w:proofErr w:type="spellEnd"/>
            <w:r w:rsidRPr="00F30014">
              <w:t xml:space="preserve">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D60F0D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0C38AA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0B7C7CD2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81B72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5BE680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A69119" w14:textId="77777777" w:rsidR="00D228C4" w:rsidRPr="00F30014" w:rsidRDefault="00D228C4" w:rsidP="00A57160">
            <w:pPr>
              <w:pStyle w:val="TableHead"/>
            </w:pPr>
            <w:r w:rsidRPr="00F30014"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2255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6DDD7" w14:textId="77777777" w:rsidR="00D228C4" w:rsidRPr="00F30014" w:rsidRDefault="00D228C4" w:rsidP="00A57160">
            <w:pPr>
              <w:pStyle w:val="TableHead"/>
            </w:pPr>
            <w:r w:rsidRPr="00F30014"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B9351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3728E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28BC2C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C7BBCC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27DAF4EA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CD3392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40331D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5DFE3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AE726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274EC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6C4C97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301F1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2E4028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6034EC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0B453E7C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F26AC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F84AB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56F4D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C4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45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2BDA0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5900E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83C82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A14E4B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4A78BEA6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7ADE1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A7A173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9AB7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E2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4C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04B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E6B5F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01EA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039BB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5D5C0507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6CEFC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AF438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BDA14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8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2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B2CA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DBCAA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F9F19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B5D292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12DF065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39BD27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1A525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4BC6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04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FAD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61A64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35FD1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3C284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E16D61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1D95CF0" w14:textId="77777777" w:rsidR="00D228C4" w:rsidRPr="00F30014" w:rsidRDefault="00D228C4" w:rsidP="00D228C4">
      <w:pPr>
        <w:pStyle w:val="Caption"/>
      </w:pPr>
    </w:p>
    <w:p w14:paraId="10B79B30" w14:textId="084B7522" w:rsidR="00D228C4" w:rsidRPr="00F30014" w:rsidRDefault="00D228C4" w:rsidP="00D228C4">
      <w:pPr>
        <w:pStyle w:val="Caption"/>
      </w:pPr>
      <w:r w:rsidRPr="00F30014">
        <w:t>Tabel 1.a.2) Kerjasama Penelitian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5C856A4C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E9FFAC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023349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767480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602B71" w14:textId="77777777" w:rsidR="00D228C4" w:rsidRPr="00F30014" w:rsidRDefault="00D228C4" w:rsidP="00A57160">
            <w:pPr>
              <w:pStyle w:val="TableHead"/>
            </w:pPr>
            <w:r w:rsidRPr="00F30014">
              <w:t>Judul Kegiatan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6F58D5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Manfaat </w:t>
            </w:r>
            <w:proofErr w:type="spellStart"/>
            <w:r w:rsidRPr="00F30014">
              <w:t>bagi</w:t>
            </w:r>
            <w:proofErr w:type="spellEnd"/>
            <w:r w:rsidRPr="00F30014">
              <w:t xml:space="preserve">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FA180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D34EDF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322FD77A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4BC2AD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780AE3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468E78" w14:textId="77777777" w:rsidR="00D228C4" w:rsidRPr="00F30014" w:rsidRDefault="00D228C4" w:rsidP="00A57160">
            <w:pPr>
              <w:pStyle w:val="TableHead"/>
            </w:pPr>
            <w:r w:rsidRPr="00F30014"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44990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70D73" w14:textId="77777777" w:rsidR="00D228C4" w:rsidRPr="00F30014" w:rsidRDefault="00D228C4" w:rsidP="00A57160">
            <w:pPr>
              <w:pStyle w:val="TableHead"/>
            </w:pPr>
            <w:r w:rsidRPr="00F30014"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6BE37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01713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604A67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1336F3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265390EF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6A3CEF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B07FF5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99978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164AA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F9FF5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983773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93E827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3E14E7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B4E21F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36E89EFD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BFA36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EADE3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5B630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0FC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2D2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54B4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AA722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8FD2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45B975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C675C8F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280F74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589D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4E50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52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59E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7DDF9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F7A5C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9FC22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E7F322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6B02843A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56A181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7EBD9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CEB4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DCC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A5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59A3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CB400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63F78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1CC019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6FF61C40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979CBB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648EE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BB72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8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F1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D4AB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B8274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C7655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87D4A8" w14:textId="77777777" w:rsidR="00D228C4" w:rsidRPr="00F30014" w:rsidRDefault="00D228C4" w:rsidP="00A57160">
            <w:pPr>
              <w:pStyle w:val="TableContent"/>
            </w:pPr>
          </w:p>
        </w:tc>
      </w:tr>
    </w:tbl>
    <w:p w14:paraId="1A7951D2" w14:textId="77777777" w:rsidR="00D228C4" w:rsidRPr="00F30014" w:rsidRDefault="00D228C4" w:rsidP="00D228C4">
      <w:pPr>
        <w:pStyle w:val="Caption"/>
      </w:pPr>
    </w:p>
    <w:p w14:paraId="592ED75A" w14:textId="1ACF36E3" w:rsidR="00D228C4" w:rsidRPr="00F30014" w:rsidRDefault="00D228C4" w:rsidP="00D228C4">
      <w:pPr>
        <w:pStyle w:val="Caption"/>
      </w:pPr>
      <w:r w:rsidRPr="00F30014">
        <w:t>Tabel 1.a.3) Kerjasama Pengabdian kepada Masyarakat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116E5261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B2FE4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093D96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8C625C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A6261B" w14:textId="77777777" w:rsidR="00D228C4" w:rsidRPr="00F30014" w:rsidRDefault="00D228C4" w:rsidP="00A57160">
            <w:pPr>
              <w:pStyle w:val="TableHead"/>
            </w:pPr>
            <w:r w:rsidRPr="00F30014">
              <w:t>Judul Kegiatan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0CCF9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Manfaat </w:t>
            </w:r>
            <w:proofErr w:type="spellStart"/>
            <w:r w:rsidRPr="00F30014">
              <w:t>bagi</w:t>
            </w:r>
            <w:proofErr w:type="spellEnd"/>
            <w:r w:rsidRPr="00F30014">
              <w:t xml:space="preserve">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944D44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64F741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74D3DF68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5B1DF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8840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0F27AA" w14:textId="77777777" w:rsidR="00D228C4" w:rsidRPr="00F30014" w:rsidRDefault="00D228C4" w:rsidP="00A57160">
            <w:pPr>
              <w:pStyle w:val="TableHead"/>
            </w:pPr>
            <w:r w:rsidRPr="00F30014"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17409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D377D" w14:textId="77777777" w:rsidR="00D228C4" w:rsidRPr="00F30014" w:rsidRDefault="00D228C4" w:rsidP="00A57160">
            <w:pPr>
              <w:pStyle w:val="TableHead"/>
            </w:pPr>
            <w:r w:rsidRPr="00F30014"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C6956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F0FF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F59995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11AAD7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0080B3D6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2E88CC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42E93B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A3E4C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4B67C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99AD2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C55A15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1DB1C5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3999BF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CC23A8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493551F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7FB703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9CD69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E2394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B8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44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451D6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86A55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81735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3292C4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6972B6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95D4E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169FC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B7B2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21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C9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57E30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AE7E0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24D81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838BC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475552F0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84EB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126A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418B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56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F8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69EED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FB5A3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C0896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633E2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3C4F43D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5B8E11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65E39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D8E14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7A9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5A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AD478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9E6B1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7F827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DB82C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9F70C27" w14:textId="77777777" w:rsidR="00D228C4" w:rsidRPr="00F30014" w:rsidRDefault="00D228C4" w:rsidP="00D228C4">
      <w:pPr>
        <w:pStyle w:val="CommentText"/>
        <w:ind w:left="0" w:firstLine="0"/>
      </w:pPr>
      <w:r w:rsidRPr="00F30014">
        <w:t>Keterangan:</w:t>
      </w:r>
    </w:p>
    <w:p w14:paraId="759A1A98" w14:textId="77777777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1)</w:t>
      </w:r>
      <w:r w:rsidRPr="00F30014">
        <w:t xml:space="preserve"> </w:t>
      </w:r>
      <w:r w:rsidRPr="00F30014">
        <w:tab/>
        <w:t>Beri tanda V pada kolom yang sesuai</w:t>
      </w:r>
    </w:p>
    <w:p w14:paraId="33FB1EAC" w14:textId="77777777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2)</w:t>
      </w:r>
      <w:r w:rsidRPr="00F30014">
        <w:tab/>
        <w:t xml:space="preserve">Diisi dengan judul kegiatan Kerjasama yang </w:t>
      </w:r>
      <w:proofErr w:type="spellStart"/>
      <w:r w:rsidRPr="00F30014">
        <w:t>sudah</w:t>
      </w:r>
      <w:proofErr w:type="spellEnd"/>
      <w:r w:rsidRPr="00F30014">
        <w:t xml:space="preserve"> </w:t>
      </w:r>
      <w:proofErr w:type="spellStart"/>
      <w:r w:rsidRPr="00F30014">
        <w:t>terimplementasikan</w:t>
      </w:r>
      <w:proofErr w:type="spellEnd"/>
      <w:r w:rsidRPr="00F30014">
        <w:t xml:space="preserve">, </w:t>
      </w:r>
      <w:proofErr w:type="spellStart"/>
      <w:r w:rsidRPr="00F30014">
        <w:t>melibatkan</w:t>
      </w:r>
      <w:proofErr w:type="spellEnd"/>
      <w:r w:rsidRPr="00F30014">
        <w:t xml:space="preserve"> </w:t>
      </w:r>
      <w:proofErr w:type="spellStart"/>
      <w:r w:rsidRPr="00F30014">
        <w:t>sumber</w:t>
      </w:r>
      <w:proofErr w:type="spellEnd"/>
      <w:r w:rsidRPr="00F30014">
        <w:t xml:space="preserve"> </w:t>
      </w:r>
      <w:proofErr w:type="spellStart"/>
      <w:r w:rsidRPr="00F30014">
        <w:t>daya</w:t>
      </w:r>
      <w:proofErr w:type="spellEnd"/>
      <w:r w:rsidRPr="00F30014">
        <w:t xml:space="preserve"> UPPS dan memberikan manfaat bagi Program </w:t>
      </w:r>
      <w:proofErr w:type="spellStart"/>
      <w:r w:rsidRPr="00F30014">
        <w:t>Studi</w:t>
      </w:r>
      <w:proofErr w:type="spellEnd"/>
      <w:r w:rsidRPr="00F30014">
        <w:t xml:space="preserve"> yang </w:t>
      </w:r>
      <w:proofErr w:type="spellStart"/>
      <w:r w:rsidRPr="00F30014">
        <w:t>diakreditasi</w:t>
      </w:r>
      <w:proofErr w:type="spellEnd"/>
      <w:r w:rsidRPr="00F30014">
        <w:t xml:space="preserve">. </w:t>
      </w:r>
    </w:p>
    <w:p w14:paraId="5F490E54" w14:textId="3B44B756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3)</w:t>
      </w:r>
      <w:r w:rsidRPr="00F30014">
        <w:tab/>
        <w:t>Bukti Kerjasama dapat berupa Surat Penugasan, Surat Perjanjian Kerjasama (SPK), bukti-bukti pelaksanaan (laporan, hasil Kerjasama, luaran Kerjasama), atau bukti lain yang relevan. Dokumen Memorandum of Understanding (MoU), Memorandum of Agreement (</w:t>
      </w:r>
      <w:proofErr w:type="spellStart"/>
      <w:r w:rsidRPr="00F30014">
        <w:t>MoA</w:t>
      </w:r>
      <w:proofErr w:type="spellEnd"/>
      <w:r w:rsidRPr="00F30014">
        <w:t xml:space="preserve">), </w:t>
      </w:r>
      <w:proofErr w:type="spellStart"/>
      <w:r w:rsidRPr="00F30014">
        <w:t>atau</w:t>
      </w:r>
      <w:proofErr w:type="spellEnd"/>
      <w:r w:rsidRPr="00F30014">
        <w:t xml:space="preserve"> </w:t>
      </w:r>
      <w:proofErr w:type="spellStart"/>
      <w:r w:rsidRPr="00F30014">
        <w:t>dokumen</w:t>
      </w:r>
      <w:proofErr w:type="spellEnd"/>
      <w:r w:rsidRPr="00F30014">
        <w:t xml:space="preserve"> </w:t>
      </w:r>
      <w:proofErr w:type="spellStart"/>
      <w:r w:rsidRPr="00F30014">
        <w:t>sejenis</w:t>
      </w:r>
      <w:proofErr w:type="spellEnd"/>
      <w:r w:rsidRPr="00F30014">
        <w:t xml:space="preserve"> yang </w:t>
      </w:r>
      <w:proofErr w:type="spellStart"/>
      <w:r w:rsidRPr="00F30014">
        <w:t>memayungi</w:t>
      </w:r>
      <w:proofErr w:type="spellEnd"/>
      <w:r w:rsidRPr="00F30014">
        <w:t xml:space="preserve"> </w:t>
      </w:r>
      <w:proofErr w:type="spellStart"/>
      <w:r w:rsidRPr="00F30014">
        <w:t>pelaksanaan</w:t>
      </w:r>
      <w:proofErr w:type="spellEnd"/>
      <w:r w:rsidRPr="00F30014">
        <w:t xml:space="preserve"> </w:t>
      </w:r>
      <w:proofErr w:type="spellStart"/>
      <w:r w:rsidRPr="00F30014">
        <w:t>kerjasama</w:t>
      </w:r>
      <w:proofErr w:type="spellEnd"/>
      <w:r w:rsidRPr="00F30014">
        <w:t xml:space="preserve">, </w:t>
      </w:r>
      <w:proofErr w:type="spellStart"/>
      <w:r w:rsidRPr="00F30014">
        <w:t>tidak</w:t>
      </w:r>
      <w:proofErr w:type="spellEnd"/>
      <w:r w:rsidRPr="00F30014">
        <w:t xml:space="preserve"> </w:t>
      </w:r>
      <w:proofErr w:type="spellStart"/>
      <w:r w:rsidRPr="00F30014">
        <w:t>dapat</w:t>
      </w:r>
      <w:proofErr w:type="spellEnd"/>
      <w:r w:rsidRPr="00F30014">
        <w:t xml:space="preserve"> </w:t>
      </w:r>
      <w:proofErr w:type="spellStart"/>
      <w:r w:rsidRPr="00F30014">
        <w:t>dijadikan</w:t>
      </w:r>
      <w:proofErr w:type="spellEnd"/>
      <w:r w:rsidRPr="00F30014">
        <w:t xml:space="preserve"> bukti realisasi Kerjasama. </w:t>
      </w:r>
    </w:p>
    <w:p w14:paraId="01077491" w14:textId="32861A86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lastRenderedPageBreak/>
        <w:t>Mahasiswa</w:t>
      </w:r>
    </w:p>
    <w:p w14:paraId="160F8D22" w14:textId="77777777" w:rsidR="00D228C4" w:rsidRPr="00F30014" w:rsidRDefault="00D228C4" w:rsidP="00D228C4">
      <w:pPr>
        <w:rPr>
          <w:b/>
          <w:bCs/>
          <w:sz w:val="22"/>
          <w:szCs w:val="22"/>
        </w:rPr>
      </w:pPr>
    </w:p>
    <w:p w14:paraId="2EBC915E" w14:textId="4999FE92" w:rsidR="00D228C4" w:rsidRPr="00F30014" w:rsidRDefault="00D228C4" w:rsidP="00D228C4">
      <w:pPr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 xml:space="preserve">2.1. Mahasiswa Program Studi </w:t>
      </w:r>
    </w:p>
    <w:p w14:paraId="108BF724" w14:textId="49D9F5FA" w:rsidR="00D228C4" w:rsidRPr="00F30014" w:rsidRDefault="00D228C4" w:rsidP="00D228C4">
      <w:pPr>
        <w:pStyle w:val="BodyText"/>
        <w:ind w:left="0"/>
      </w:pPr>
      <w:r w:rsidRPr="00F30014">
        <w:t xml:space="preserve">Tuliskan data jumlah mahasiswa baru, jumlah mahasiswa aktif, dan jumlah lulusan di program studi dalam 3(tiga) tahun terakhir dengan mengikuti format tabel berikut ini. </w:t>
      </w:r>
      <w:r w:rsidRPr="00F30014">
        <w:rPr>
          <w:u w:val="single"/>
        </w:rPr>
        <w:t>Data diambil dari Form Pemantauan Tahap 1 – Tabel 1 Mahasiswa dan Lulusan.</w:t>
      </w:r>
    </w:p>
    <w:p w14:paraId="6494D3B4" w14:textId="77777777" w:rsidR="00D228C4" w:rsidRPr="00F30014" w:rsidRDefault="00D228C4" w:rsidP="00D228C4">
      <w:pPr>
        <w:pStyle w:val="Caption"/>
      </w:pPr>
      <w:r w:rsidRPr="00F30014">
        <w:t>Tabel 2.a Mahasiswa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1417"/>
        <w:gridCol w:w="1560"/>
        <w:gridCol w:w="1417"/>
        <w:gridCol w:w="1701"/>
      </w:tblGrid>
      <w:tr w:rsidR="00D228C4" w:rsidRPr="00F30014" w14:paraId="228DB3E7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8A8000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5D5126" w14:textId="77777777" w:rsidR="00D228C4" w:rsidRPr="00F30014" w:rsidRDefault="00D228C4" w:rsidP="00A57160">
            <w:pPr>
              <w:pStyle w:val="TableHead"/>
            </w:pPr>
            <w:r w:rsidRPr="00F30014">
              <w:t xml:space="preserve">Tahun Akademik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EDC8" w14:textId="77777777" w:rsidR="00D228C4" w:rsidRPr="00F30014" w:rsidRDefault="00D228C4" w:rsidP="00A57160">
            <w:pPr>
              <w:pStyle w:val="TableHead"/>
            </w:pPr>
            <w:r w:rsidRPr="00F30014">
              <w:t>Semester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F4D65E" w14:textId="77777777" w:rsidR="00D228C4" w:rsidRPr="00F30014" w:rsidRDefault="00D228C4" w:rsidP="00A57160">
            <w:pPr>
              <w:pStyle w:val="TableHead"/>
            </w:pPr>
            <w:r w:rsidRPr="00F30014">
              <w:t>Jumlah Mahasiswa Baru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D09D48" w14:textId="77777777" w:rsidR="00D228C4" w:rsidRPr="00F30014" w:rsidRDefault="00D228C4" w:rsidP="00A57160">
            <w:pPr>
              <w:pStyle w:val="TableHead"/>
            </w:pPr>
            <w:r w:rsidRPr="00F30014">
              <w:t>Jumlah Mahasiswa Aktif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2E916B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Jumlah Lulusan </w:t>
            </w:r>
          </w:p>
        </w:tc>
      </w:tr>
      <w:tr w:rsidR="00D228C4" w:rsidRPr="00F30014" w14:paraId="74A2E380" w14:textId="77777777" w:rsidTr="00D228C4">
        <w:trPr>
          <w:cantSplit/>
          <w:trHeight w:val="74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3B6C7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BD49B4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15FE0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487D3E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D9930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EB0170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74A056AC" w14:textId="77777777" w:rsidTr="00D228C4">
        <w:trPr>
          <w:cantSplit/>
          <w:trHeight w:val="58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FEA01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5025C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13C58568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1B9B9910" w14:textId="77777777" w:rsidR="00D228C4" w:rsidRPr="00F30014" w:rsidRDefault="00D228C4" w:rsidP="00A57160">
            <w:pPr>
              <w:pStyle w:val="TableHead"/>
            </w:pPr>
            <w:r w:rsidRPr="00F30014">
              <w:t>Reguler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B4BA9B8" w14:textId="77777777" w:rsidR="00D228C4" w:rsidRPr="00F30014" w:rsidRDefault="00D228C4" w:rsidP="00A57160">
            <w:pPr>
              <w:pStyle w:val="TableHead"/>
            </w:pPr>
            <w:r w:rsidRPr="00F30014">
              <w:t>Transfer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AC67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5BCBA4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4542AEC5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2A0DAE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B962A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CADD1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4D543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636DE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E3C017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CD2E0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</w:tr>
      <w:tr w:rsidR="00D228C4" w:rsidRPr="00F30014" w14:paraId="3FCEF167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379BC7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5FDD76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CC3D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7D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2F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DDD5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90EC88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DFEFA94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0FC7A6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6AECDE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D805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ED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87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6A31A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FE9DF7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D8AA245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DFBE2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8FD050" w14:textId="72A6A212" w:rsidR="00D228C4" w:rsidRPr="00F30014" w:rsidRDefault="00D228C4" w:rsidP="00A57160">
            <w:pPr>
              <w:pStyle w:val="TableContent"/>
              <w:jc w:val="center"/>
            </w:pPr>
            <w:r w:rsidRPr="00F30014"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298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96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3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C95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597FDA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E35EBA7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7FDCE7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4A475C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C29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5A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018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53F53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F3BA1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7F63D9AA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9E3877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E8FC0D" w14:textId="2D957CBD" w:rsidR="00D228C4" w:rsidRPr="00F30014" w:rsidRDefault="00D228C4" w:rsidP="00A57160">
            <w:pPr>
              <w:pStyle w:val="TableContent"/>
              <w:jc w:val="center"/>
            </w:pPr>
            <w:r w:rsidRPr="00F30014"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23A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62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10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96110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189DA0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52A6752C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A24718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8E32C4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B3E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4E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A4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2D42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2BDC1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34748CA" w14:textId="77777777" w:rsidR="00D228C4" w:rsidRPr="00F30014" w:rsidRDefault="00D228C4" w:rsidP="00D228C4">
      <w:pPr>
        <w:pStyle w:val="CommentText"/>
        <w:ind w:left="0" w:firstLine="0"/>
      </w:pPr>
      <w:r w:rsidRPr="00F30014">
        <w:t>Keterangan:</w:t>
      </w:r>
    </w:p>
    <w:p w14:paraId="4EE6BC61" w14:textId="4D88F62A" w:rsidR="00D228C4" w:rsidRPr="00F30014" w:rsidRDefault="00D228C4" w:rsidP="00D228C4">
      <w:pPr>
        <w:pStyle w:val="CommentText"/>
        <w:ind w:left="0" w:firstLine="0"/>
      </w:pPr>
      <w:r w:rsidRPr="00F30014">
        <w:t xml:space="preserve">TS = Tahun akademik penuh terakhir saat pemantauan </w:t>
      </w:r>
    </w:p>
    <w:p w14:paraId="1A589263" w14:textId="77777777" w:rsidR="00D228C4" w:rsidRPr="00F30014" w:rsidRDefault="00D228C4" w:rsidP="00D228C4">
      <w:pPr>
        <w:pStyle w:val="CommentText"/>
        <w:ind w:left="0" w:firstLine="0"/>
      </w:pPr>
    </w:p>
    <w:p w14:paraId="5ABE3C74" w14:textId="77777777" w:rsidR="00D228C4" w:rsidRPr="00F30014" w:rsidRDefault="00D228C4" w:rsidP="00D228C4">
      <w:pPr>
        <w:pStyle w:val="CommentText"/>
        <w:ind w:left="0" w:firstLine="0"/>
        <w:jc w:val="both"/>
      </w:pPr>
    </w:p>
    <w:p w14:paraId="1CBA1B2F" w14:textId="33C807EC" w:rsidR="00D228C4" w:rsidRPr="00F30014" w:rsidRDefault="00D228C4" w:rsidP="00D228C4">
      <w:pPr>
        <w:pStyle w:val="CommentText"/>
        <w:ind w:left="0" w:firstLine="0"/>
        <w:jc w:val="both"/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>2.2. Mahasiswa Asing</w:t>
      </w:r>
    </w:p>
    <w:p w14:paraId="313D3C42" w14:textId="76B70A6C" w:rsidR="00D228C4" w:rsidRPr="00F30014" w:rsidRDefault="00D228C4" w:rsidP="00D228C4">
      <w:pPr>
        <w:pStyle w:val="BodyText"/>
        <w:ind w:left="0"/>
        <w:rPr>
          <w:u w:val="single"/>
        </w:rPr>
      </w:pPr>
      <w:r w:rsidRPr="00F30014">
        <w:t xml:space="preserve">Tuliskan data jumlah mahasiswa asing aktif di program studi dalam 3 (tiga) tahun terakhir dengan mengikuti format tabel berikut ini. </w:t>
      </w:r>
      <w:r w:rsidRPr="00F30014">
        <w:rPr>
          <w:u w:val="single"/>
        </w:rPr>
        <w:t xml:space="preserve">Data diambil dari Form Pemantauan Tahap 1 – Tabel 2 Mahasiswa Asing. </w:t>
      </w:r>
    </w:p>
    <w:p w14:paraId="6C319FFB" w14:textId="12EC955D" w:rsidR="00D228C4" w:rsidRPr="00F30014" w:rsidRDefault="00D228C4" w:rsidP="00D228C4">
      <w:pPr>
        <w:pStyle w:val="BodyText"/>
        <w:ind w:left="0"/>
        <w:rPr>
          <w:u w:val="single"/>
        </w:rPr>
      </w:pPr>
      <w:r w:rsidRPr="00F30014">
        <w:rPr>
          <w:u w:val="single"/>
        </w:rPr>
        <w:t>Tabel 2</w:t>
      </w:r>
      <w:r w:rsidR="00B05C88" w:rsidRPr="00F30014">
        <w:rPr>
          <w:u w:val="single"/>
        </w:rPr>
        <w:t>.b</w:t>
      </w:r>
      <w:r w:rsidRPr="00F30014">
        <w:rPr>
          <w:u w:val="single"/>
        </w:rPr>
        <w:t xml:space="preserve"> Mahasiswa Asing. </w:t>
      </w:r>
    </w:p>
    <w:tbl>
      <w:tblPr>
        <w:tblW w:w="79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1417"/>
        <w:gridCol w:w="1701"/>
        <w:gridCol w:w="1701"/>
      </w:tblGrid>
      <w:tr w:rsidR="00D228C4" w:rsidRPr="00F30014" w14:paraId="2BC5B37D" w14:textId="64AA3B17" w:rsidTr="00D228C4">
        <w:trPr>
          <w:cantSplit/>
          <w:trHeight w:val="20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0B28EB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2D5F25" w14:textId="77777777" w:rsidR="00D228C4" w:rsidRPr="00F30014" w:rsidRDefault="00D228C4" w:rsidP="00A57160">
            <w:pPr>
              <w:pStyle w:val="TableHead"/>
            </w:pPr>
            <w:r w:rsidRPr="00F30014">
              <w:t xml:space="preserve">Tahun Akademik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7C285" w14:textId="77777777" w:rsidR="00D228C4" w:rsidRPr="00F30014" w:rsidRDefault="00D228C4" w:rsidP="00A57160">
            <w:pPr>
              <w:pStyle w:val="TableHead"/>
            </w:pPr>
            <w:r w:rsidRPr="00F30014">
              <w:t>Semester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B0DB56" w14:textId="77777777" w:rsidR="00D228C4" w:rsidRPr="00F30014" w:rsidRDefault="00D228C4" w:rsidP="00A57160">
            <w:pPr>
              <w:pStyle w:val="TableHead"/>
            </w:pPr>
            <w:r w:rsidRPr="00F30014">
              <w:t>Jumlah Mahasiswa Aktif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DB5E83" w14:textId="2A571DC4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Jumlah Mahasiswa Asing Penuh Waktu (Full-time)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A9BC04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6CB927E5" w14:textId="179EDD6B" w:rsidTr="00D228C4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838B77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8A31E5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A8D39D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E82C4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F8113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A0FE01" w14:textId="39021950" w:rsidR="00D228C4" w:rsidRPr="00F30014" w:rsidRDefault="00D228C4" w:rsidP="00A57160">
            <w:pPr>
              <w:pStyle w:val="TableHead"/>
            </w:pPr>
            <w:r w:rsidRPr="00F30014">
              <w:t>Jumlah Mahasiswa Asing Paruh Waktu (Part-time)</w:t>
            </w:r>
          </w:p>
        </w:tc>
      </w:tr>
      <w:tr w:rsidR="00D228C4" w:rsidRPr="00F30014" w14:paraId="3F8FD589" w14:textId="6F3D45AD" w:rsidTr="00D228C4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3C6FE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CF5F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4B94B56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A5A52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BCE45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CA6EB78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3005A1FB" w14:textId="4AA42A8B" w:rsidTr="00D228C4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FFC802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A8A308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4D7C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EEA94" w14:textId="3885E6B8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A24E1" w14:textId="6D84EA5E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0E912" w14:textId="2B50EA7F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</w:tr>
      <w:tr w:rsidR="00D228C4" w:rsidRPr="00F30014" w14:paraId="53A20069" w14:textId="18FA1176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23F6A5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B9F752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0DC1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EB4C2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D56C2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9F0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3CF76A02" w14:textId="63ECB99C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F68E7F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C54326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EA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66268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E1AEB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41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063854C" w14:textId="1B6E42B3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AAA0E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EC6189" w14:textId="3EE96ACC" w:rsidR="00D228C4" w:rsidRPr="00F30014" w:rsidRDefault="00D228C4" w:rsidP="00A57160">
            <w:pPr>
              <w:pStyle w:val="TableContent"/>
              <w:jc w:val="center"/>
            </w:pPr>
            <w:r w:rsidRPr="00F30014"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2E0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3A40D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D5CE9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1A9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7336DA71" w14:textId="073DE8EC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D738C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46B1E1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D6C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77760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F8EA0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83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24D492C3" w14:textId="1C33246D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672155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766C29" w14:textId="374038E7" w:rsidR="00D228C4" w:rsidRPr="00F30014" w:rsidRDefault="00D228C4" w:rsidP="00A57160">
            <w:pPr>
              <w:pStyle w:val="TableContent"/>
              <w:jc w:val="center"/>
            </w:pPr>
            <w:r w:rsidRPr="00F30014"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0FCD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8D894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D9210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08D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CA639FE" w14:textId="089891F4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F036F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0367F7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E7D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A38EB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6876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383" w14:textId="77777777" w:rsidR="00D228C4" w:rsidRPr="00F30014" w:rsidRDefault="00D228C4" w:rsidP="00A57160">
            <w:pPr>
              <w:pStyle w:val="TableContent"/>
            </w:pPr>
          </w:p>
        </w:tc>
      </w:tr>
    </w:tbl>
    <w:p w14:paraId="27BF24E5" w14:textId="77777777" w:rsidR="00D228C4" w:rsidRPr="00F30014" w:rsidRDefault="00D228C4" w:rsidP="00D228C4">
      <w:pPr>
        <w:pStyle w:val="CommentText"/>
        <w:ind w:left="0" w:firstLine="0"/>
        <w:jc w:val="both"/>
      </w:pPr>
    </w:p>
    <w:p w14:paraId="6AF71B96" w14:textId="77777777" w:rsidR="00D228C4" w:rsidRPr="00F30014" w:rsidRDefault="00D228C4" w:rsidP="00D228C4">
      <w:pPr>
        <w:pStyle w:val="CommentText"/>
        <w:ind w:left="0" w:firstLine="0"/>
      </w:pPr>
      <w:r w:rsidRPr="00F30014">
        <w:t>Keterangan:</w:t>
      </w:r>
    </w:p>
    <w:p w14:paraId="76FEDB68" w14:textId="74E7612F" w:rsidR="00D228C4" w:rsidRPr="00F30014" w:rsidRDefault="00D228C4" w:rsidP="00D228C4">
      <w:pPr>
        <w:pStyle w:val="CommentText"/>
        <w:ind w:left="0" w:firstLine="0"/>
        <w:sectPr w:rsidR="00D228C4" w:rsidRPr="00F30014" w:rsidSect="0077233C">
          <w:footerReference w:type="default" r:id="rId10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F30014">
        <w:t>TS = Tahun akademik penuh terakhir saat pem</w:t>
      </w:r>
      <w:r w:rsidR="00D30DDF">
        <w:t>antauan</w:t>
      </w:r>
    </w:p>
    <w:p w14:paraId="3E9CD44A" w14:textId="77777777" w:rsidR="00D00EC9" w:rsidRPr="00F30014" w:rsidRDefault="00D00EC9" w:rsidP="00D00EC9"/>
    <w:p w14:paraId="11EDF628" w14:textId="281D8D94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Sumber Daya Manusia</w:t>
      </w:r>
    </w:p>
    <w:p w14:paraId="10CD2A0E" w14:textId="77777777" w:rsidR="00B91AB7" w:rsidRPr="00F30014" w:rsidRDefault="00B91AB7" w:rsidP="00B91AB7">
      <w:pPr>
        <w:pStyle w:val="ListParagraph"/>
      </w:pPr>
    </w:p>
    <w:p w14:paraId="5CB358BA" w14:textId="36F73400" w:rsidR="00DF37E1" w:rsidRPr="00F30014" w:rsidRDefault="00DF37E1" w:rsidP="00D228C4">
      <w:pPr>
        <w:pStyle w:val="Caption"/>
      </w:pPr>
    </w:p>
    <w:p w14:paraId="64848057" w14:textId="13082364" w:rsidR="0066247B" w:rsidRPr="00F30014" w:rsidRDefault="00D228C4" w:rsidP="0066247B">
      <w:pPr>
        <w:pStyle w:val="ListParagraph"/>
        <w:numPr>
          <w:ilvl w:val="1"/>
          <w:numId w:val="6"/>
        </w:numPr>
        <w:ind w:left="426" w:hanging="426"/>
        <w:rPr>
          <w:b/>
          <w:bCs/>
        </w:rPr>
      </w:pPr>
      <w:r w:rsidRPr="00F30014">
        <w:rPr>
          <w:b/>
          <w:bCs/>
        </w:rPr>
        <w:t>Dosen Tetap</w:t>
      </w:r>
    </w:p>
    <w:p w14:paraId="57350BF6" w14:textId="77777777" w:rsidR="0066247B" w:rsidRPr="00F30014" w:rsidRDefault="0066247B" w:rsidP="0066247B">
      <w:pPr>
        <w:pStyle w:val="BodyText"/>
        <w:ind w:left="0"/>
      </w:pPr>
      <w:r w:rsidRPr="00F30014">
        <w:t xml:space="preserve">Tuliskan data dosen tetap perguruan tinggi yang ditugaskan untuk mengampu mata kuliah di program studi pada saat TS dengan mengikuti format tabel berikut ini. </w:t>
      </w:r>
      <w:r w:rsidRPr="00F30014">
        <w:rPr>
          <w:u w:val="single"/>
        </w:rPr>
        <w:t xml:space="preserve">Data diambil dari Tabel 3 Dosen Tetap – Form Pemantauan Tahap 1. </w:t>
      </w:r>
      <w:r w:rsidRPr="00F30014">
        <w:t xml:space="preserve">dilengkapi dengan keterangan Pendidikan pasca sarjana, bidang keahlian, dan kesesuaian dengan kompetensi inti program studi. </w:t>
      </w:r>
    </w:p>
    <w:p w14:paraId="2918C951" w14:textId="77777777" w:rsidR="0066247B" w:rsidRPr="00F30014" w:rsidRDefault="0066247B" w:rsidP="0066247B">
      <w:pPr>
        <w:pStyle w:val="BodyText"/>
        <w:ind w:left="0"/>
      </w:pPr>
      <w:r w:rsidRPr="00F30014">
        <w:t>Tabel 3.a.1) Dosen Tetap</w:t>
      </w:r>
    </w:p>
    <w:tbl>
      <w:tblPr>
        <w:tblW w:w="131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423"/>
        <w:gridCol w:w="845"/>
        <w:gridCol w:w="851"/>
        <w:gridCol w:w="1134"/>
        <w:gridCol w:w="1843"/>
        <w:gridCol w:w="1365"/>
        <w:gridCol w:w="1328"/>
        <w:gridCol w:w="1559"/>
        <w:gridCol w:w="1134"/>
        <w:gridCol w:w="1134"/>
      </w:tblGrid>
      <w:tr w:rsidR="0066247B" w:rsidRPr="00F30014" w14:paraId="09BD87EB" w14:textId="77777777" w:rsidTr="00EA53EB">
        <w:trPr>
          <w:cantSplit/>
          <w:trHeight w:val="205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EFDFF3" w14:textId="77777777" w:rsidR="0066247B" w:rsidRPr="00F30014" w:rsidRDefault="0066247B" w:rsidP="00A57160">
            <w:pPr>
              <w:pStyle w:val="TableHead"/>
            </w:pPr>
            <w:bookmarkStart w:id="5" w:name="_Hlk76542912"/>
            <w:r w:rsidRPr="00F30014">
              <w:t>No.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6F379C" w14:textId="77777777" w:rsidR="0066247B" w:rsidRPr="00F30014" w:rsidRDefault="0066247B" w:rsidP="00A57160">
            <w:pPr>
              <w:pStyle w:val="TableHead"/>
            </w:pPr>
            <w:r w:rsidRPr="00F30014">
              <w:t xml:space="preserve">Nama Dosen Tetap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51657" w14:textId="77777777" w:rsidR="0066247B" w:rsidRPr="00F30014" w:rsidRDefault="0066247B" w:rsidP="00A57160">
            <w:pPr>
              <w:pStyle w:val="TableHead"/>
            </w:pPr>
            <w:r w:rsidRPr="00F30014">
              <w:t>NIDN/ NIDK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6EA10" w14:textId="77777777" w:rsidR="0066247B" w:rsidRPr="00F30014" w:rsidRDefault="0066247B" w:rsidP="00A57160">
            <w:pPr>
              <w:pStyle w:val="TableHead"/>
            </w:pPr>
            <w:r w:rsidRPr="00F30014">
              <w:t>Gelar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E3536" w14:textId="77777777" w:rsidR="0066247B" w:rsidRPr="00F30014" w:rsidRDefault="0066247B" w:rsidP="00A57160">
            <w:pPr>
              <w:pStyle w:val="TableHead"/>
            </w:pPr>
            <w:r w:rsidRPr="00F30014">
              <w:t>Jabatan Akademik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7C4ACF" w14:textId="77777777" w:rsidR="0066247B" w:rsidRPr="00F30014" w:rsidRDefault="0066247B" w:rsidP="00A57160">
            <w:pPr>
              <w:pStyle w:val="TableHead"/>
            </w:pPr>
            <w:r w:rsidRPr="00F30014">
              <w:t>Mata Kuliah yang Diampu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4EBA25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Bobot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Kredit</w:t>
            </w:r>
            <w:proofErr w:type="spellEnd"/>
            <w:r w:rsidRPr="00F30014">
              <w:t xml:space="preserve"> (</w:t>
            </w:r>
            <w:proofErr w:type="spellStart"/>
            <w:r w:rsidRPr="00F30014">
              <w:t>sks</w:t>
            </w:r>
            <w:proofErr w:type="spellEnd"/>
            <w:r w:rsidRPr="00F30014">
              <w:t>)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47FA34" w14:textId="61E5A0CB" w:rsidR="0066247B" w:rsidRPr="00F30014" w:rsidRDefault="0066247B" w:rsidP="00A57160">
            <w:pPr>
              <w:pStyle w:val="TableHead"/>
              <w:rPr>
                <w:sz w:val="14"/>
                <w:szCs w:val="14"/>
              </w:rPr>
            </w:pPr>
            <w:r w:rsidRPr="00F30014">
              <w:t>Pendidikan Pasca Sarjan</w:t>
            </w:r>
            <w:r w:rsidR="00EA53EB" w:rsidRPr="00F30014">
              <w:t xml:space="preserve">a </w:t>
            </w:r>
            <w:r w:rsidR="00EA53EB" w:rsidRPr="00F30014">
              <w:rPr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671C8" w14:textId="2AAD92A4" w:rsidR="0066247B" w:rsidRPr="00F30014" w:rsidRDefault="0066247B" w:rsidP="00A57160">
            <w:pPr>
              <w:pStyle w:val="TableHead"/>
            </w:pPr>
            <w:r w:rsidRPr="00F30014">
              <w:t>Bidang Keahlian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7FE24" w14:textId="7F7AF247" w:rsidR="0066247B" w:rsidRPr="00F30014" w:rsidRDefault="0066247B" w:rsidP="00A57160">
            <w:pPr>
              <w:pStyle w:val="TableHead"/>
            </w:pPr>
            <w:r w:rsidRPr="00F30014">
              <w:t>Kesesuaian dengan Kompetensi Inti PS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</w:tr>
      <w:tr w:rsidR="0066247B" w:rsidRPr="00F30014" w14:paraId="2CF50ACB" w14:textId="77777777" w:rsidTr="00EA53EB">
        <w:trPr>
          <w:cantSplit/>
          <w:trHeight w:val="448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13F7D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18F403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2C55F44D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788A064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210AD2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A8F986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795E59" w14:textId="77777777" w:rsidR="0066247B" w:rsidRPr="00F30014" w:rsidRDefault="0066247B" w:rsidP="00A57160">
            <w:pPr>
              <w:pStyle w:val="TableHead"/>
              <w:rPr>
                <w:bCs/>
                <w:vertAlign w:val="superscrip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255FE9" w14:textId="77777777" w:rsidR="0066247B" w:rsidRPr="00F30014" w:rsidRDefault="0066247B" w:rsidP="00A57160">
            <w:pPr>
              <w:pStyle w:val="TableHead"/>
            </w:pPr>
            <w:r w:rsidRPr="00F30014">
              <w:t>Magister/Magister Terapan/ Spesialis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DD56EB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Doktor</w:t>
            </w:r>
            <w:proofErr w:type="spellEnd"/>
            <w:r w:rsidRPr="00F30014">
              <w:t xml:space="preserve">/ </w:t>
            </w:r>
            <w:proofErr w:type="spellStart"/>
            <w:r w:rsidRPr="00F30014">
              <w:t>Doktor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Terapan</w:t>
            </w:r>
            <w:proofErr w:type="spellEnd"/>
            <w:r w:rsidRPr="00F30014">
              <w:t xml:space="preserve">/ </w:t>
            </w:r>
            <w:proofErr w:type="spellStart"/>
            <w:r w:rsidRPr="00F30014">
              <w:t>Subspesialis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65C5714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F856EB6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4E6F72FA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ABDCF2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480988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2632C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374BD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243C2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CE6629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31EFF6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CF8BA2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2C8278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60D69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D4A7D" w14:textId="77777777" w:rsidR="0066247B" w:rsidRPr="00F30014" w:rsidRDefault="0066247B" w:rsidP="00A57160">
            <w:pPr>
              <w:pStyle w:val="TableHead"/>
            </w:pPr>
            <w:r w:rsidRPr="00F30014">
              <w:t>(11)</w:t>
            </w:r>
          </w:p>
        </w:tc>
      </w:tr>
      <w:tr w:rsidR="0066247B" w:rsidRPr="00F30014" w14:paraId="189047FA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9ACB4C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75DA5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44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5E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59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3AF03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1D71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8C178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6F6EC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E4B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AF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A25384A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25F5AB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4E95A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531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D6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47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977B1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5A54D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74642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33665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E62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DB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39DE617F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ED390F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B2EDE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80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94B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B28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FDD50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2696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25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329D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D67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58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7D033886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4F13E3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BAC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9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87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C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288C4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9B17C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ECE54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25559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E6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877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3082544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9C711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AAE49B" w14:textId="77777777" w:rsidR="0066247B" w:rsidRPr="00F30014" w:rsidRDefault="0066247B" w:rsidP="00A57160">
            <w:pPr>
              <w:pStyle w:val="TableContent"/>
              <w:rPr>
                <w:b/>
                <w:bCs/>
              </w:rPr>
            </w:pPr>
            <w:r w:rsidRPr="00F30014">
              <w:rPr>
                <w:b/>
                <w:bCs/>
              </w:rPr>
              <w:t xml:space="preserve">NDT =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0EE2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CC12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9F7F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0A849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8C6D3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47B0B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52A04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DCFC5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CAA426" w14:textId="77777777" w:rsidR="0066247B" w:rsidRPr="00F30014" w:rsidRDefault="0066247B" w:rsidP="00A57160">
            <w:pPr>
              <w:pStyle w:val="TableContent"/>
              <w:rPr>
                <w:b/>
                <w:bCs/>
              </w:rPr>
            </w:pPr>
            <w:r w:rsidRPr="00F30014">
              <w:rPr>
                <w:b/>
                <w:bCs/>
              </w:rPr>
              <w:t xml:space="preserve">NDTPS = </w:t>
            </w:r>
          </w:p>
        </w:tc>
      </w:tr>
      <w:bookmarkEnd w:id="5"/>
    </w:tbl>
    <w:p w14:paraId="0A8A64EB" w14:textId="77777777" w:rsidR="0066247B" w:rsidRPr="00F30014" w:rsidRDefault="0066247B" w:rsidP="0066247B">
      <w:pPr>
        <w:pStyle w:val="CommentText"/>
      </w:pPr>
    </w:p>
    <w:p w14:paraId="7A4E3C39" w14:textId="77777777" w:rsidR="0066247B" w:rsidRPr="00F30014" w:rsidRDefault="0066247B" w:rsidP="0066247B">
      <w:pPr>
        <w:spacing w:line="240" w:lineRule="exact"/>
        <w:ind w:left="56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0D65E54F" w14:textId="77777777" w:rsidR="00EA53EB" w:rsidRPr="00F30014" w:rsidRDefault="0066247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ND</w:t>
      </w:r>
      <w:r w:rsidRPr="00F30014">
        <w:rPr>
          <w:rFonts w:eastAsia="Arial" w:cs="Arial"/>
          <w:sz w:val="22"/>
          <w:szCs w:val="22"/>
        </w:rPr>
        <w:t>T =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os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gi 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ask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ai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pu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. </w:t>
      </w:r>
      <w:r w:rsidRPr="00F30014">
        <w:rPr>
          <w:rFonts w:eastAsia="Arial" w:cs="Arial"/>
          <w:spacing w:val="-1"/>
          <w:sz w:val="22"/>
          <w:szCs w:val="22"/>
        </w:rPr>
        <w:t>ND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=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os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etap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erguruan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gi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ai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ampu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komp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si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3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akr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E87A82C" w14:textId="77777777" w:rsidR="00EA53E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  <w:vertAlign w:val="superscript"/>
        </w:rPr>
        <w:t xml:space="preserve">1) </w:t>
      </w:r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pacing w:val="2"/>
          <w:sz w:val="22"/>
          <w:szCs w:val="22"/>
        </w:rPr>
        <w:t>s</w:t>
      </w:r>
      <w:r w:rsidR="0066247B" w:rsidRPr="00F30014">
        <w:rPr>
          <w:rFonts w:eastAsia="Arial" w:cs="Arial"/>
          <w:sz w:val="22"/>
          <w:szCs w:val="22"/>
        </w:rPr>
        <w:t>i</w:t>
      </w:r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pr</w:t>
      </w:r>
      <w:r w:rsidR="0066247B" w:rsidRPr="00F30014">
        <w:rPr>
          <w:rFonts w:eastAsia="Arial" w:cs="Arial"/>
          <w:spacing w:val="-2"/>
          <w:sz w:val="22"/>
          <w:szCs w:val="22"/>
        </w:rPr>
        <w:t>o</w:t>
      </w:r>
      <w:r w:rsidR="0066247B" w:rsidRPr="00F30014">
        <w:rPr>
          <w:rFonts w:eastAsia="Arial" w:cs="Arial"/>
          <w:sz w:val="22"/>
          <w:szCs w:val="22"/>
        </w:rPr>
        <w:t>gram</w:t>
      </w:r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u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i</w:t>
      </w:r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da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di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kan</w:t>
      </w:r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sca</w:t>
      </w:r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pacing w:val="-2"/>
          <w:sz w:val="22"/>
          <w:szCs w:val="22"/>
        </w:rPr>
        <w:t>r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(M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gi</w:t>
      </w:r>
      <w:r w:rsidR="0066247B" w:rsidRPr="00F30014">
        <w:rPr>
          <w:rFonts w:eastAsia="Arial" w:cs="Arial"/>
          <w:spacing w:val="-2"/>
          <w:sz w:val="22"/>
          <w:szCs w:val="22"/>
        </w:rPr>
        <w:t>s</w:t>
      </w:r>
      <w:r w:rsidR="0066247B" w:rsidRPr="00F30014">
        <w:rPr>
          <w:rFonts w:eastAsia="Arial" w:cs="Arial"/>
          <w:spacing w:val="-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1"/>
          <w:sz w:val="22"/>
          <w:szCs w:val="22"/>
        </w:rPr>
        <w:t>/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gi</w:t>
      </w:r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8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T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p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pacing w:val="-3"/>
          <w:sz w:val="22"/>
          <w:szCs w:val="22"/>
        </w:rPr>
        <w:t>n</w:t>
      </w:r>
      <w:r w:rsidR="0066247B" w:rsidRPr="00F30014">
        <w:rPr>
          <w:rFonts w:eastAsia="Arial" w:cs="Arial"/>
          <w:spacing w:val="1"/>
          <w:sz w:val="22"/>
          <w:szCs w:val="22"/>
        </w:rPr>
        <w:t>/</w:t>
      </w:r>
      <w:r w:rsidR="0066247B" w:rsidRPr="00F30014">
        <w:rPr>
          <w:rFonts w:eastAsia="Arial" w:cs="Arial"/>
          <w:sz w:val="22"/>
          <w:szCs w:val="22"/>
        </w:rPr>
        <w:t>atau</w:t>
      </w:r>
      <w:r w:rsidR="0066247B" w:rsidRPr="00F30014">
        <w:rPr>
          <w:rFonts w:eastAsia="Arial" w:cs="Arial"/>
          <w:spacing w:val="-8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okt</w:t>
      </w:r>
      <w:r w:rsidR="0066247B" w:rsidRPr="00F30014">
        <w:rPr>
          <w:rFonts w:eastAsia="Arial" w:cs="Arial"/>
          <w:spacing w:val="-2"/>
          <w:sz w:val="22"/>
          <w:szCs w:val="22"/>
        </w:rPr>
        <w:t>o</w:t>
      </w:r>
      <w:r w:rsidR="0066247B" w:rsidRPr="00F30014">
        <w:rPr>
          <w:rFonts w:eastAsia="Arial" w:cs="Arial"/>
          <w:spacing w:val="1"/>
          <w:sz w:val="22"/>
          <w:szCs w:val="22"/>
        </w:rPr>
        <w:t>r/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o</w:t>
      </w:r>
      <w:r w:rsidR="0066247B" w:rsidRPr="00F30014">
        <w:rPr>
          <w:rFonts w:eastAsia="Arial" w:cs="Arial"/>
          <w:spacing w:val="-3"/>
          <w:sz w:val="22"/>
          <w:szCs w:val="22"/>
        </w:rPr>
        <w:t>k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or</w:t>
      </w:r>
      <w:r w:rsidR="0066247B" w:rsidRPr="00F30014">
        <w:rPr>
          <w:rFonts w:eastAsia="Arial" w:cs="Arial"/>
          <w:spacing w:val="-5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-3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2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n)</w:t>
      </w:r>
      <w:r w:rsidR="0066247B" w:rsidRPr="00F30014">
        <w:rPr>
          <w:rFonts w:eastAsia="Arial" w:cs="Arial"/>
          <w:spacing w:val="-5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 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 d</w:t>
      </w:r>
      <w:r w:rsidR="0066247B" w:rsidRPr="00F30014">
        <w:rPr>
          <w:rFonts w:eastAsia="Arial" w:cs="Arial"/>
          <w:spacing w:val="-1"/>
          <w:sz w:val="22"/>
          <w:szCs w:val="22"/>
        </w:rPr>
        <w:t>ii</w:t>
      </w:r>
      <w:r w:rsidR="0066247B" w:rsidRPr="00F30014">
        <w:rPr>
          <w:rFonts w:eastAsia="Arial" w:cs="Arial"/>
          <w:sz w:val="22"/>
          <w:szCs w:val="22"/>
        </w:rPr>
        <w:t>kuti.</w:t>
      </w:r>
    </w:p>
    <w:p w14:paraId="7C7BB582" w14:textId="77777777" w:rsidR="00EA53E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z w:val="22"/>
          <w:szCs w:val="22"/>
        </w:rPr>
        <w:t>si 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b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ng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ke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ses</w:t>
      </w:r>
      <w:r w:rsidR="0066247B" w:rsidRPr="00F30014">
        <w:rPr>
          <w:rFonts w:eastAsia="Arial" w:cs="Arial"/>
          <w:spacing w:val="-1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ai 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di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sca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sa</w:t>
      </w:r>
      <w:r w:rsidR="0066247B" w:rsidRPr="00F30014">
        <w:rPr>
          <w:rFonts w:eastAsia="Arial" w:cs="Arial"/>
          <w:spacing w:val="-2"/>
          <w:sz w:val="22"/>
          <w:szCs w:val="22"/>
        </w:rPr>
        <w:t>r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a ya</w:t>
      </w:r>
      <w:r w:rsidR="0066247B" w:rsidRPr="00F30014">
        <w:rPr>
          <w:rFonts w:eastAsia="Arial" w:cs="Arial"/>
          <w:spacing w:val="-2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e</w:t>
      </w:r>
      <w:r w:rsidR="0066247B" w:rsidRPr="00F30014">
        <w:rPr>
          <w:rFonts w:eastAsia="Arial" w:cs="Arial"/>
          <w:spacing w:val="-1"/>
          <w:sz w:val="22"/>
          <w:szCs w:val="22"/>
        </w:rPr>
        <w:t>l</w:t>
      </w:r>
      <w:r w:rsidR="0066247B" w:rsidRPr="00F30014">
        <w:rPr>
          <w:rFonts w:eastAsia="Arial" w:cs="Arial"/>
          <w:sz w:val="22"/>
          <w:szCs w:val="22"/>
        </w:rPr>
        <w:t>ev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 den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3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ku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ah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 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amp</w:t>
      </w:r>
      <w:r w:rsidR="0066247B" w:rsidRPr="00F30014">
        <w:rPr>
          <w:rFonts w:eastAsia="Arial" w:cs="Arial"/>
          <w:spacing w:val="-3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.</w:t>
      </w:r>
    </w:p>
    <w:p w14:paraId="1B67E4D6" w14:textId="19064075" w:rsidR="0066247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z w:val="22"/>
          <w:szCs w:val="22"/>
        </w:rPr>
        <w:t>si 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da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ce</w:t>
      </w:r>
      <w:r w:rsidR="0066247B" w:rsidRPr="00F30014">
        <w:rPr>
          <w:rFonts w:eastAsia="Arial" w:cs="Arial"/>
          <w:spacing w:val="-3"/>
          <w:sz w:val="22"/>
          <w:szCs w:val="22"/>
        </w:rPr>
        <w:t>n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 V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 b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ng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ke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ses</w:t>
      </w:r>
      <w:r w:rsidR="0066247B" w:rsidRPr="00F30014">
        <w:rPr>
          <w:rFonts w:eastAsia="Arial" w:cs="Arial"/>
          <w:spacing w:val="-1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ai 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</w:t>
      </w:r>
      <w:r w:rsidR="0066247B" w:rsidRPr="00F30014">
        <w:rPr>
          <w:rFonts w:eastAsia="Arial" w:cs="Arial"/>
          <w:spacing w:val="-3"/>
          <w:sz w:val="22"/>
          <w:szCs w:val="22"/>
        </w:rPr>
        <w:t>o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pacing w:val="-3"/>
          <w:sz w:val="22"/>
          <w:szCs w:val="22"/>
        </w:rPr>
        <w:t>p</w:t>
      </w:r>
      <w:r w:rsidR="0066247B" w:rsidRPr="00F30014">
        <w:rPr>
          <w:rFonts w:eastAsia="Arial" w:cs="Arial"/>
          <w:sz w:val="22"/>
          <w:szCs w:val="22"/>
        </w:rPr>
        <w:t xml:space="preserve">etensi 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 xml:space="preserve">nti </w:t>
      </w:r>
      <w:r w:rsidR="0066247B" w:rsidRPr="00F30014">
        <w:rPr>
          <w:rFonts w:eastAsia="Arial" w:cs="Arial"/>
          <w:spacing w:val="-2"/>
          <w:sz w:val="22"/>
          <w:szCs w:val="22"/>
        </w:rPr>
        <w:t>p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o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 xml:space="preserve">m </w:t>
      </w:r>
      <w:proofErr w:type="spellStart"/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u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i</w:t>
      </w:r>
      <w:proofErr w:type="spellEnd"/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akred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asi</w:t>
      </w:r>
      <w:proofErr w:type="spellEnd"/>
      <w:r w:rsidR="0066247B" w:rsidRPr="00F30014">
        <w:rPr>
          <w:rFonts w:eastAsia="Arial" w:cs="Arial"/>
          <w:sz w:val="22"/>
          <w:szCs w:val="22"/>
        </w:rPr>
        <w:t>.</w:t>
      </w:r>
    </w:p>
    <w:p w14:paraId="7BC2AA6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760F0D6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A81EAE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51C981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502DEA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A258184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BE689A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63BD0AB" w14:textId="1B3FD22F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Tuliskan data DTPS yang menjadi pembimbing utama pada kegiatan tugas akhir mahasiswa (Laporan Akhir/Skripsi//Tesis/Disertasi)</w:t>
      </w:r>
      <w:r w:rsidR="00EA53EB" w:rsidRPr="00F30014">
        <w:rPr>
          <w:rFonts w:eastAsia="Arial" w:cs="Arial"/>
          <w:sz w:val="22"/>
          <w:szCs w:val="22"/>
          <w:vertAlign w:val="superscript"/>
        </w:rPr>
        <w:t>1)</w:t>
      </w:r>
    </w:p>
    <w:p w14:paraId="0FC0F369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dalam 3 tahun terakhir dengan mengikuti format tabel berikut ini.</w:t>
      </w:r>
    </w:p>
    <w:p w14:paraId="7846BAF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C7F7BE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1C2505F" w14:textId="77777777" w:rsidR="0066247B" w:rsidRPr="00F30014" w:rsidRDefault="0066247B" w:rsidP="0066247B">
      <w:pPr>
        <w:spacing w:line="240" w:lineRule="exact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a.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os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ng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ama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Tu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g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kh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r</w:t>
      </w:r>
    </w:p>
    <w:p w14:paraId="26923078" w14:textId="77777777" w:rsidR="0066247B" w:rsidRPr="00F30014" w:rsidRDefault="0066247B" w:rsidP="0066247B">
      <w:pPr>
        <w:spacing w:line="240" w:lineRule="exact"/>
        <w:rPr>
          <w:rFonts w:eastAsia="Arial" w:cs="Arial"/>
          <w:position w:val="-1"/>
          <w:sz w:val="22"/>
          <w:szCs w:val="22"/>
        </w:rPr>
      </w:pPr>
    </w:p>
    <w:p w14:paraId="515A2AE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26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7"/>
        <w:gridCol w:w="845"/>
        <w:gridCol w:w="851"/>
        <w:gridCol w:w="850"/>
        <w:gridCol w:w="1134"/>
        <w:gridCol w:w="851"/>
        <w:gridCol w:w="850"/>
        <w:gridCol w:w="851"/>
        <w:gridCol w:w="1134"/>
        <w:gridCol w:w="1701"/>
      </w:tblGrid>
      <w:tr w:rsidR="0066247B" w:rsidRPr="00F30014" w14:paraId="3BF53BE3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2CF2C8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6A96BB" w14:textId="2606B9CD" w:rsidR="0066247B" w:rsidRPr="00F30014" w:rsidRDefault="0066247B" w:rsidP="00A57160">
            <w:pPr>
              <w:pStyle w:val="TableHead"/>
            </w:pPr>
            <w:r w:rsidRPr="00F30014">
              <w:t>Nama DTPS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566FD" w14:textId="77777777" w:rsidR="0066247B" w:rsidRPr="00F30014" w:rsidRDefault="0066247B" w:rsidP="00A57160">
            <w:pPr>
              <w:pStyle w:val="TableHead"/>
            </w:pPr>
            <w:r w:rsidRPr="00F30014">
              <w:t>Jumlah Mahasiswa yang Dibimbing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ECD6B1" w14:textId="2803D390" w:rsidR="0066247B" w:rsidRPr="00F30014" w:rsidRDefault="0066247B" w:rsidP="00A57160">
            <w:pPr>
              <w:pStyle w:val="TableHead"/>
            </w:pPr>
            <w:r w:rsidRPr="00F30014">
              <w:t>Rata-Rata Jumlah Bimbingan di Semua Program/</w:t>
            </w:r>
            <w:r w:rsidRPr="00F30014">
              <w:br/>
              <w:t>Semester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5)</w:t>
            </w:r>
          </w:p>
        </w:tc>
      </w:tr>
      <w:tr w:rsidR="0066247B" w:rsidRPr="00F30014" w14:paraId="67223714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074968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9801BC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752CE" w14:textId="2BCF2EAA" w:rsidR="0066247B" w:rsidRPr="00F30014" w:rsidRDefault="0066247B" w:rsidP="00A57160">
            <w:pPr>
              <w:pStyle w:val="TableHead"/>
            </w:pPr>
            <w:r w:rsidRPr="00F30014">
              <w:t>Pada PS yang di akreditasi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806395" w14:textId="26DAB165" w:rsidR="0066247B" w:rsidRPr="00F30014" w:rsidRDefault="0066247B" w:rsidP="00A57160">
            <w:pPr>
              <w:pStyle w:val="TableHead"/>
            </w:pPr>
            <w:r w:rsidRPr="00F30014">
              <w:t>Pada PS lain di PT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90E31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6DE288D7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A7ECD5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3576CE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B84FF" w14:textId="77777777" w:rsidR="0066247B" w:rsidRPr="00F30014" w:rsidRDefault="0066247B" w:rsidP="00A57160">
            <w:pPr>
              <w:pStyle w:val="TableHead"/>
            </w:pPr>
            <w:r w:rsidRPr="00F30014">
              <w:t>TS-2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9DB0B" w14:textId="77777777" w:rsidR="0066247B" w:rsidRPr="00F30014" w:rsidRDefault="0066247B" w:rsidP="00A57160">
            <w:pPr>
              <w:pStyle w:val="TableHead"/>
            </w:pPr>
            <w:r w:rsidRPr="00F30014">
              <w:t>TS-1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4F582" w14:textId="77777777" w:rsidR="0066247B" w:rsidRPr="00F30014" w:rsidRDefault="0066247B" w:rsidP="00A57160">
            <w:pPr>
              <w:pStyle w:val="TableHead"/>
            </w:pPr>
            <w:r w:rsidRPr="00F30014"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AB6520" w14:textId="77777777" w:rsidR="0066247B" w:rsidRPr="00F30014" w:rsidRDefault="0066247B" w:rsidP="00A57160">
            <w:pPr>
              <w:pStyle w:val="TableHead"/>
            </w:pPr>
            <w:r w:rsidRPr="00F30014">
              <w:t>Rata-Rata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5361DB" w14:textId="77777777" w:rsidR="0066247B" w:rsidRPr="00F30014" w:rsidRDefault="0066247B" w:rsidP="00A57160">
            <w:pPr>
              <w:pStyle w:val="TableHead"/>
            </w:pPr>
            <w:r w:rsidRPr="00F30014">
              <w:t>TS-2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DDD13E" w14:textId="77777777" w:rsidR="0066247B" w:rsidRPr="00F30014" w:rsidRDefault="0066247B" w:rsidP="00A57160">
            <w:pPr>
              <w:pStyle w:val="TableHead"/>
            </w:pPr>
            <w:r w:rsidRPr="00F30014">
              <w:t>TS-1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B12AB0" w14:textId="77777777" w:rsidR="0066247B" w:rsidRPr="00F30014" w:rsidRDefault="0066247B" w:rsidP="00A57160">
            <w:pPr>
              <w:pStyle w:val="TableHead"/>
            </w:pPr>
            <w:r w:rsidRPr="00F30014"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F82D2" w14:textId="77777777" w:rsidR="0066247B" w:rsidRPr="00F30014" w:rsidRDefault="0066247B" w:rsidP="00A57160">
            <w:pPr>
              <w:pStyle w:val="TableHead"/>
            </w:pPr>
            <w:r w:rsidRPr="00F30014">
              <w:t>Rata-Rata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A86CF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2571FFDC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A8918C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E48200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C012E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630FA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DCFC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777441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B3D11A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69DD71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60E96E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7EF57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5A6EF" w14:textId="77777777" w:rsidR="0066247B" w:rsidRPr="00F30014" w:rsidRDefault="0066247B" w:rsidP="00A57160">
            <w:pPr>
              <w:pStyle w:val="TableHead"/>
            </w:pPr>
            <w:r w:rsidRPr="00F30014">
              <w:t>(11)</w:t>
            </w:r>
          </w:p>
        </w:tc>
      </w:tr>
      <w:tr w:rsidR="0066247B" w:rsidRPr="00F30014" w14:paraId="073AA195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715704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2401D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A6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AE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96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187FA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6E1F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77C3E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A45D5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072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06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47AFBD0E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558A85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B015C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70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A8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CE4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1E825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7A0E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9C82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589C1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2E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CA3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00D2EA6C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F49508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0630A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50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9C9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903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A8500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2C42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FCF5E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73371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3A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97B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1748224D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77D055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800EF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6F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83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6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F931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FECB7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D05BF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63D99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95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AC6" w14:textId="77777777" w:rsidR="0066247B" w:rsidRPr="00F30014" w:rsidRDefault="0066247B" w:rsidP="00A57160">
            <w:pPr>
              <w:pStyle w:val="TableContent"/>
            </w:pPr>
          </w:p>
        </w:tc>
      </w:tr>
    </w:tbl>
    <w:p w14:paraId="4558ABA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75BF058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C440BA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Keterangan:</w:t>
      </w:r>
    </w:p>
    <w:p w14:paraId="197F9FA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 xml:space="preserve">DTPS = Dosen Tetap Perguruan Tinggi yang ditugaskan sebagai pengampu mata kuliah dengan bidang keahlian yang sesuai dengan kompetensi inti program </w:t>
      </w:r>
      <w:proofErr w:type="spellStart"/>
      <w:r w:rsidRPr="00F30014">
        <w:rPr>
          <w:rFonts w:eastAsia="Arial" w:cs="Arial"/>
          <w:sz w:val="22"/>
          <w:szCs w:val="22"/>
        </w:rPr>
        <w:t>studi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diakreditasi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501D3E15" w14:textId="50A83FB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1)</w:t>
      </w:r>
      <w:r w:rsidR="00EA53EB"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Penugasan sebagai pembimbing tugas akhir mahasiswa dibuktikan dengan surat penugasan yang diterbitkan oleh UPPS.</w:t>
      </w:r>
    </w:p>
    <w:p w14:paraId="0CE3991A" w14:textId="270D500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="00EA53EB"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Diisi dengan nama dosen yang ditugaskan menjadi pembimbing utama.</w:t>
      </w:r>
    </w:p>
    <w:p w14:paraId="12753C63" w14:textId="1EA58F42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Pr="00F30014">
        <w:rPr>
          <w:rFonts w:eastAsia="Arial" w:cs="Arial"/>
          <w:sz w:val="22"/>
          <w:szCs w:val="22"/>
        </w:rPr>
        <w:t xml:space="preserve"> Diisi dengan data jumlah mahasiswa yang dibimbing pada Program </w:t>
      </w:r>
      <w:proofErr w:type="spellStart"/>
      <w:r w:rsidRPr="00F30014">
        <w:rPr>
          <w:rFonts w:eastAsia="Arial" w:cs="Arial"/>
          <w:sz w:val="22"/>
          <w:szCs w:val="22"/>
        </w:rPr>
        <w:t>Studi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Diakreditasi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369A4F72" w14:textId="610B6969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4)</w:t>
      </w:r>
      <w:r w:rsidRPr="00F30014">
        <w:rPr>
          <w:rFonts w:eastAsia="Arial" w:cs="Arial"/>
          <w:sz w:val="22"/>
          <w:szCs w:val="22"/>
        </w:rPr>
        <w:t xml:space="preserve"> Diisi dengan data jumlah mahasiswa yang dibimbing pada Program Studi lain di Perguruan Tinggi.</w:t>
      </w:r>
    </w:p>
    <w:p w14:paraId="58E6AC11" w14:textId="34499B75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5)</w:t>
      </w:r>
      <w:r w:rsidRPr="00F30014">
        <w:rPr>
          <w:rFonts w:eastAsia="Arial" w:cs="Arial"/>
          <w:sz w:val="22"/>
          <w:szCs w:val="22"/>
        </w:rPr>
        <w:t xml:space="preserve"> Rata-rata jumlah bimbingan di semua program/ semester (kolom 11) = ((kolom 6) + (kolom 10)) / 2.</w:t>
      </w:r>
    </w:p>
    <w:p w14:paraId="2463F85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A3B1E9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911396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D5221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F8A23E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19104D4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37308A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F203ED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16C8B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C1E164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94A664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643C97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19532E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3CF6D4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Tuliskan data Ekuivalen Waktu Mengajar Penuh (EWMP) dari DTPS pada saat TS dengan mengikuti format tabel berikut ini.</w:t>
      </w:r>
    </w:p>
    <w:p w14:paraId="079F81E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D47373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01EDB1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Tabel 3.a.3) Ekuivalen Waktu Mengajar Penuh (EWMP)</w:t>
      </w:r>
    </w:p>
    <w:p w14:paraId="3AC85A4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4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7"/>
        <w:gridCol w:w="1260"/>
        <w:gridCol w:w="1276"/>
        <w:gridCol w:w="1144"/>
        <w:gridCol w:w="1124"/>
        <w:gridCol w:w="1275"/>
        <w:gridCol w:w="1287"/>
        <w:gridCol w:w="1701"/>
        <w:gridCol w:w="1701"/>
      </w:tblGrid>
      <w:tr w:rsidR="0066247B" w:rsidRPr="00F30014" w14:paraId="66877CCE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3C0380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05F2616" w14:textId="77777777" w:rsidR="0066247B" w:rsidRPr="00F30014" w:rsidRDefault="0066247B" w:rsidP="00A57160">
            <w:pPr>
              <w:pStyle w:val="TableHead"/>
            </w:pPr>
            <w:r w:rsidRPr="00F30014">
              <w:t>Nama DTPS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4D2A2" w14:textId="77777777" w:rsidR="0066247B" w:rsidRPr="00F30014" w:rsidRDefault="0066247B" w:rsidP="00A57160">
            <w:pPr>
              <w:pStyle w:val="TableHead"/>
            </w:pPr>
            <w:r w:rsidRPr="00F30014">
              <w:t xml:space="preserve">Ekuivalen Waktu Mengajar Penuh (EWMP) pada saat TS </w:t>
            </w:r>
            <w:r w:rsidRPr="00F30014">
              <w:br/>
              <w:t>dalam Satuan Kredit Semester (SKS)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19D57" w14:textId="77777777" w:rsidR="0066247B" w:rsidRPr="00F30014" w:rsidRDefault="0066247B" w:rsidP="00A57160">
            <w:pPr>
              <w:pStyle w:val="TableHead"/>
            </w:pPr>
            <w:r w:rsidRPr="00F30014">
              <w:t>Jumlah (SKS)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0E029F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38D86590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CBCC04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5EA5D9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D3AFD" w14:textId="77777777" w:rsidR="0066247B" w:rsidRPr="00F30014" w:rsidRDefault="0066247B" w:rsidP="00A57160">
            <w:pPr>
              <w:pStyle w:val="TableHead"/>
            </w:pPr>
            <w:r w:rsidRPr="00F30014">
              <w:t>Pendidikan :</w:t>
            </w:r>
            <w:r w:rsidRPr="00F30014">
              <w:br/>
            </w:r>
            <w:proofErr w:type="spellStart"/>
            <w:r w:rsidRPr="00F30014">
              <w:t>Pembelajaram</w:t>
            </w:r>
            <w:proofErr w:type="spellEnd"/>
            <w:r w:rsidRPr="00F30014">
              <w:t xml:space="preserve"> dan </w:t>
            </w:r>
            <w:proofErr w:type="spellStart"/>
            <w:r w:rsidRPr="00F30014">
              <w:t>Pembimbingan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9CEED9" w14:textId="77777777" w:rsidR="0066247B" w:rsidRPr="00F30014" w:rsidRDefault="0066247B" w:rsidP="00A57160">
            <w:pPr>
              <w:pStyle w:val="TableHead"/>
            </w:pPr>
            <w:r w:rsidRPr="00F30014">
              <w:t>Penelitian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3ED19" w14:textId="77777777" w:rsidR="0066247B" w:rsidRPr="00F30014" w:rsidRDefault="0066247B" w:rsidP="00A57160">
            <w:pPr>
              <w:pStyle w:val="TableHead"/>
            </w:pPr>
            <w:r w:rsidRPr="00F30014">
              <w:t>PKM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BB1FF" w14:textId="77777777" w:rsidR="0066247B" w:rsidRPr="00F30014" w:rsidRDefault="0066247B" w:rsidP="00A57160">
            <w:pPr>
              <w:pStyle w:val="TableHead"/>
            </w:pPr>
            <w:r w:rsidRPr="00F30014">
              <w:t>Tugas Tambahan dan/atau Penunjang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585C46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D8E510" w14:textId="77777777" w:rsidR="0066247B" w:rsidRPr="00F30014" w:rsidRDefault="0066247B" w:rsidP="00A57160">
            <w:pPr>
              <w:pStyle w:val="TableHead"/>
            </w:pPr>
            <w:r w:rsidRPr="00F30014">
              <w:t>Rata -Rata per Semester (SKS)</w:t>
            </w:r>
          </w:p>
        </w:tc>
      </w:tr>
      <w:tr w:rsidR="0066247B" w:rsidRPr="00F30014" w14:paraId="5C61776C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D1B7A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D4132D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088DA" w14:textId="77777777" w:rsidR="0066247B" w:rsidRPr="00F30014" w:rsidRDefault="0066247B" w:rsidP="00A57160">
            <w:pPr>
              <w:pStyle w:val="TableHead"/>
            </w:pPr>
            <w:r w:rsidRPr="00F30014">
              <w:t xml:space="preserve">PS yang </w:t>
            </w:r>
            <w:proofErr w:type="spellStart"/>
            <w:r w:rsidRPr="00F30014">
              <w:t>Diakreditasi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EF56D" w14:textId="77777777" w:rsidR="0066247B" w:rsidRPr="00F30014" w:rsidRDefault="0066247B" w:rsidP="00A57160">
            <w:pPr>
              <w:pStyle w:val="TableHead"/>
            </w:pPr>
            <w:r w:rsidRPr="00F30014">
              <w:t>PS Lain di dalam PT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A3576" w14:textId="77777777" w:rsidR="0066247B" w:rsidRPr="00F30014" w:rsidRDefault="0066247B" w:rsidP="00A57160">
            <w:pPr>
              <w:pStyle w:val="TableHead"/>
            </w:pPr>
            <w:r w:rsidRPr="00F30014">
              <w:t>PS Lain di Luar PT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41A1B3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E4FB7C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90AB60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B47E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36F4C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770F3FE3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2F48A5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02B6B0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74220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08457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1D8B8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63F6E5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035FF8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859072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36012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979B8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</w:tr>
      <w:tr w:rsidR="0066247B" w:rsidRPr="00F30014" w14:paraId="120BC91C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12E29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8AE5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707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760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596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AF14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A0D05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65C4D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6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0A4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64FAB98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2EEF71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A4ABB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03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DD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1D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81D2B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7CDC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1DE22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9C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00C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67B75090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76BAE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EC7A0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E1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E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77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F8BE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AB2F0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38F3F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5C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733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78D6EF62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9A97A0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B7C3D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77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6F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AC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F2DFB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7CED4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A8BF4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B68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148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4175B5F8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AA86B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FE63D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8C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6E3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CA0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3D980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FD19B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D009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8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21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ACC0AA0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D2CE39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E467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9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56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09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1632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A286B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17D87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95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7053" w14:textId="77777777" w:rsidR="0066247B" w:rsidRPr="00F30014" w:rsidRDefault="0066247B" w:rsidP="00A57160">
            <w:pPr>
              <w:pStyle w:val="TableContent"/>
            </w:pPr>
          </w:p>
        </w:tc>
      </w:tr>
    </w:tbl>
    <w:p w14:paraId="60C07A3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31E2F0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7FF1A9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0AB5CF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91AF2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9D1745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69062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F1E944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2B873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7F01D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1A3F38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9C1372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6D180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840787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C5B8EC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F82598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6B1E1C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12F05D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4005A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C98217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347BC99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21B1D8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Tuliskan data dosen tidak tetap yang ditugaskan untuk mengampu mata kuliah di program studi pada saat TS. Data diambil dari Tabel</w:t>
      </w:r>
    </w:p>
    <w:p w14:paraId="6548F67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4 Dosen Tidak Tetap - Form Pemantauan Tahap 1, dilengkapi dengan keterangan pendidikan pasca sarjana, bidang keahlian, dan kesesuaian bidang keahlian dengan mata kuliah yang diampu.</w:t>
      </w:r>
    </w:p>
    <w:p w14:paraId="3B235FE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7235F1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03A8F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Tabel 3.a.4) Dosen Tidak Tetap</w:t>
      </w:r>
    </w:p>
    <w:p w14:paraId="3E7684C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3D130E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36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46"/>
        <w:gridCol w:w="1417"/>
        <w:gridCol w:w="1288"/>
        <w:gridCol w:w="1264"/>
        <w:gridCol w:w="1417"/>
        <w:gridCol w:w="1417"/>
      </w:tblGrid>
      <w:tr w:rsidR="0066247B" w:rsidRPr="00F30014" w14:paraId="130B2C4C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4DA72B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12FEA1" w14:textId="77777777" w:rsidR="0066247B" w:rsidRPr="00F30014" w:rsidRDefault="0066247B" w:rsidP="00A57160">
            <w:pPr>
              <w:pStyle w:val="TableHead"/>
            </w:pPr>
            <w:r w:rsidRPr="00F30014">
              <w:t>Nama Dosen Tidak Tetap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BF3070" w14:textId="77777777" w:rsidR="0066247B" w:rsidRPr="00F30014" w:rsidRDefault="0066247B" w:rsidP="00A57160">
            <w:pPr>
              <w:pStyle w:val="TableHead"/>
            </w:pPr>
            <w:r w:rsidRPr="00F30014">
              <w:t>NIDN/NIDK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2439B" w14:textId="77777777" w:rsidR="0066247B" w:rsidRPr="00F30014" w:rsidRDefault="0066247B" w:rsidP="00A57160">
            <w:pPr>
              <w:pStyle w:val="TableHead"/>
            </w:pPr>
            <w:r w:rsidRPr="00F30014">
              <w:t>Gelar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86228" w14:textId="77777777" w:rsidR="0066247B" w:rsidRPr="00F30014" w:rsidRDefault="0066247B" w:rsidP="00A57160">
            <w:pPr>
              <w:pStyle w:val="TableHead"/>
            </w:pPr>
            <w:r w:rsidRPr="00F30014">
              <w:t>Jabatan Akademik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3A71FE" w14:textId="77777777" w:rsidR="0066247B" w:rsidRPr="00F30014" w:rsidRDefault="0066247B" w:rsidP="00A57160">
            <w:pPr>
              <w:pStyle w:val="TableHead"/>
            </w:pPr>
            <w:r w:rsidRPr="00F30014">
              <w:t>Matakuliah yang Diampu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3418D4" w14:textId="77777777" w:rsidR="0066247B" w:rsidRPr="00F30014" w:rsidRDefault="0066247B" w:rsidP="00A57160">
            <w:pPr>
              <w:pStyle w:val="TableHead"/>
            </w:pPr>
            <w:r w:rsidRPr="00F30014">
              <w:t>Bobot Kredit (SKS)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A96B02" w14:textId="013C1873" w:rsidR="0066247B" w:rsidRPr="00F30014" w:rsidRDefault="0066247B" w:rsidP="00A57160">
            <w:pPr>
              <w:pStyle w:val="TableHead"/>
            </w:pPr>
            <w:r w:rsidRPr="00F30014">
              <w:t>Pendidikan Pasca Sarjana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7B1E71" w14:textId="6A6CA2D3" w:rsidR="0066247B" w:rsidRPr="00F30014" w:rsidRDefault="0066247B" w:rsidP="00A57160">
            <w:pPr>
              <w:pStyle w:val="TableHead"/>
            </w:pPr>
            <w:r w:rsidRPr="00F30014">
              <w:t>Bidang Keahlian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BB27D" w14:textId="58D5C89C" w:rsidR="0066247B" w:rsidRPr="00F30014" w:rsidRDefault="0066247B" w:rsidP="00A57160">
            <w:pPr>
              <w:pStyle w:val="TableHead"/>
            </w:pPr>
            <w:r w:rsidRPr="00F30014">
              <w:t>Kesesuaian Bidang Keahlian dengan Mata Kuliah yang Diampu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</w:tr>
      <w:tr w:rsidR="0066247B" w:rsidRPr="00F30014" w14:paraId="15601A56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AF0CA5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84CFCA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4348C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0D998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863EC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0E4E6B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E3381D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EC70D4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B122A6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B0588" w14:textId="1612DFCB" w:rsidR="0066247B" w:rsidRPr="00F30014" w:rsidRDefault="00EA53EB" w:rsidP="00A57160">
            <w:pPr>
              <w:pStyle w:val="TableHead"/>
            </w:pPr>
            <w:r w:rsidRPr="00F30014">
              <w:t>(10)</w:t>
            </w:r>
          </w:p>
        </w:tc>
      </w:tr>
      <w:tr w:rsidR="0066247B" w:rsidRPr="00F30014" w14:paraId="07060D1B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DF063F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FF70C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9696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D08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1B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F877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9B9D1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E7620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A8E0D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7AD4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11BD147D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31827A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67489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59245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89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4B7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6F77D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62C6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F16FE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6016D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090D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F710451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C7ADF1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68C8A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E74B5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4A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8A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8055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41663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FB521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898EA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7DE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060CADE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BF80B4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B934B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28E4B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1BB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13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4797B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92F7B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359A2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674A8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CE3" w14:textId="77777777" w:rsidR="0066247B" w:rsidRPr="00F30014" w:rsidRDefault="0066247B" w:rsidP="00A57160">
            <w:pPr>
              <w:pStyle w:val="TableContent"/>
            </w:pPr>
          </w:p>
        </w:tc>
      </w:tr>
    </w:tbl>
    <w:p w14:paraId="3C53576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4DD3F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Keterangan:</w:t>
      </w:r>
    </w:p>
    <w:p w14:paraId="18C90BF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1)</w:t>
      </w:r>
      <w:r w:rsidRPr="00F30014">
        <w:rPr>
          <w:rFonts w:eastAsia="Arial" w:cs="Arial"/>
          <w:sz w:val="22"/>
          <w:szCs w:val="22"/>
        </w:rPr>
        <w:t xml:space="preserve"> Diisi dengan jenis program (magister/magister terapan/doktor/doktor terapan) dan nama program studi pada pendidikan pasca sarjana yang pernah diikuti.</w:t>
      </w:r>
    </w:p>
    <w:p w14:paraId="73DBB6E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Pr="00F30014">
        <w:rPr>
          <w:rFonts w:eastAsia="Arial" w:cs="Arial"/>
          <w:sz w:val="22"/>
          <w:szCs w:val="22"/>
        </w:rPr>
        <w:t xml:space="preserve"> Diisi dengan bidang keahlian sesuai pendidikan pasca sarjana.</w:t>
      </w:r>
    </w:p>
    <w:p w14:paraId="4F05798A" w14:textId="3A4268A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  <w:sectPr w:rsidR="0066247B" w:rsidRPr="00F30014">
          <w:footerReference w:type="default" r:id="rId11"/>
          <w:pgSz w:w="16840" w:h="11920" w:orient="landscape"/>
          <w:pgMar w:top="1080" w:right="1420" w:bottom="280" w:left="1560" w:header="0" w:footer="797" w:gutter="0"/>
          <w:pgNumType w:start="22"/>
          <w:cols w:space="720"/>
        </w:sect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Pr="00F30014">
        <w:rPr>
          <w:rFonts w:eastAsia="Arial" w:cs="Arial"/>
          <w:sz w:val="22"/>
          <w:szCs w:val="22"/>
        </w:rPr>
        <w:t xml:space="preserve"> Diisi dengan tanda centang V jika bidang keahlian sesuai dengan </w:t>
      </w:r>
      <w:proofErr w:type="spellStart"/>
      <w:r w:rsidRPr="00F30014">
        <w:rPr>
          <w:rFonts w:eastAsia="Arial" w:cs="Arial"/>
          <w:sz w:val="22"/>
          <w:szCs w:val="22"/>
        </w:rPr>
        <w:t>mata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kuliah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diampu</w:t>
      </w:r>
      <w:proofErr w:type="spellEnd"/>
    </w:p>
    <w:p w14:paraId="33EDCAAC" w14:textId="4484F450" w:rsidR="0066247B" w:rsidRPr="00F30014" w:rsidRDefault="0066247B" w:rsidP="0066247B">
      <w:pPr>
        <w:rPr>
          <w:b/>
          <w:bCs/>
        </w:rPr>
      </w:pPr>
    </w:p>
    <w:p w14:paraId="2BA4D7C1" w14:textId="2AE58DC3" w:rsidR="0066247B" w:rsidRPr="00F30014" w:rsidRDefault="0066247B" w:rsidP="00D228C4">
      <w:pPr>
        <w:pStyle w:val="ListParagraph"/>
        <w:numPr>
          <w:ilvl w:val="1"/>
          <w:numId w:val="6"/>
        </w:numPr>
        <w:ind w:left="426" w:hanging="426"/>
        <w:rPr>
          <w:b/>
          <w:bCs/>
        </w:rPr>
      </w:pPr>
      <w:r w:rsidRPr="00F30014">
        <w:rPr>
          <w:b/>
          <w:bCs/>
        </w:rPr>
        <w:t>Kinerja Dosen</w:t>
      </w:r>
    </w:p>
    <w:p w14:paraId="0F9643E5" w14:textId="76CE2E68" w:rsidR="00752EB1" w:rsidRPr="00F30014" w:rsidRDefault="00752EB1" w:rsidP="0066247B">
      <w:pPr>
        <w:pStyle w:val="ListParagraph"/>
      </w:pPr>
    </w:p>
    <w:p w14:paraId="6524F1AA" w14:textId="77777777" w:rsidR="0066247B" w:rsidRPr="00F30014" w:rsidRDefault="0066247B" w:rsidP="0066247B">
      <w:pPr>
        <w:spacing w:line="274" w:lineRule="auto"/>
        <w:ind w:left="574" w:right="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48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5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 xml:space="preserve">) </w:t>
      </w:r>
      <w:r w:rsidRPr="00F30014">
        <w:rPr>
          <w:rFonts w:eastAsia="Arial" w:cs="Arial"/>
          <w:spacing w:val="31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5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sampai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sarkan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sumber 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t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5557FAD2" w14:textId="77777777" w:rsidR="0066247B" w:rsidRPr="00F30014" w:rsidRDefault="0066247B" w:rsidP="0066247B">
      <w:pPr>
        <w:spacing w:before="15" w:line="280" w:lineRule="exact"/>
        <w:rPr>
          <w:sz w:val="28"/>
          <w:szCs w:val="28"/>
        </w:rPr>
      </w:pPr>
    </w:p>
    <w:p w14:paraId="2B3E31FE" w14:textId="77777777" w:rsidR="0066247B" w:rsidRPr="00F30014" w:rsidRDefault="0066247B" w:rsidP="0066247B">
      <w:pPr>
        <w:spacing w:line="240" w:lineRule="exact"/>
        <w:ind w:left="574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1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</w:p>
    <w:p w14:paraId="0C109FBD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1133"/>
        <w:gridCol w:w="1136"/>
        <w:gridCol w:w="1133"/>
        <w:gridCol w:w="1135"/>
      </w:tblGrid>
      <w:tr w:rsidR="0066247B" w:rsidRPr="00F30014" w14:paraId="68F26F03" w14:textId="77777777" w:rsidTr="00A57160">
        <w:trPr>
          <w:trHeight w:hRule="exact" w:val="275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4CCCD8E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6FF6ADC1" w14:textId="77777777" w:rsidR="0066247B" w:rsidRPr="00F30014" w:rsidRDefault="0066247B" w:rsidP="00A57160">
            <w:pPr>
              <w:ind w:left="11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574B7FA" w14:textId="77777777" w:rsidR="0066247B" w:rsidRPr="00F30014" w:rsidRDefault="0066247B" w:rsidP="00A57160">
            <w:pPr>
              <w:spacing w:before="3"/>
              <w:ind w:left="1285" w:right="12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um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er</w:t>
            </w:r>
          </w:p>
          <w:p w14:paraId="49C2DD31" w14:textId="77777777" w:rsidR="0066247B" w:rsidRPr="00F30014" w:rsidRDefault="0066247B" w:rsidP="00A57160">
            <w:pPr>
              <w:spacing w:before="36"/>
              <w:ind w:left="1076" w:right="108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i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3AC85CE" w14:textId="77777777" w:rsidR="0066247B" w:rsidRPr="00F30014" w:rsidRDefault="0066247B" w:rsidP="00A57160">
            <w:pPr>
              <w:spacing w:line="220" w:lineRule="exact"/>
              <w:ind w:left="549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en</w:t>
            </w:r>
            <w:r w:rsidRPr="00F30014">
              <w:rPr>
                <w:rFonts w:eastAsia="Arial" w:cs="Arial"/>
                <w:b/>
                <w:spacing w:val="2"/>
              </w:rPr>
              <w:t>e</w:t>
            </w:r>
            <w:r w:rsidRPr="00F30014">
              <w:rPr>
                <w:rFonts w:eastAsia="Arial" w:cs="Arial"/>
                <w:b/>
              </w:rPr>
              <w:t>litian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C9603FC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42238D59" w14:textId="77777777" w:rsidR="0066247B" w:rsidRPr="00F30014" w:rsidRDefault="0066247B" w:rsidP="00A57160">
            <w:pPr>
              <w:ind w:left="21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</w:tr>
      <w:tr w:rsidR="0066247B" w:rsidRPr="00F30014" w14:paraId="450E1204" w14:textId="77777777" w:rsidTr="00A57160">
        <w:trPr>
          <w:trHeight w:hRule="exact" w:val="284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99C492" w14:textId="77777777" w:rsidR="0066247B" w:rsidRPr="00F30014" w:rsidRDefault="0066247B" w:rsidP="00A57160"/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116DFE5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981947" w14:textId="77777777" w:rsidR="0066247B" w:rsidRPr="00F30014" w:rsidRDefault="0066247B" w:rsidP="00A57160">
            <w:pPr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0E7E67" w14:textId="77777777" w:rsidR="0066247B" w:rsidRPr="00F30014" w:rsidRDefault="0066247B" w:rsidP="00A57160">
            <w:pPr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2140571" w14:textId="77777777" w:rsidR="0066247B" w:rsidRPr="00F30014" w:rsidRDefault="0066247B" w:rsidP="00A57160">
            <w:pPr>
              <w:ind w:left="398" w:right="39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5219998" w14:textId="77777777" w:rsidR="0066247B" w:rsidRPr="00F30014" w:rsidRDefault="0066247B" w:rsidP="00A57160"/>
        </w:tc>
      </w:tr>
      <w:tr w:rsidR="0066247B" w:rsidRPr="00F30014" w14:paraId="50276591" w14:textId="77777777" w:rsidTr="00A57160">
        <w:trPr>
          <w:trHeight w:hRule="exact" w:val="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D60D54" w14:textId="77777777" w:rsidR="0066247B" w:rsidRPr="00F30014" w:rsidRDefault="0066247B" w:rsidP="00A57160">
            <w:pPr>
              <w:spacing w:before="8"/>
              <w:ind w:left="16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CA1C3D" w14:textId="77777777" w:rsidR="0066247B" w:rsidRPr="00F30014" w:rsidRDefault="0066247B" w:rsidP="00A57160">
            <w:pPr>
              <w:spacing w:before="8"/>
              <w:ind w:left="1550" w:right="155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9AA505C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5D9D187" w14:textId="77777777" w:rsidR="0066247B" w:rsidRPr="00F30014" w:rsidRDefault="0066247B" w:rsidP="00A57160">
            <w:pPr>
              <w:spacing w:before="8"/>
              <w:ind w:left="417" w:right="42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0482EC4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5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C36DF75" w14:textId="77777777" w:rsidR="0066247B" w:rsidRPr="00F30014" w:rsidRDefault="0066247B" w:rsidP="00A57160">
            <w:pPr>
              <w:spacing w:before="8"/>
              <w:ind w:left="417" w:right="41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66247B" w:rsidRPr="00F30014" w14:paraId="47A34988" w14:textId="77777777" w:rsidTr="00A57160">
        <w:trPr>
          <w:trHeight w:hRule="exact" w:val="5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5241" w14:textId="77777777" w:rsidR="0066247B" w:rsidRPr="00F30014" w:rsidRDefault="0066247B" w:rsidP="00A57160">
            <w:pPr>
              <w:spacing w:before="8" w:line="120" w:lineRule="exact"/>
              <w:rPr>
                <w:sz w:val="13"/>
                <w:szCs w:val="13"/>
              </w:rPr>
            </w:pPr>
          </w:p>
          <w:p w14:paraId="7A1054A3" w14:textId="77777777" w:rsidR="0066247B" w:rsidRPr="00F30014" w:rsidRDefault="0066247B" w:rsidP="00A57160">
            <w:pPr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E6ED" w14:textId="77777777" w:rsidR="0066247B" w:rsidRPr="00F30014" w:rsidRDefault="0066247B" w:rsidP="00A57160">
            <w:pPr>
              <w:spacing w:before="6" w:line="276" w:lineRule="auto"/>
              <w:ind w:left="100" w:right="1473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i b)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</w:rPr>
              <w:t>Ma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F9BA" w14:textId="18D8685C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1011" w14:textId="3658B5C3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1832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FC99" w14:textId="77777777" w:rsidR="0066247B" w:rsidRPr="00F30014" w:rsidRDefault="0066247B" w:rsidP="00A57160"/>
        </w:tc>
      </w:tr>
      <w:tr w:rsidR="0066247B" w:rsidRPr="00F30014" w14:paraId="5D459974" w14:textId="77777777" w:rsidTr="00A57160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B8FA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2F1B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am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(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r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E1F1" w14:textId="41284CEA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D12A" w14:textId="0441C9CB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0069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B946" w14:textId="77777777" w:rsidR="0066247B" w:rsidRPr="00F30014" w:rsidRDefault="0066247B" w:rsidP="00A57160"/>
        </w:tc>
      </w:tr>
      <w:tr w:rsidR="0066247B" w:rsidRPr="00F30014" w14:paraId="413A9C59" w14:textId="77777777" w:rsidTr="00A57160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EDFA" w14:textId="77777777" w:rsidR="0066247B" w:rsidRPr="00F30014" w:rsidRDefault="0066247B" w:rsidP="00A57160">
            <w:pPr>
              <w:spacing w:before="1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6CCF" w14:textId="77777777" w:rsidR="0066247B" w:rsidRPr="00F30014" w:rsidRDefault="0066247B" w:rsidP="00A57160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04A3" w14:textId="421B8F64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A6F8" w14:textId="6AE71CF4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7C6A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E651" w14:textId="77777777" w:rsidR="0066247B" w:rsidRPr="00F30014" w:rsidRDefault="0066247B" w:rsidP="00A57160"/>
        </w:tc>
      </w:tr>
      <w:tr w:rsidR="0066247B" w:rsidRPr="00F30014" w14:paraId="2C964E60" w14:textId="77777777" w:rsidTr="00A57160">
        <w:trPr>
          <w:trHeight w:hRule="exact" w:val="286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E3E5" w14:textId="1B936D92" w:rsidR="0066247B" w:rsidRPr="00F30014" w:rsidRDefault="003A0269" w:rsidP="003A0269">
            <w:pPr>
              <w:spacing w:before="8"/>
              <w:ind w:left="1594" w:right="1395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6856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8229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38CF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35D7" w14:textId="77777777" w:rsidR="0066247B" w:rsidRPr="00F30014" w:rsidRDefault="0066247B" w:rsidP="00A57160"/>
        </w:tc>
      </w:tr>
    </w:tbl>
    <w:p w14:paraId="1D49877A" w14:textId="77777777" w:rsidR="0066247B" w:rsidRPr="00F30014" w:rsidRDefault="0066247B" w:rsidP="0066247B">
      <w:pPr>
        <w:spacing w:line="240" w:lineRule="exact"/>
        <w:ind w:left="574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28DF1B8E" w14:textId="77777777" w:rsidR="0066247B" w:rsidRPr="00F30014" w:rsidRDefault="0066247B" w:rsidP="0066247B">
      <w:pPr>
        <w:spacing w:before="32" w:line="274" w:lineRule="auto"/>
        <w:ind w:left="716" w:right="1155" w:hanging="13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 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erc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at di u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t 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 pen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UPPS</w:t>
      </w:r>
      <w:r w:rsidRPr="00F30014">
        <w:rPr>
          <w:rFonts w:eastAsia="Arial" w:cs="Arial"/>
          <w:sz w:val="22"/>
          <w:szCs w:val="22"/>
        </w:rPr>
        <w:t>.</w:t>
      </w:r>
    </w:p>
    <w:p w14:paraId="1230CDF6" w14:textId="77777777" w:rsidR="0066247B" w:rsidRPr="00F30014" w:rsidRDefault="0066247B" w:rsidP="0066247B">
      <w:pPr>
        <w:spacing w:line="240" w:lineRule="exact"/>
        <w:ind w:left="576" w:right="360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7"/>
          <w:sz w:val="14"/>
          <w:szCs w:val="14"/>
        </w:rPr>
        <w:t>2</w:t>
      </w:r>
      <w:r w:rsidRPr="00F30014">
        <w:rPr>
          <w:rFonts w:eastAsia="Arial" w:cs="Arial"/>
          <w:position w:val="7"/>
          <w:sz w:val="14"/>
          <w:szCs w:val="14"/>
        </w:rPr>
        <w:t>)</w:t>
      </w:r>
      <w:r w:rsidRPr="00F30014">
        <w:rPr>
          <w:rFonts w:eastAsia="Arial" w:cs="Arial"/>
          <w:spacing w:val="-2"/>
          <w:position w:val="7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PS</w:t>
      </w:r>
      <w:r w:rsidRPr="00F30014">
        <w:rPr>
          <w:rFonts w:eastAsia="Arial" w:cs="Arial"/>
          <w:sz w:val="22"/>
          <w:szCs w:val="22"/>
        </w:rPr>
        <w:t>.</w:t>
      </w:r>
    </w:p>
    <w:p w14:paraId="755A12C2" w14:textId="77777777" w:rsidR="0066247B" w:rsidRPr="00F30014" w:rsidRDefault="0066247B" w:rsidP="0066247B">
      <w:pPr>
        <w:spacing w:before="5" w:line="120" w:lineRule="exact"/>
        <w:rPr>
          <w:sz w:val="12"/>
          <w:szCs w:val="12"/>
        </w:rPr>
      </w:pPr>
    </w:p>
    <w:p w14:paraId="1B8E85C1" w14:textId="710E2FCB" w:rsidR="0066247B" w:rsidRPr="00F30014" w:rsidRDefault="0066247B" w:rsidP="0066247B">
      <w:pPr>
        <w:spacing w:line="200" w:lineRule="exact"/>
      </w:pPr>
    </w:p>
    <w:p w14:paraId="484C7A3A" w14:textId="77777777" w:rsidR="002D4359" w:rsidRPr="00F30014" w:rsidRDefault="002D4359" w:rsidP="0066247B">
      <w:pPr>
        <w:spacing w:line="200" w:lineRule="exact"/>
      </w:pPr>
    </w:p>
    <w:p w14:paraId="45ADF888" w14:textId="77777777" w:rsidR="0066247B" w:rsidRPr="00F30014" w:rsidRDefault="0066247B" w:rsidP="0066247B">
      <w:pPr>
        <w:spacing w:line="275" w:lineRule="auto"/>
        <w:ind w:left="574" w:right="6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2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16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2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 xml:space="preserve">) 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 xml:space="preserve">eh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sumber</w:t>
      </w:r>
      <w:r w:rsidRPr="00F30014">
        <w:rPr>
          <w:rFonts w:eastAsia="Arial" w:cs="Arial"/>
          <w:spacing w:val="-8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 xml:space="preserve">at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3E2454D2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12D6C6D9" w14:textId="20FDAF74" w:rsidR="0066247B" w:rsidRPr="00F30014" w:rsidRDefault="0066247B" w:rsidP="0066247B">
      <w:pPr>
        <w:spacing w:line="240" w:lineRule="exact"/>
        <w:ind w:left="574" w:right="303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ke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asy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t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(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="003A0269"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</w:p>
    <w:p w14:paraId="54971C0B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1133"/>
        <w:gridCol w:w="1136"/>
        <w:gridCol w:w="1133"/>
        <w:gridCol w:w="1135"/>
      </w:tblGrid>
      <w:tr w:rsidR="0066247B" w:rsidRPr="00F30014" w14:paraId="08CD612E" w14:textId="77777777" w:rsidTr="00A57160">
        <w:trPr>
          <w:trHeight w:hRule="exact" w:val="274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441BA817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740C48E1" w14:textId="77777777" w:rsidR="0066247B" w:rsidRPr="00F30014" w:rsidRDefault="0066247B" w:rsidP="00A57160">
            <w:pPr>
              <w:ind w:left="11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654C75E" w14:textId="77777777" w:rsidR="0066247B" w:rsidRPr="00F30014" w:rsidRDefault="0066247B" w:rsidP="00A57160">
            <w:pPr>
              <w:spacing w:before="3"/>
              <w:ind w:left="1285" w:right="12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um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er</w:t>
            </w:r>
          </w:p>
          <w:p w14:paraId="4D711CB7" w14:textId="77777777" w:rsidR="0066247B" w:rsidRPr="00F30014" w:rsidRDefault="0066247B" w:rsidP="00A57160">
            <w:pPr>
              <w:spacing w:before="34"/>
              <w:ind w:left="1076" w:right="108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i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76781D5" w14:textId="77777777" w:rsidR="0066247B" w:rsidRPr="00F30014" w:rsidRDefault="0066247B" w:rsidP="00A57160">
            <w:pPr>
              <w:spacing w:line="220" w:lineRule="exact"/>
              <w:ind w:left="815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  <w:spacing w:val="2"/>
              </w:rPr>
              <w:t>k</w:t>
            </w:r>
            <w:r w:rsidRPr="00F30014">
              <w:rPr>
                <w:rFonts w:eastAsia="Arial" w:cs="Arial"/>
                <w:b/>
              </w:rPr>
              <w:t>M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8EC8AB1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159178A0" w14:textId="77777777" w:rsidR="0066247B" w:rsidRPr="00F30014" w:rsidRDefault="0066247B" w:rsidP="00A57160">
            <w:pPr>
              <w:ind w:left="21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</w:tr>
      <w:tr w:rsidR="0066247B" w:rsidRPr="00F30014" w14:paraId="48C9FCBE" w14:textId="77777777" w:rsidTr="00A57160">
        <w:trPr>
          <w:trHeight w:hRule="exact" w:val="285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15C706" w14:textId="77777777" w:rsidR="0066247B" w:rsidRPr="00F30014" w:rsidRDefault="0066247B" w:rsidP="00A57160"/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0811C8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31323A" w14:textId="77777777" w:rsidR="0066247B" w:rsidRPr="00F30014" w:rsidRDefault="0066247B" w:rsidP="00A57160">
            <w:pPr>
              <w:spacing w:line="220" w:lineRule="exact"/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E60AF37" w14:textId="77777777" w:rsidR="0066247B" w:rsidRPr="00F30014" w:rsidRDefault="0066247B" w:rsidP="00A57160">
            <w:pPr>
              <w:spacing w:line="220" w:lineRule="exact"/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E2EAA25" w14:textId="77777777" w:rsidR="0066247B" w:rsidRPr="00F30014" w:rsidRDefault="0066247B" w:rsidP="00A57160">
            <w:pPr>
              <w:spacing w:line="220" w:lineRule="exact"/>
              <w:ind w:left="398" w:right="39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F422D21" w14:textId="77777777" w:rsidR="0066247B" w:rsidRPr="00F30014" w:rsidRDefault="0066247B" w:rsidP="00A57160"/>
        </w:tc>
      </w:tr>
      <w:tr w:rsidR="0066247B" w:rsidRPr="00F30014" w14:paraId="34231CCF" w14:textId="77777777" w:rsidTr="00A57160">
        <w:trPr>
          <w:trHeight w:hRule="exact" w:val="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7F1CFE1" w14:textId="77777777" w:rsidR="0066247B" w:rsidRPr="00F30014" w:rsidRDefault="0066247B" w:rsidP="00A57160">
            <w:pPr>
              <w:spacing w:before="8"/>
              <w:ind w:left="16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2C0AFD2" w14:textId="77777777" w:rsidR="0066247B" w:rsidRPr="00F30014" w:rsidRDefault="0066247B" w:rsidP="00A57160">
            <w:pPr>
              <w:spacing w:before="8"/>
              <w:ind w:left="1550" w:right="155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525F743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C8B955C" w14:textId="77777777" w:rsidR="0066247B" w:rsidRPr="00F30014" w:rsidRDefault="0066247B" w:rsidP="00A57160">
            <w:pPr>
              <w:spacing w:before="8"/>
              <w:ind w:left="417" w:right="42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EDEA53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5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F434E63" w14:textId="77777777" w:rsidR="0066247B" w:rsidRPr="00F30014" w:rsidRDefault="0066247B" w:rsidP="00A57160">
            <w:pPr>
              <w:spacing w:before="8"/>
              <w:ind w:left="417" w:right="41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66247B" w:rsidRPr="00F30014" w14:paraId="72FCCEFC" w14:textId="77777777" w:rsidTr="00A57160">
        <w:trPr>
          <w:trHeight w:hRule="exact" w:val="5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F9CE" w14:textId="77777777" w:rsidR="0066247B" w:rsidRPr="00F30014" w:rsidRDefault="0066247B" w:rsidP="00A57160">
            <w:pPr>
              <w:spacing w:before="8" w:line="120" w:lineRule="exact"/>
              <w:rPr>
                <w:sz w:val="13"/>
                <w:szCs w:val="13"/>
              </w:rPr>
            </w:pPr>
          </w:p>
          <w:p w14:paraId="39C02E0D" w14:textId="77777777" w:rsidR="0066247B" w:rsidRPr="00F30014" w:rsidRDefault="0066247B" w:rsidP="00A57160">
            <w:pPr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76E0" w14:textId="77777777" w:rsidR="0066247B" w:rsidRPr="00F30014" w:rsidRDefault="0066247B" w:rsidP="00A57160">
            <w:pPr>
              <w:spacing w:before="3" w:line="277" w:lineRule="auto"/>
              <w:ind w:left="100" w:right="1488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i b)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</w:rPr>
              <w:t>Ma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3429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D8F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68C7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98B2" w14:textId="77777777" w:rsidR="0066247B" w:rsidRPr="00F30014" w:rsidRDefault="0066247B" w:rsidP="00A57160"/>
        </w:tc>
      </w:tr>
      <w:tr w:rsidR="0066247B" w:rsidRPr="00F30014" w14:paraId="318127C6" w14:textId="77777777" w:rsidTr="00A57160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9015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D5D42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am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(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r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6878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A5F9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2E53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236E" w14:textId="77777777" w:rsidR="0066247B" w:rsidRPr="00F30014" w:rsidRDefault="0066247B" w:rsidP="00A57160"/>
        </w:tc>
      </w:tr>
      <w:tr w:rsidR="0066247B" w:rsidRPr="00F30014" w14:paraId="744B1EEE" w14:textId="77777777" w:rsidTr="00A57160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B796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DB79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6C99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19E7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7130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EFBD" w14:textId="77777777" w:rsidR="0066247B" w:rsidRPr="00F30014" w:rsidRDefault="0066247B" w:rsidP="00A57160"/>
        </w:tc>
      </w:tr>
      <w:tr w:rsidR="0066247B" w:rsidRPr="00F30014" w14:paraId="400E619E" w14:textId="77777777" w:rsidTr="00A57160">
        <w:trPr>
          <w:trHeight w:hRule="exact" w:val="283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7D09" w14:textId="77777777" w:rsidR="0066247B" w:rsidRPr="00F30014" w:rsidRDefault="0066247B" w:rsidP="003A0269">
            <w:pPr>
              <w:spacing w:before="8"/>
              <w:ind w:left="1594" w:right="1395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7D63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24DF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53F26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8139" w14:textId="77777777" w:rsidR="0066247B" w:rsidRPr="00F30014" w:rsidRDefault="0066247B" w:rsidP="00A57160"/>
        </w:tc>
      </w:tr>
    </w:tbl>
    <w:p w14:paraId="02C3B242" w14:textId="77777777" w:rsidR="0066247B" w:rsidRPr="00F30014" w:rsidRDefault="0066247B" w:rsidP="0066247B">
      <w:pPr>
        <w:spacing w:line="240" w:lineRule="exact"/>
        <w:ind w:left="574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289A48DF" w14:textId="77777777" w:rsidR="0066247B" w:rsidRPr="00F30014" w:rsidRDefault="0066247B" w:rsidP="0066247B">
      <w:pPr>
        <w:spacing w:before="35"/>
        <w:ind w:left="576" w:right="85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erc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at</w:t>
      </w:r>
      <w:proofErr w:type="spellEnd"/>
      <w:r w:rsidRPr="00F30014">
        <w:rPr>
          <w:rFonts w:eastAsia="Arial" w:cs="Arial"/>
          <w:sz w:val="22"/>
          <w:szCs w:val="22"/>
        </w:rPr>
        <w:t xml:space="preserve"> di u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 xml:space="preserve">t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4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UPPS</w:t>
      </w:r>
      <w:r w:rsidRPr="00F30014">
        <w:rPr>
          <w:rFonts w:eastAsia="Arial" w:cs="Arial"/>
          <w:sz w:val="22"/>
          <w:szCs w:val="22"/>
        </w:rPr>
        <w:t>.</w:t>
      </w:r>
    </w:p>
    <w:p w14:paraId="41EA6403" w14:textId="77777777" w:rsidR="0066247B" w:rsidRPr="00F30014" w:rsidRDefault="0066247B" w:rsidP="0066247B">
      <w:pPr>
        <w:spacing w:before="32"/>
        <w:ind w:left="576" w:right="410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sumb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PS</w:t>
      </w:r>
      <w:r w:rsidRPr="00F30014">
        <w:rPr>
          <w:rFonts w:eastAsia="Arial" w:cs="Arial"/>
          <w:sz w:val="22"/>
          <w:szCs w:val="22"/>
        </w:rPr>
        <w:t>.</w:t>
      </w:r>
    </w:p>
    <w:p w14:paraId="580B9F21" w14:textId="77777777" w:rsidR="0066247B" w:rsidRPr="00F30014" w:rsidRDefault="0066247B" w:rsidP="0066247B">
      <w:pPr>
        <w:spacing w:before="8" w:line="120" w:lineRule="exact"/>
        <w:rPr>
          <w:sz w:val="12"/>
          <w:szCs w:val="12"/>
        </w:rPr>
      </w:pPr>
    </w:p>
    <w:p w14:paraId="50E49F3C" w14:textId="77777777" w:rsidR="0066247B" w:rsidRPr="00F30014" w:rsidRDefault="0066247B" w:rsidP="0066247B">
      <w:pPr>
        <w:spacing w:line="200" w:lineRule="exact"/>
      </w:pPr>
    </w:p>
    <w:p w14:paraId="6DBDB05D" w14:textId="77777777" w:rsidR="0066247B" w:rsidRPr="00F30014" w:rsidRDefault="0066247B" w:rsidP="0066247B">
      <w:pPr>
        <w:spacing w:line="276" w:lineRule="auto"/>
        <w:ind w:left="576" w:right="6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1"/>
          <w:sz w:val="22"/>
          <w:szCs w:val="22"/>
        </w:rPr>
        <w:t xml:space="preserve"> 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kasi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 xml:space="preserve"> 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den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m </w:t>
      </w:r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3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kuti </w:t>
      </w:r>
      <w:r w:rsidRPr="00F30014">
        <w:rPr>
          <w:rFonts w:eastAsia="Arial" w:cs="Arial"/>
          <w:spacing w:val="-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 xml:space="preserve">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2123CB62" w14:textId="77777777" w:rsidR="0066247B" w:rsidRPr="00F30014" w:rsidRDefault="0066247B" w:rsidP="0066247B">
      <w:pPr>
        <w:spacing w:before="10" w:line="280" w:lineRule="exact"/>
        <w:rPr>
          <w:sz w:val="28"/>
          <w:szCs w:val="28"/>
        </w:rPr>
      </w:pPr>
    </w:p>
    <w:p w14:paraId="753E4225" w14:textId="77777777" w:rsidR="0066247B" w:rsidRPr="00F30014" w:rsidRDefault="0066247B" w:rsidP="0066247B">
      <w:pPr>
        <w:ind w:left="576" w:right="5305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 3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b.</w:t>
      </w:r>
      <w:r w:rsidRPr="00F30014">
        <w:rPr>
          <w:rFonts w:eastAsia="Arial" w:cs="Arial"/>
          <w:spacing w:val="-2"/>
          <w:sz w:val="22"/>
          <w:szCs w:val="22"/>
        </w:rPr>
        <w:t>3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bli</w:t>
      </w:r>
      <w:r w:rsidRPr="00F30014">
        <w:rPr>
          <w:rFonts w:eastAsia="Arial" w:cs="Arial"/>
          <w:sz w:val="22"/>
          <w:szCs w:val="22"/>
        </w:rPr>
        <w:t>kasi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</w:p>
    <w:p w14:paraId="707C7395" w14:textId="77777777" w:rsidR="0066247B" w:rsidRPr="00F30014" w:rsidRDefault="0066247B" w:rsidP="0066247B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3"/>
      </w:tblGrid>
      <w:tr w:rsidR="0066247B" w:rsidRPr="00F30014" w14:paraId="1F39B14F" w14:textId="77777777" w:rsidTr="00A57160">
        <w:trPr>
          <w:trHeight w:hRule="exact" w:val="249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16B1BEE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351B5C98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5BBF2AE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4659F7A5" w14:textId="77777777" w:rsidR="0066247B" w:rsidRPr="00F30014" w:rsidRDefault="0066247B" w:rsidP="00A57160">
            <w:pPr>
              <w:ind w:left="123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7E474B" w14:textId="77777777" w:rsidR="0066247B" w:rsidRPr="00F30014" w:rsidRDefault="0066247B" w:rsidP="00A57160">
            <w:pPr>
              <w:ind w:left="89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B81AD42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38E0B2D7" w14:textId="77777777" w:rsidR="0066247B" w:rsidRPr="00F30014" w:rsidRDefault="0066247B" w:rsidP="00A57160">
            <w:pPr>
              <w:ind w:left="24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</w:tr>
      <w:tr w:rsidR="0066247B" w:rsidRPr="00F30014" w14:paraId="477E896D" w14:textId="77777777" w:rsidTr="00A57160">
        <w:trPr>
          <w:trHeight w:hRule="exact" w:val="257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353D6F4" w14:textId="77777777" w:rsidR="0066247B" w:rsidRPr="00F30014" w:rsidRDefault="0066247B" w:rsidP="00A57160"/>
        </w:tc>
        <w:tc>
          <w:tcPr>
            <w:tcW w:w="3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26A0B68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447A88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31DBDDF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0A07A0" w14:textId="77777777" w:rsidR="0066247B" w:rsidRPr="00F30014" w:rsidRDefault="0066247B" w:rsidP="00A57160">
            <w:pPr>
              <w:spacing w:line="200" w:lineRule="exact"/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6D36962" w14:textId="77777777" w:rsidR="0066247B" w:rsidRPr="00F30014" w:rsidRDefault="0066247B" w:rsidP="00A57160"/>
        </w:tc>
      </w:tr>
      <w:tr w:rsidR="0066247B" w:rsidRPr="00F30014" w14:paraId="4869ABAA" w14:textId="77777777" w:rsidTr="00A57160">
        <w:trPr>
          <w:trHeight w:hRule="exact" w:val="2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C6AF69C" w14:textId="77777777" w:rsidR="0066247B" w:rsidRPr="00F30014" w:rsidRDefault="0066247B" w:rsidP="00A57160">
            <w:pPr>
              <w:spacing w:before="12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E839A9D" w14:textId="77777777" w:rsidR="0066247B" w:rsidRPr="00F30014" w:rsidRDefault="0066247B" w:rsidP="00A57160">
            <w:pPr>
              <w:spacing w:before="12"/>
              <w:ind w:left="1832" w:right="18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9CF27A3" w14:textId="77777777" w:rsidR="0066247B" w:rsidRPr="00F30014" w:rsidRDefault="0066247B" w:rsidP="00A57160">
            <w:pPr>
              <w:spacing w:before="12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B3097AB" w14:textId="77777777" w:rsidR="0066247B" w:rsidRPr="00F30014" w:rsidRDefault="0066247B" w:rsidP="00A57160">
            <w:pPr>
              <w:spacing w:before="12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23753D7" w14:textId="77777777" w:rsidR="0066247B" w:rsidRPr="00F30014" w:rsidRDefault="0066247B" w:rsidP="00A57160">
            <w:pPr>
              <w:spacing w:before="12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F9814FB" w14:textId="77777777" w:rsidR="0066247B" w:rsidRPr="00F30014" w:rsidRDefault="0066247B" w:rsidP="00A57160">
            <w:pPr>
              <w:spacing w:before="12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48C8C588" w14:textId="77777777" w:rsidTr="00A57160">
        <w:trPr>
          <w:trHeight w:hRule="exact" w:val="2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615E" w14:textId="77777777" w:rsidR="0066247B" w:rsidRPr="00F30014" w:rsidRDefault="0066247B" w:rsidP="00A57160">
            <w:pPr>
              <w:spacing w:before="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0700" w14:textId="77777777" w:rsidR="0066247B" w:rsidRPr="00F30014" w:rsidRDefault="0066247B" w:rsidP="00A57160">
            <w:pPr>
              <w:spacing w:before="3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k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di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592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F1F3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EDB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4C3F" w14:textId="77777777" w:rsidR="0066247B" w:rsidRPr="00F30014" w:rsidRDefault="0066247B" w:rsidP="00A57160"/>
        </w:tc>
      </w:tr>
      <w:tr w:rsidR="0066247B" w:rsidRPr="00F30014" w14:paraId="147E43BB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D888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5C959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ta</w:t>
            </w:r>
            <w:r w:rsidRPr="00F30014">
              <w:rPr>
                <w:rFonts w:eastAsia="Arial" w:cs="Arial"/>
                <w:spacing w:val="3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4368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D216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5FA6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2BFD" w14:textId="77777777" w:rsidR="0066247B" w:rsidRPr="00F30014" w:rsidRDefault="0066247B" w:rsidP="00A57160"/>
        </w:tc>
      </w:tr>
      <w:tr w:rsidR="0066247B" w:rsidRPr="00F30014" w14:paraId="456DE111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26F6" w14:textId="77777777" w:rsidR="0066247B" w:rsidRPr="00F30014" w:rsidRDefault="0066247B" w:rsidP="00A57160">
            <w:pPr>
              <w:spacing w:before="1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96E3" w14:textId="77777777" w:rsidR="0066247B" w:rsidRPr="00F30014" w:rsidRDefault="0066247B" w:rsidP="00A57160">
            <w:pPr>
              <w:spacing w:before="1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7569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E2A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2D7C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ED0D" w14:textId="77777777" w:rsidR="0066247B" w:rsidRPr="00F30014" w:rsidRDefault="0066247B" w:rsidP="00A57160"/>
        </w:tc>
      </w:tr>
    </w:tbl>
    <w:p w14:paraId="23601EBF" w14:textId="77777777" w:rsidR="0066247B" w:rsidRPr="00F30014" w:rsidRDefault="0066247B" w:rsidP="0066247B">
      <w:pPr>
        <w:sectPr w:rsidR="0066247B" w:rsidRPr="00F30014">
          <w:footerReference w:type="default" r:id="rId12"/>
          <w:pgSz w:w="11920" w:h="16840"/>
          <w:pgMar w:top="1560" w:right="1140" w:bottom="280" w:left="1440" w:header="0" w:footer="795" w:gutter="0"/>
          <w:pgNumType w:start="26"/>
          <w:cols w:space="720"/>
        </w:sectPr>
      </w:pPr>
    </w:p>
    <w:p w14:paraId="3988497F" w14:textId="77777777" w:rsidR="0066247B" w:rsidRPr="00F30014" w:rsidRDefault="0066247B" w:rsidP="0066247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3"/>
      </w:tblGrid>
      <w:tr w:rsidR="0066247B" w:rsidRPr="00F30014" w14:paraId="45A34579" w14:textId="77777777" w:rsidTr="00A57160">
        <w:trPr>
          <w:trHeight w:hRule="exact" w:val="247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C786B3F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72B72F1E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8978CED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69066A30" w14:textId="77777777" w:rsidR="0066247B" w:rsidRPr="00F30014" w:rsidRDefault="0066247B" w:rsidP="00A57160">
            <w:pPr>
              <w:ind w:left="123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624AAA6" w14:textId="77777777" w:rsidR="0066247B" w:rsidRPr="00F30014" w:rsidRDefault="0066247B" w:rsidP="00A57160">
            <w:pPr>
              <w:spacing w:line="200" w:lineRule="exact"/>
              <w:ind w:left="89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7B37BC5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7BA009C2" w14:textId="77777777" w:rsidR="0066247B" w:rsidRPr="00F30014" w:rsidRDefault="0066247B" w:rsidP="00A57160">
            <w:pPr>
              <w:ind w:left="24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</w:tr>
      <w:tr w:rsidR="0066247B" w:rsidRPr="00F30014" w14:paraId="6D83EC5D" w14:textId="77777777" w:rsidTr="00A57160">
        <w:trPr>
          <w:trHeight w:hRule="exact" w:val="258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ACFF50" w14:textId="77777777" w:rsidR="0066247B" w:rsidRPr="00F30014" w:rsidRDefault="0066247B" w:rsidP="00A57160"/>
        </w:tc>
        <w:tc>
          <w:tcPr>
            <w:tcW w:w="3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ECB570F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9D7C0BB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097717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72A66D3" w14:textId="77777777" w:rsidR="0066247B" w:rsidRPr="00F30014" w:rsidRDefault="0066247B" w:rsidP="00A57160">
            <w:pPr>
              <w:spacing w:line="200" w:lineRule="exact"/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B792B5" w14:textId="77777777" w:rsidR="0066247B" w:rsidRPr="00F30014" w:rsidRDefault="0066247B" w:rsidP="00A57160"/>
        </w:tc>
      </w:tr>
      <w:tr w:rsidR="0066247B" w:rsidRPr="00F30014" w14:paraId="5885D215" w14:textId="77777777" w:rsidTr="00A57160">
        <w:trPr>
          <w:trHeight w:hRule="exact" w:val="22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0F97FA" w14:textId="77777777" w:rsidR="0066247B" w:rsidRPr="00F30014" w:rsidRDefault="0066247B" w:rsidP="00A57160">
            <w:pPr>
              <w:spacing w:before="11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6465D1C" w14:textId="77777777" w:rsidR="0066247B" w:rsidRPr="00F30014" w:rsidRDefault="0066247B" w:rsidP="00A57160">
            <w:pPr>
              <w:spacing w:before="11"/>
              <w:ind w:left="1832" w:right="18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6EEECA" w14:textId="77777777" w:rsidR="0066247B" w:rsidRPr="00F30014" w:rsidRDefault="0066247B" w:rsidP="00A57160">
            <w:pPr>
              <w:spacing w:before="11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ECB7947" w14:textId="77777777" w:rsidR="0066247B" w:rsidRPr="00F30014" w:rsidRDefault="0066247B" w:rsidP="00A57160">
            <w:pPr>
              <w:spacing w:before="11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EF84D9D" w14:textId="77777777" w:rsidR="0066247B" w:rsidRPr="00F30014" w:rsidRDefault="0066247B" w:rsidP="00A57160">
            <w:pPr>
              <w:spacing w:before="11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6C6826A" w14:textId="77777777" w:rsidR="0066247B" w:rsidRPr="00F30014" w:rsidRDefault="0066247B" w:rsidP="00A57160">
            <w:pPr>
              <w:spacing w:before="11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77CFEAEC" w14:textId="77777777" w:rsidTr="00A57160">
        <w:trPr>
          <w:trHeight w:hRule="exact" w:val="2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449A" w14:textId="77777777" w:rsidR="0066247B" w:rsidRPr="00F30014" w:rsidRDefault="0066247B" w:rsidP="00A57160">
            <w:pPr>
              <w:spacing w:before="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7AAC" w14:textId="77777777" w:rsidR="0066247B" w:rsidRPr="00F30014" w:rsidRDefault="0066247B" w:rsidP="00A57160">
            <w:pPr>
              <w:spacing w:before="3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0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erep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tasi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F133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0DC4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E2A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1C2E" w14:textId="77777777" w:rsidR="0066247B" w:rsidRPr="00F30014" w:rsidRDefault="0066247B" w:rsidP="00A57160"/>
        </w:tc>
      </w:tr>
      <w:tr w:rsidR="0066247B" w:rsidRPr="00F30014" w14:paraId="793848BB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543F" w14:textId="77777777" w:rsidR="0066247B" w:rsidRPr="00F30014" w:rsidRDefault="0066247B" w:rsidP="00A57160">
            <w:pPr>
              <w:spacing w:before="1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E01C" w14:textId="77777777" w:rsidR="0066247B" w:rsidRPr="00F30014" w:rsidRDefault="0066247B" w:rsidP="00A57160">
            <w:pPr>
              <w:spacing w:before="1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h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r w:rsidRPr="00F30014">
              <w:rPr>
                <w:rFonts w:eastAsia="Arial" w:cs="Arial"/>
                <w:spacing w:val="-22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6951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056A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AE2B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686E" w14:textId="77777777" w:rsidR="0066247B" w:rsidRPr="00F30014" w:rsidRDefault="0066247B" w:rsidP="00A57160"/>
        </w:tc>
      </w:tr>
      <w:tr w:rsidR="0066247B" w:rsidRPr="00F30014" w14:paraId="4893F796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290A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6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4F43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5CBD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7642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9EC7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FD86" w14:textId="77777777" w:rsidR="0066247B" w:rsidRPr="00F30014" w:rsidRDefault="0066247B" w:rsidP="00A57160"/>
        </w:tc>
      </w:tr>
      <w:tr w:rsidR="0066247B" w:rsidRPr="00F30014" w14:paraId="039E704D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E23B6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7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DE60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terna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DA0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E728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AE3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49A7" w14:textId="77777777" w:rsidR="0066247B" w:rsidRPr="00F30014" w:rsidRDefault="0066247B" w:rsidP="00A57160"/>
        </w:tc>
      </w:tr>
      <w:tr w:rsidR="0066247B" w:rsidRPr="00F30014" w14:paraId="5EB5A317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EB59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8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AA11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1"/>
              </w:rPr>
              <w:t>il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4E61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B0FD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93E8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F564" w14:textId="77777777" w:rsidR="0066247B" w:rsidRPr="00F30014" w:rsidRDefault="0066247B" w:rsidP="00A57160"/>
        </w:tc>
      </w:tr>
      <w:tr w:rsidR="0066247B" w:rsidRPr="00F30014" w14:paraId="7DC0A250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982C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9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C29F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4AAB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542B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CB7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5A66" w14:textId="77777777" w:rsidR="0066247B" w:rsidRPr="00F30014" w:rsidRDefault="0066247B" w:rsidP="00A57160"/>
        </w:tc>
      </w:tr>
      <w:tr w:rsidR="0066247B" w:rsidRPr="00F30014" w14:paraId="1EE4A94D" w14:textId="77777777" w:rsidTr="00A57160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DE28" w14:textId="77777777" w:rsidR="0066247B" w:rsidRPr="00F30014" w:rsidRDefault="0066247B" w:rsidP="00A57160">
            <w:pPr>
              <w:spacing w:line="220" w:lineRule="exact"/>
              <w:ind w:left="199" w:right="20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10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918C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-2"/>
              </w:rPr>
              <w:t>i</w:t>
            </w:r>
            <w:r w:rsidRPr="00F30014">
              <w:rPr>
                <w:rFonts w:eastAsia="Arial" w:cs="Arial"/>
                <w:spacing w:val="2"/>
              </w:rPr>
              <w:t>nt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B313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CC9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EDF2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C560" w14:textId="77777777" w:rsidR="0066247B" w:rsidRPr="00F30014" w:rsidRDefault="0066247B" w:rsidP="00A57160"/>
        </w:tc>
      </w:tr>
      <w:tr w:rsidR="0066247B" w:rsidRPr="00F30014" w14:paraId="21FE040D" w14:textId="77777777" w:rsidTr="00A57160">
        <w:trPr>
          <w:trHeight w:hRule="exact" w:val="286"/>
        </w:trPr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B601" w14:textId="77777777" w:rsidR="0066247B" w:rsidRPr="00F30014" w:rsidRDefault="0066247B" w:rsidP="00012AB6">
            <w:pPr>
              <w:spacing w:before="8"/>
              <w:ind w:left="1690" w:right="127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25B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F5A2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04C6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C6E4" w14:textId="77777777" w:rsidR="0066247B" w:rsidRPr="00F30014" w:rsidRDefault="0066247B" w:rsidP="00A57160"/>
        </w:tc>
      </w:tr>
    </w:tbl>
    <w:p w14:paraId="28EE3DCB" w14:textId="77777777" w:rsidR="0066247B" w:rsidRPr="00F30014" w:rsidRDefault="0066247B" w:rsidP="0066247B">
      <w:pPr>
        <w:spacing w:before="12" w:line="240" w:lineRule="exact"/>
        <w:rPr>
          <w:sz w:val="24"/>
          <w:szCs w:val="24"/>
        </w:rPr>
      </w:pPr>
    </w:p>
    <w:p w14:paraId="56C54AC5" w14:textId="77777777" w:rsidR="0066247B" w:rsidRPr="00F30014" w:rsidRDefault="0066247B" w:rsidP="0066247B">
      <w:pPr>
        <w:spacing w:before="32" w:line="275" w:lineRule="auto"/>
        <w:ind w:left="576" w:right="20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kel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el </w:t>
      </w:r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erik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.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kel</w:t>
      </w:r>
      <w:proofErr w:type="spellEnd"/>
      <w:r w:rsidRPr="00F30014">
        <w:rPr>
          <w:rFonts w:eastAsia="Arial" w:cs="Arial"/>
          <w:sz w:val="22"/>
          <w:szCs w:val="22"/>
        </w:rPr>
        <w:t xml:space="preserve"> 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ta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us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 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69D23FFB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41ED66E9" w14:textId="77777777" w:rsidR="0066247B" w:rsidRPr="00F30014" w:rsidRDefault="0066247B" w:rsidP="0066247B">
      <w:pPr>
        <w:spacing w:line="240" w:lineRule="exact"/>
        <w:ind w:left="576" w:right="224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4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 xml:space="preserve">ya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ya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asi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al</w:t>
      </w:r>
      <w:r w:rsidRPr="00F30014">
        <w:rPr>
          <w:rFonts w:eastAsia="Arial" w:cs="Arial"/>
          <w:position w:val="-1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3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hi</w:t>
      </w:r>
      <w:r w:rsidRPr="00F30014">
        <w:rPr>
          <w:rFonts w:eastAsia="Arial" w:cs="Arial"/>
          <w:position w:val="-1"/>
          <w:sz w:val="22"/>
          <w:szCs w:val="22"/>
        </w:rPr>
        <w:t>r</w:t>
      </w:r>
    </w:p>
    <w:p w14:paraId="4B91D39B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22"/>
        <w:gridCol w:w="2268"/>
        <w:gridCol w:w="992"/>
        <w:gridCol w:w="991"/>
        <w:gridCol w:w="994"/>
      </w:tblGrid>
      <w:tr w:rsidR="0066247B" w:rsidRPr="00F30014" w14:paraId="2FE08ACA" w14:textId="77777777" w:rsidTr="00A57160">
        <w:trPr>
          <w:trHeight w:hRule="exact" w:val="24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46FCEC8" w14:textId="77777777" w:rsidR="0066247B" w:rsidRPr="00F30014" w:rsidRDefault="0066247B" w:rsidP="00A57160">
            <w:pPr>
              <w:spacing w:before="1" w:line="140" w:lineRule="exact"/>
              <w:rPr>
                <w:sz w:val="15"/>
                <w:szCs w:val="15"/>
              </w:rPr>
            </w:pPr>
          </w:p>
          <w:p w14:paraId="405C9098" w14:textId="77777777" w:rsidR="0066247B" w:rsidRPr="00F30014" w:rsidRDefault="0066247B" w:rsidP="00A57160">
            <w:pPr>
              <w:spacing w:line="200" w:lineRule="exact"/>
            </w:pPr>
          </w:p>
          <w:p w14:paraId="3A23EB10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EFDA878" w14:textId="77777777" w:rsidR="0066247B" w:rsidRPr="00F30014" w:rsidRDefault="0066247B" w:rsidP="00A57160">
            <w:pPr>
              <w:spacing w:line="200" w:lineRule="exact"/>
              <w:ind w:left="215" w:right="21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Arti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Kar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  <w:p w14:paraId="3434CD66" w14:textId="77777777" w:rsidR="0066247B" w:rsidRPr="00F30014" w:rsidRDefault="0066247B" w:rsidP="00A57160">
            <w:pPr>
              <w:spacing w:before="30" w:line="276" w:lineRule="auto"/>
              <w:ind w:left="327" w:right="330" w:hanging="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urn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, Vo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or, Ha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lama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n)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8B898AB" w14:textId="77777777" w:rsidR="0066247B" w:rsidRPr="00F30014" w:rsidRDefault="0066247B" w:rsidP="00A57160">
            <w:pPr>
              <w:spacing w:before="7" w:line="140" w:lineRule="exact"/>
              <w:rPr>
                <w:sz w:val="14"/>
                <w:szCs w:val="14"/>
              </w:rPr>
            </w:pPr>
          </w:p>
          <w:p w14:paraId="0CC5D76D" w14:textId="77777777" w:rsidR="0066247B" w:rsidRPr="00F30014" w:rsidRDefault="0066247B" w:rsidP="00A57160">
            <w:pPr>
              <w:spacing w:line="200" w:lineRule="exact"/>
            </w:pPr>
          </w:p>
          <w:p w14:paraId="1CE63B61" w14:textId="77777777" w:rsidR="0066247B" w:rsidRPr="00F30014" w:rsidRDefault="0066247B" w:rsidP="00A57160">
            <w:pPr>
              <w:ind w:left="237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80B65B" w14:textId="77777777" w:rsidR="0066247B" w:rsidRPr="00F30014" w:rsidRDefault="0066247B" w:rsidP="00012AB6">
            <w:pPr>
              <w:spacing w:line="200" w:lineRule="exact"/>
              <w:ind w:left="18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Arti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66247B" w:rsidRPr="00F30014" w14:paraId="67AC6149" w14:textId="77777777" w:rsidTr="00012AB6">
        <w:trPr>
          <w:trHeight w:hRule="exact" w:val="108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4393708" w14:textId="77777777" w:rsidR="0066247B" w:rsidRPr="00F30014" w:rsidRDefault="0066247B" w:rsidP="00A57160"/>
        </w:tc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2010AF8" w14:textId="77777777" w:rsidR="0066247B" w:rsidRPr="00F30014" w:rsidRDefault="0066247B" w:rsidP="00A57160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D0E967F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3B06E23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027E130E" w14:textId="77777777" w:rsidR="0066247B" w:rsidRPr="00F30014" w:rsidRDefault="0066247B" w:rsidP="00A57160">
            <w:pPr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9ADA780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55FFA1CF" w14:textId="77777777" w:rsidR="0066247B" w:rsidRPr="00F30014" w:rsidRDefault="0066247B" w:rsidP="00A57160">
            <w:pPr>
              <w:ind w:left="29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EF578B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5AFE4510" w14:textId="77777777" w:rsidR="0066247B" w:rsidRPr="00F30014" w:rsidRDefault="0066247B" w:rsidP="00A57160">
            <w:pPr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</w:tr>
      <w:tr w:rsidR="0066247B" w:rsidRPr="00F30014" w14:paraId="320E4909" w14:textId="77777777" w:rsidTr="00A57160">
        <w:trPr>
          <w:trHeight w:hRule="exact" w:val="22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B1D0BA1" w14:textId="77777777" w:rsidR="0066247B" w:rsidRPr="00F30014" w:rsidRDefault="0066247B" w:rsidP="00A57160">
            <w:pPr>
              <w:spacing w:before="9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53FEBA" w14:textId="77777777" w:rsidR="0066247B" w:rsidRPr="00F30014" w:rsidRDefault="0066247B" w:rsidP="00A57160">
            <w:pPr>
              <w:spacing w:before="9"/>
              <w:ind w:left="1278" w:right="127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5FD3E1" w14:textId="77777777" w:rsidR="0066247B" w:rsidRPr="00F30014" w:rsidRDefault="0066247B" w:rsidP="00A57160">
            <w:pPr>
              <w:spacing w:before="9"/>
              <w:ind w:left="1050" w:right="105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8501BF4" w14:textId="77777777" w:rsidR="0066247B" w:rsidRPr="00F30014" w:rsidRDefault="0066247B" w:rsidP="00A57160">
            <w:pPr>
              <w:spacing w:before="9"/>
              <w:ind w:left="412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44D48D7" w14:textId="77777777" w:rsidR="0066247B" w:rsidRPr="00F30014" w:rsidRDefault="0066247B" w:rsidP="00A57160">
            <w:pPr>
              <w:spacing w:before="9"/>
              <w:ind w:left="413" w:right="4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3F03AD9" w14:textId="77777777" w:rsidR="0066247B" w:rsidRPr="00F30014" w:rsidRDefault="0066247B" w:rsidP="00A57160">
            <w:pPr>
              <w:spacing w:before="9"/>
              <w:ind w:left="413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30802B32" w14:textId="77777777" w:rsidTr="00A57160">
        <w:trPr>
          <w:trHeight w:hRule="exact" w:val="30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4AC91" w14:textId="77777777" w:rsidR="0066247B" w:rsidRPr="00F30014" w:rsidRDefault="0066247B" w:rsidP="00A57160">
            <w:pPr>
              <w:spacing w:before="18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2FC2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13B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74EC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52BB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B757" w14:textId="77777777" w:rsidR="0066247B" w:rsidRPr="00F30014" w:rsidRDefault="0066247B" w:rsidP="00A57160"/>
        </w:tc>
      </w:tr>
      <w:tr w:rsidR="0066247B" w:rsidRPr="00F30014" w14:paraId="4D017D3F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E58C" w14:textId="77777777" w:rsidR="0066247B" w:rsidRPr="00F30014" w:rsidRDefault="0066247B" w:rsidP="00A57160">
            <w:pPr>
              <w:spacing w:before="10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F12B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D92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D760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589D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579A" w14:textId="77777777" w:rsidR="0066247B" w:rsidRPr="00F30014" w:rsidRDefault="0066247B" w:rsidP="00A57160"/>
        </w:tc>
      </w:tr>
      <w:tr w:rsidR="0066247B" w:rsidRPr="00F30014" w14:paraId="125866BD" w14:textId="77777777" w:rsidTr="00A57160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AC9B" w14:textId="77777777" w:rsidR="0066247B" w:rsidRPr="00F30014" w:rsidRDefault="0066247B" w:rsidP="00A57160">
            <w:pPr>
              <w:spacing w:before="1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A488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B04D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4AF8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F37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1C17" w14:textId="77777777" w:rsidR="0066247B" w:rsidRPr="00F30014" w:rsidRDefault="0066247B" w:rsidP="00A57160"/>
        </w:tc>
      </w:tr>
      <w:tr w:rsidR="0066247B" w:rsidRPr="00F30014" w14:paraId="7207F44B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25F8" w14:textId="77777777" w:rsidR="0066247B" w:rsidRPr="00F30014" w:rsidRDefault="0066247B" w:rsidP="00A57160">
            <w:pPr>
              <w:spacing w:before="10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759B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A555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888A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0E18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68138" w14:textId="77777777" w:rsidR="0066247B" w:rsidRPr="00F30014" w:rsidRDefault="0066247B" w:rsidP="00A57160"/>
        </w:tc>
      </w:tr>
      <w:tr w:rsidR="0066247B" w:rsidRPr="00F30014" w14:paraId="75B5397B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CEDE" w14:textId="77777777" w:rsidR="0066247B" w:rsidRPr="00F30014" w:rsidRDefault="0066247B" w:rsidP="00A57160">
            <w:pPr>
              <w:spacing w:before="1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EA98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C22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3299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0F05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FAD2" w14:textId="77777777" w:rsidR="0066247B" w:rsidRPr="00F30014" w:rsidRDefault="0066247B" w:rsidP="00A57160"/>
        </w:tc>
      </w:tr>
      <w:tr w:rsidR="0066247B" w:rsidRPr="00F30014" w14:paraId="1A4C191B" w14:textId="77777777" w:rsidTr="00A57160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12CD" w14:textId="77777777" w:rsidR="0066247B" w:rsidRPr="00F30014" w:rsidRDefault="0066247B" w:rsidP="00A57160">
            <w:pPr>
              <w:spacing w:before="13"/>
              <w:ind w:left="211" w:right="2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…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2AB2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E1E8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42B2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7017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22DB" w14:textId="77777777" w:rsidR="0066247B" w:rsidRPr="00F30014" w:rsidRDefault="0066247B" w:rsidP="00A57160"/>
        </w:tc>
      </w:tr>
    </w:tbl>
    <w:p w14:paraId="746BE9DC" w14:textId="77777777" w:rsidR="0066247B" w:rsidRPr="00F30014" w:rsidRDefault="0066247B" w:rsidP="0066247B">
      <w:pPr>
        <w:spacing w:line="240" w:lineRule="exact"/>
        <w:ind w:left="576" w:right="7658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6AF7A0F1" w14:textId="77777777" w:rsidR="0066247B" w:rsidRPr="00F30014" w:rsidRDefault="0066247B" w:rsidP="0066247B">
      <w:pPr>
        <w:spacing w:line="240" w:lineRule="exact"/>
        <w:ind w:left="576" w:right="39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ma-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 dosen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ai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 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</w:p>
    <w:p w14:paraId="38E63FDA" w14:textId="77777777" w:rsidR="0066247B" w:rsidRPr="00F30014" w:rsidRDefault="0066247B" w:rsidP="0066247B">
      <w:pPr>
        <w:spacing w:before="40"/>
        <w:ind w:left="576" w:right="8126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742C633C" w14:textId="77777777" w:rsidR="0066247B" w:rsidRPr="00F30014" w:rsidRDefault="0066247B" w:rsidP="0066247B">
      <w:pPr>
        <w:spacing w:before="4" w:line="140" w:lineRule="exact"/>
        <w:rPr>
          <w:sz w:val="15"/>
          <w:szCs w:val="15"/>
        </w:rPr>
      </w:pPr>
    </w:p>
    <w:p w14:paraId="65E7FB37" w14:textId="77777777" w:rsidR="0066247B" w:rsidRPr="00F30014" w:rsidRDefault="0066247B" w:rsidP="0066247B">
      <w:pPr>
        <w:spacing w:line="200" w:lineRule="exact"/>
      </w:pPr>
    </w:p>
    <w:p w14:paraId="0F9D6817" w14:textId="77777777" w:rsidR="0066247B" w:rsidRPr="00F30014" w:rsidRDefault="0066247B" w:rsidP="0066247B">
      <w:pPr>
        <w:spacing w:line="275" w:lineRule="auto"/>
        <w:ind w:left="576" w:right="20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 xml:space="preserve"> 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Je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s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 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us 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m </w:t>
      </w:r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24AEFE8B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1856CDBC" w14:textId="03DD495E" w:rsidR="00012AB6" w:rsidRPr="00F30014" w:rsidRDefault="0066247B" w:rsidP="00A57160">
      <w:pPr>
        <w:ind w:left="576" w:right="3452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3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b.</w:t>
      </w:r>
      <w:r w:rsidRPr="00F30014">
        <w:rPr>
          <w:rFonts w:eastAsia="Arial" w:cs="Arial"/>
          <w:spacing w:val="-2"/>
          <w:sz w:val="22"/>
          <w:szCs w:val="22"/>
        </w:rPr>
        <w:t>5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ai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ya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</w:p>
    <w:p w14:paraId="2DBA5FD2" w14:textId="77777777" w:rsidR="00012AB6" w:rsidRPr="00F30014" w:rsidRDefault="00012AB6" w:rsidP="0066247B">
      <w:pPr>
        <w:ind w:left="576" w:right="3452"/>
        <w:jc w:val="both"/>
        <w:rPr>
          <w:rFonts w:eastAsia="Arial" w:cs="Arial"/>
          <w:sz w:val="22"/>
          <w:szCs w:val="22"/>
        </w:rPr>
      </w:pPr>
    </w:p>
    <w:p w14:paraId="7304C7BA" w14:textId="77777777" w:rsidR="0066247B" w:rsidRPr="00F30014" w:rsidRDefault="0066247B" w:rsidP="0066247B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4675"/>
        <w:gridCol w:w="1136"/>
        <w:gridCol w:w="2124"/>
      </w:tblGrid>
      <w:tr w:rsidR="0066247B" w:rsidRPr="00F30014" w14:paraId="45225CEF" w14:textId="77777777" w:rsidTr="009C5C40">
        <w:trPr>
          <w:trHeight w:hRule="exact" w:val="415"/>
          <w:tblHeader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6F25FB" w14:textId="77777777" w:rsidR="0066247B" w:rsidRPr="00F30014" w:rsidRDefault="0066247B" w:rsidP="00A57160">
            <w:pPr>
              <w:spacing w:before="54"/>
              <w:ind w:left="213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No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10C7F4" w14:textId="77777777" w:rsidR="0066247B" w:rsidRPr="00F30014" w:rsidRDefault="0066247B" w:rsidP="00A57160">
            <w:pPr>
              <w:spacing w:before="54"/>
              <w:ind w:left="969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Lua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e</w:t>
            </w:r>
            <w:r w:rsidRPr="00F30014">
              <w:rPr>
                <w:rFonts w:eastAsia="Arial" w:cs="Arial"/>
                <w:b/>
                <w:spacing w:val="3"/>
              </w:rPr>
              <w:t>n</w:t>
            </w:r>
            <w:r w:rsidRPr="00F30014">
              <w:rPr>
                <w:rFonts w:eastAsia="Arial" w:cs="Arial"/>
                <w:b/>
              </w:rPr>
              <w:t>elitian</w:t>
            </w:r>
            <w:proofErr w:type="spellEnd"/>
            <w:r w:rsidRPr="00F30014">
              <w:rPr>
                <w:rFonts w:eastAsia="Arial" w:cs="Arial"/>
                <w:b/>
                <w:spacing w:val="2"/>
              </w:rPr>
              <w:t>/</w:t>
            </w:r>
            <w:proofErr w:type="spellStart"/>
            <w:r w:rsidRPr="00F30014">
              <w:rPr>
                <w:rFonts w:eastAsia="Arial" w:cs="Arial"/>
                <w:b/>
                <w:spacing w:val="1"/>
              </w:rPr>
              <w:t>P</w:t>
            </w:r>
            <w:r w:rsidRPr="00F30014">
              <w:rPr>
                <w:rFonts w:eastAsia="Arial" w:cs="Arial"/>
                <w:b/>
              </w:rPr>
              <w:t>kM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D3B735" w14:textId="77777777" w:rsidR="0066247B" w:rsidRPr="00F30014" w:rsidRDefault="0066247B" w:rsidP="00A57160">
            <w:pPr>
              <w:spacing w:before="54"/>
              <w:ind w:left="261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Tah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</w:rPr>
              <w:t>n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281E61" w14:textId="77777777" w:rsidR="0066247B" w:rsidRPr="00F30014" w:rsidRDefault="0066247B" w:rsidP="00A57160">
            <w:pPr>
              <w:spacing w:before="49"/>
              <w:ind w:left="417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  <w:b/>
              </w:rPr>
              <w:t>Kete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</w:t>
            </w:r>
            <w:r w:rsidRPr="00F30014">
              <w:rPr>
                <w:rFonts w:eastAsia="Arial" w:cs="Arial"/>
                <w:b/>
                <w:spacing w:val="3"/>
              </w:rPr>
              <w:t>g</w:t>
            </w:r>
            <w:r w:rsidRPr="00F30014">
              <w:rPr>
                <w:rFonts w:eastAsia="Arial" w:cs="Arial"/>
                <w:b/>
              </w:rPr>
              <w:t>an</w:t>
            </w:r>
            <w:r w:rsidRPr="00F30014">
              <w:rPr>
                <w:rFonts w:eastAsia="Arial" w:cs="Arial"/>
                <w:b/>
                <w:spacing w:val="-10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2)</w:t>
            </w:r>
          </w:p>
        </w:tc>
      </w:tr>
      <w:tr w:rsidR="0066247B" w:rsidRPr="00F30014" w14:paraId="3D3A6E99" w14:textId="77777777" w:rsidTr="009C5C40">
        <w:trPr>
          <w:trHeight w:hRule="exact" w:val="264"/>
          <w:tblHeader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5413AA" w14:textId="77777777" w:rsidR="0066247B" w:rsidRPr="00F30014" w:rsidRDefault="0066247B" w:rsidP="00A57160">
            <w:pPr>
              <w:spacing w:before="9"/>
              <w:ind w:left="254" w:right="26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834E99" w14:textId="77777777" w:rsidR="0066247B" w:rsidRPr="00F30014" w:rsidRDefault="0066247B" w:rsidP="00A57160">
            <w:pPr>
              <w:spacing w:before="9"/>
              <w:ind w:left="2242" w:right="224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6B4EBA" w14:textId="77777777" w:rsidR="0066247B" w:rsidRPr="00F30014" w:rsidRDefault="0066247B" w:rsidP="00A57160">
            <w:pPr>
              <w:spacing w:before="9"/>
              <w:ind w:left="470" w:right="47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B7F4E2" w14:textId="77777777" w:rsidR="0066247B" w:rsidRPr="00F30014" w:rsidRDefault="0066247B" w:rsidP="00A57160">
            <w:pPr>
              <w:spacing w:before="9"/>
              <w:ind w:left="962" w:right="97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</w:tr>
      <w:tr w:rsidR="0066247B" w:rsidRPr="00F30014" w14:paraId="022D22D3" w14:textId="77777777" w:rsidTr="009C5C40">
        <w:trPr>
          <w:trHeight w:hRule="exact" w:val="267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1BE06" w14:textId="77777777" w:rsidR="0066247B" w:rsidRPr="00F30014" w:rsidRDefault="0066247B" w:rsidP="00A57160">
            <w:pPr>
              <w:spacing w:before="3"/>
              <w:ind w:left="283" w:right="29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I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D3A8E0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HKI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1)</w:t>
            </w:r>
            <w:r w:rsidRPr="00F30014">
              <w:rPr>
                <w:rFonts w:eastAsia="Arial" w:cs="Arial"/>
                <w:b/>
              </w:rPr>
              <w:t>: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0251CB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08D056" w14:textId="77777777" w:rsidR="0066247B" w:rsidRPr="00F30014" w:rsidRDefault="0066247B" w:rsidP="00A57160"/>
        </w:tc>
      </w:tr>
      <w:tr w:rsidR="0066247B" w:rsidRPr="00F30014" w14:paraId="1C563285" w14:textId="77777777" w:rsidTr="009C5C40">
        <w:trPr>
          <w:trHeight w:hRule="exact" w:val="265"/>
        </w:trPr>
        <w:tc>
          <w:tcPr>
            <w:tcW w:w="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DB93E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D84907" w14:textId="77777777" w:rsidR="0066247B" w:rsidRPr="00F30014" w:rsidRDefault="0066247B" w:rsidP="00A57160">
            <w:pPr>
              <w:spacing w:before="6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50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1"/>
              </w:rPr>
              <w:t>e</w:t>
            </w:r>
            <w:r w:rsidRPr="00F30014">
              <w:rPr>
                <w:rFonts w:eastAsia="Arial" w:cs="Arial"/>
              </w:rPr>
              <w:t>n,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7689A8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8BAC1A" w14:textId="77777777" w:rsidR="0066247B" w:rsidRPr="00F30014" w:rsidRDefault="0066247B" w:rsidP="00A57160"/>
        </w:tc>
      </w:tr>
      <w:tr w:rsidR="0066247B" w:rsidRPr="00F30014" w14:paraId="2A9BEB09" w14:textId="77777777" w:rsidTr="009C5C40">
        <w:trPr>
          <w:trHeight w:hRule="exact" w:val="282"/>
        </w:trPr>
        <w:tc>
          <w:tcPr>
            <w:tcW w:w="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CE053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98FD" w14:textId="77777777" w:rsidR="0066247B" w:rsidRPr="00F30014" w:rsidRDefault="0066247B" w:rsidP="00A57160">
            <w:pPr>
              <w:spacing w:before="7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b)</w:t>
            </w:r>
            <w:r w:rsidRPr="00F30014">
              <w:rPr>
                <w:rFonts w:eastAsia="Arial" w:cs="Arial"/>
                <w:spacing w:val="50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1"/>
              </w:rPr>
              <w:t>e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erha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C44E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A620" w14:textId="77777777" w:rsidR="0066247B" w:rsidRPr="00F30014" w:rsidRDefault="0066247B" w:rsidP="00A57160"/>
        </w:tc>
      </w:tr>
      <w:tr w:rsidR="0066247B" w:rsidRPr="00F30014" w14:paraId="3ACF82A0" w14:textId="77777777" w:rsidTr="009C5C40">
        <w:trPr>
          <w:trHeight w:hRule="exact" w:val="27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8C7D" w14:textId="77777777" w:rsidR="0066247B" w:rsidRPr="00F30014" w:rsidRDefault="0066247B" w:rsidP="00A57160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E778A" w14:textId="77777777" w:rsidR="0066247B" w:rsidRPr="00F30014" w:rsidRDefault="0066247B" w:rsidP="00A57160">
            <w:pPr>
              <w:spacing w:line="220" w:lineRule="exact"/>
              <w:ind w:left="38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1.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...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EB0F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7717" w14:textId="77777777" w:rsidR="0066247B" w:rsidRPr="00F30014" w:rsidRDefault="0066247B" w:rsidP="00A57160"/>
        </w:tc>
      </w:tr>
      <w:tr w:rsidR="0066247B" w:rsidRPr="00F30014" w14:paraId="0C62E501" w14:textId="77777777" w:rsidTr="009C5C40">
        <w:trPr>
          <w:trHeight w:hRule="exact" w:val="296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02BA" w14:textId="77777777" w:rsidR="0066247B" w:rsidRPr="00F30014" w:rsidRDefault="0066247B" w:rsidP="00A57160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61CD" w14:textId="77777777" w:rsidR="0066247B" w:rsidRPr="00F30014" w:rsidRDefault="0066247B" w:rsidP="00A57160">
            <w:pPr>
              <w:spacing w:line="220" w:lineRule="exact"/>
              <w:ind w:left="38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2.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...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D336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7B03" w14:textId="77777777" w:rsidR="0066247B" w:rsidRPr="00F30014" w:rsidRDefault="0066247B" w:rsidP="00A57160"/>
        </w:tc>
      </w:tr>
      <w:tr w:rsidR="0066247B" w:rsidRPr="00F30014" w14:paraId="68FF4F3D" w14:textId="77777777" w:rsidTr="00A57160">
        <w:trPr>
          <w:trHeight w:hRule="exact" w:val="283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F812B5" w14:textId="77777777" w:rsidR="0066247B" w:rsidRPr="00F30014" w:rsidRDefault="0066247B" w:rsidP="003A0269">
            <w:pPr>
              <w:spacing w:before="8"/>
              <w:ind w:left="2441" w:right="184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F27E32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44E03934" w14:textId="77274142" w:rsidR="0066247B" w:rsidRPr="00F30014" w:rsidRDefault="0066247B" w:rsidP="00A57160"/>
        </w:tc>
      </w:tr>
      <w:tr w:rsidR="0066247B" w:rsidRPr="00F30014" w14:paraId="77D4C439" w14:textId="77777777" w:rsidTr="009C5C40">
        <w:trPr>
          <w:trHeight w:hRule="exact" w:val="259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14:paraId="258FBEB7" w14:textId="77777777" w:rsidR="0066247B" w:rsidRPr="00F30014" w:rsidRDefault="0066247B" w:rsidP="00A57160">
            <w:pPr>
              <w:spacing w:before="1"/>
              <w:ind w:left="254" w:right="26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II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16942702" w14:textId="77777777" w:rsidR="0066247B" w:rsidRPr="00F30014" w:rsidRDefault="0066247B" w:rsidP="00A57160">
            <w:pPr>
              <w:tabs>
                <w:tab w:val="left" w:pos="416"/>
              </w:tabs>
              <w:spacing w:line="220" w:lineRule="exact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HKI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1)</w:t>
            </w:r>
            <w:r w:rsidRPr="00F30014">
              <w:rPr>
                <w:rFonts w:eastAsia="Arial" w:cs="Arial"/>
                <w:b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A937DD" w14:textId="77777777" w:rsidR="0066247B" w:rsidRPr="00F30014" w:rsidRDefault="0066247B" w:rsidP="00A57160"/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D105B6" w14:textId="77777777" w:rsidR="0066247B" w:rsidRPr="00F30014" w:rsidRDefault="0066247B" w:rsidP="00A57160"/>
        </w:tc>
      </w:tr>
      <w:tr w:rsidR="0066247B" w:rsidRPr="00F30014" w14:paraId="56CB3CF4" w14:textId="77777777" w:rsidTr="009C5C40">
        <w:trPr>
          <w:trHeight w:hRule="exact" w:val="203"/>
        </w:trPr>
        <w:tc>
          <w:tcPr>
            <w:tcW w:w="712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878A5E2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0780AD97" w14:textId="6D606B4A" w:rsidR="009C5C40" w:rsidRPr="00F30014" w:rsidRDefault="0066247B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Hak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C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ta,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902F34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6FC452" w14:textId="77777777" w:rsidR="0066247B" w:rsidRPr="00F30014" w:rsidRDefault="0066247B" w:rsidP="00A57160"/>
        </w:tc>
      </w:tr>
      <w:tr w:rsidR="009C5C40" w:rsidRPr="00F30014" w14:paraId="5B317BA0" w14:textId="77777777" w:rsidTr="009C5C40">
        <w:trPr>
          <w:trHeight w:hRule="exact" w:val="278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3065F5B1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528F5F0A" w14:textId="21C80806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De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u</w:t>
            </w:r>
            <w:r w:rsidRPr="00F30014">
              <w:rPr>
                <w:rFonts w:eastAsia="Arial" w:cs="Arial"/>
              </w:rPr>
              <w:t>k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u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tr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3DF75F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47D134" w14:textId="77777777" w:rsidR="009C5C40" w:rsidRPr="00F30014" w:rsidRDefault="009C5C40" w:rsidP="00A57160"/>
        </w:tc>
      </w:tr>
      <w:tr w:rsidR="009C5C40" w:rsidRPr="00F30014" w14:paraId="07249003" w14:textId="77777777" w:rsidTr="009C5C40">
        <w:trPr>
          <w:trHeight w:hRule="exact" w:val="990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1BDAD179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34A2CE59" w14:textId="2A416B67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l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11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s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2"/>
              </w:rPr>
              <w:t>an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(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3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f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 xml:space="preserve">t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l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11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s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2"/>
              </w:rPr>
              <w:t>an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,</w:t>
            </w:r>
            <w:r w:rsidRPr="00F30014">
              <w:rPr>
                <w:rFonts w:eastAsia="Arial" w:cs="Arial"/>
                <w:spacing w:val="-9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ert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f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</w:rPr>
              <w:t xml:space="preserve">at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p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,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ert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f</w:t>
            </w:r>
            <w:r w:rsidRPr="00F30014">
              <w:rPr>
                <w:rFonts w:eastAsia="Arial" w:cs="Arial"/>
                <w:spacing w:val="1"/>
              </w:rPr>
              <w:t>ik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-9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2"/>
              </w:rPr>
              <w:t>f</w:t>
            </w:r>
            <w:r w:rsidRPr="00F30014">
              <w:rPr>
                <w:rFonts w:eastAsia="Arial" w:cs="Arial"/>
              </w:rPr>
              <w:t xml:space="preserve">taran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)</w:t>
            </w:r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D2F96E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7EDA5" w14:textId="77777777" w:rsidR="009C5C40" w:rsidRPr="00F30014" w:rsidRDefault="009C5C40" w:rsidP="00A57160"/>
        </w:tc>
      </w:tr>
      <w:tr w:rsidR="009C5C40" w:rsidRPr="00F30014" w14:paraId="025A0A16" w14:textId="77777777" w:rsidTr="009C5C40">
        <w:trPr>
          <w:trHeight w:hRule="exact" w:val="281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2076C7AC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07D6C710" w14:textId="422FCAFC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  <w:spacing w:val="-1"/>
              </w:rPr>
            </w:pPr>
            <w:r w:rsidRPr="00F30014">
              <w:rPr>
                <w:rFonts w:eastAsia="Arial" w:cs="Arial"/>
              </w:rPr>
              <w:t>De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Tata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ak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rk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3"/>
              </w:rPr>
              <w:t>T</w:t>
            </w:r>
            <w:r w:rsidRPr="00F30014">
              <w:rPr>
                <w:rFonts w:eastAsia="Arial" w:cs="Arial"/>
              </w:rPr>
              <w:t>erpa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</w:rPr>
              <w:t>u,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9F5F6B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1C64F6" w14:textId="77777777" w:rsidR="009C5C40" w:rsidRPr="00F30014" w:rsidRDefault="009C5C40" w:rsidP="00A57160"/>
        </w:tc>
      </w:tr>
      <w:tr w:rsidR="009C5C40" w:rsidRPr="00F30014" w14:paraId="0BA7C789" w14:textId="77777777" w:rsidTr="009C5C40">
        <w:trPr>
          <w:trHeight w:hRule="exact" w:val="281"/>
        </w:trPr>
        <w:tc>
          <w:tcPr>
            <w:tcW w:w="712" w:type="dxa"/>
            <w:tcBorders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14:paraId="2849B786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2F12536B" w14:textId="3A239913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.)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16EB23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47918E" w14:textId="77777777" w:rsidR="009C5C40" w:rsidRPr="00F30014" w:rsidRDefault="009C5C40" w:rsidP="00A57160"/>
        </w:tc>
      </w:tr>
      <w:tr w:rsidR="009C5C40" w:rsidRPr="00F30014" w14:paraId="27505968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E3A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D33" w14:textId="6CB715BB" w:rsidR="009C5C40" w:rsidRPr="00F30014" w:rsidRDefault="009C5C40" w:rsidP="009C5C40">
            <w:pPr>
              <w:pStyle w:val="ListParagraph"/>
              <w:numPr>
                <w:ilvl w:val="0"/>
                <w:numId w:val="14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71B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EE2" w14:textId="77777777" w:rsidR="009C5C40" w:rsidRPr="00F30014" w:rsidRDefault="009C5C40" w:rsidP="00A57160"/>
        </w:tc>
      </w:tr>
      <w:tr w:rsidR="009C5C40" w:rsidRPr="00F30014" w14:paraId="4E14BCC9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DCA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EDD" w14:textId="174F47E0" w:rsidR="009C5C40" w:rsidRPr="00F30014" w:rsidRDefault="009C5C40" w:rsidP="009C5C40">
            <w:pPr>
              <w:pStyle w:val="ListParagraph"/>
              <w:numPr>
                <w:ilvl w:val="0"/>
                <w:numId w:val="14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BC5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2FB" w14:textId="77777777" w:rsidR="009C5C40" w:rsidRPr="00F30014" w:rsidRDefault="009C5C40" w:rsidP="00A57160"/>
        </w:tc>
      </w:tr>
      <w:tr w:rsidR="009C5C40" w:rsidRPr="00F30014" w14:paraId="47DC47AC" w14:textId="77777777" w:rsidTr="009C5C4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CF0" w14:textId="58BFFFFE" w:rsidR="009C5C40" w:rsidRPr="00F30014" w:rsidRDefault="009C5C40" w:rsidP="009C5C4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8F2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29E0" w14:textId="77777777" w:rsidR="009C5C40" w:rsidRPr="00F30014" w:rsidRDefault="009C5C40" w:rsidP="00A57160"/>
        </w:tc>
      </w:tr>
      <w:tr w:rsidR="009C5C40" w:rsidRPr="00F30014" w14:paraId="11A8D4D0" w14:textId="77777777" w:rsidTr="00A57160">
        <w:trPr>
          <w:trHeight w:hRule="exact" w:val="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3E5" w14:textId="476F6246" w:rsidR="009C5C40" w:rsidRPr="00F30014" w:rsidRDefault="00A57160" w:rsidP="00A57160">
            <w:pPr>
              <w:jc w:val="center"/>
            </w:pPr>
            <w:r w:rsidRPr="00F30014">
              <w:rPr>
                <w:rFonts w:eastAsia="Arial" w:cs="Arial"/>
                <w:b/>
                <w:w w:val="99"/>
              </w:rPr>
              <w:t>III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180" w14:textId="1C24593F" w:rsidR="009C5C40" w:rsidRPr="00F30014" w:rsidRDefault="00A57160" w:rsidP="00A57160">
            <w:pPr>
              <w:spacing w:before="6"/>
              <w:ind w:left="131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 xml:space="preserve">Teknologi Tepat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Guna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Produk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(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Produk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Terstandarisasi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Produk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Tersertifikasi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),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Karya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Seni, Rekayasa Sosial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857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71B" w14:textId="77777777" w:rsidR="009C5C40" w:rsidRPr="00F30014" w:rsidRDefault="009C5C40" w:rsidP="00A57160"/>
        </w:tc>
      </w:tr>
      <w:tr w:rsidR="009C5C40" w:rsidRPr="00F30014" w14:paraId="0AF062B2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B77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00E" w14:textId="433FF4F1" w:rsidR="009C5C40" w:rsidRPr="00F30014" w:rsidRDefault="00A57160" w:rsidP="00A57160">
            <w:pPr>
              <w:pStyle w:val="ListParagraph"/>
              <w:numPr>
                <w:ilvl w:val="0"/>
                <w:numId w:val="15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B2B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8C4" w14:textId="77777777" w:rsidR="009C5C40" w:rsidRPr="00F30014" w:rsidRDefault="009C5C40" w:rsidP="00A57160"/>
        </w:tc>
      </w:tr>
      <w:tr w:rsidR="00A57160" w:rsidRPr="00F30014" w14:paraId="55A3FF48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4F3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2E0" w14:textId="1F57FC2D" w:rsidR="00A57160" w:rsidRPr="00F30014" w:rsidRDefault="00A57160" w:rsidP="00A57160">
            <w:pPr>
              <w:pStyle w:val="ListParagraph"/>
              <w:numPr>
                <w:ilvl w:val="0"/>
                <w:numId w:val="15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8D9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ED9" w14:textId="77777777" w:rsidR="00A57160" w:rsidRPr="00F30014" w:rsidRDefault="00A57160" w:rsidP="00A57160"/>
        </w:tc>
      </w:tr>
      <w:tr w:rsidR="00A57160" w:rsidRPr="00F30014" w14:paraId="5BAD1EB7" w14:textId="77777777" w:rsidTr="00A5716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88C" w14:textId="7DC3116A" w:rsidR="00A57160" w:rsidRPr="00F30014" w:rsidRDefault="00A57160" w:rsidP="00A5716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4B7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482DD" w14:textId="77777777" w:rsidR="00A57160" w:rsidRPr="00F30014" w:rsidRDefault="00A57160" w:rsidP="00A57160"/>
        </w:tc>
      </w:tr>
      <w:tr w:rsidR="00A57160" w:rsidRPr="00F30014" w14:paraId="16241177" w14:textId="77777777" w:rsidTr="00A57160">
        <w:trPr>
          <w:trHeight w:hRule="exact" w:val="2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D5F" w14:textId="77D97ABF" w:rsidR="00A57160" w:rsidRPr="00F30014" w:rsidRDefault="00A57160" w:rsidP="00A57160">
            <w:pPr>
              <w:jc w:val="center"/>
            </w:pPr>
            <w:r w:rsidRPr="00F30014">
              <w:rPr>
                <w:rFonts w:eastAsia="Arial" w:cs="Arial"/>
                <w:b/>
                <w:w w:val="99"/>
              </w:rPr>
              <w:t>IV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CCD" w14:textId="72DFA489" w:rsidR="00A57160" w:rsidRPr="00F30014" w:rsidRDefault="00A57160" w:rsidP="00A57160">
            <w:pPr>
              <w:spacing w:before="6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Buku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ber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>-ISBN, Book Chapter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5C3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C41" w14:textId="77777777" w:rsidR="00A57160" w:rsidRPr="00F30014" w:rsidRDefault="00A57160" w:rsidP="00A57160"/>
        </w:tc>
      </w:tr>
      <w:tr w:rsidR="00A57160" w:rsidRPr="00F30014" w14:paraId="0D559B82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30D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9AC" w14:textId="188D1E76" w:rsidR="00A57160" w:rsidRPr="00F30014" w:rsidRDefault="00A57160" w:rsidP="00A57160">
            <w:pPr>
              <w:pStyle w:val="ListParagraph"/>
              <w:numPr>
                <w:ilvl w:val="0"/>
                <w:numId w:val="16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9AB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B37" w14:textId="77777777" w:rsidR="00A57160" w:rsidRPr="00F30014" w:rsidRDefault="00A57160" w:rsidP="00A57160"/>
        </w:tc>
      </w:tr>
      <w:tr w:rsidR="00A57160" w:rsidRPr="00F30014" w14:paraId="45C7450C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805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207" w14:textId="68E763FC" w:rsidR="00A57160" w:rsidRPr="00F30014" w:rsidRDefault="00A57160" w:rsidP="00A57160">
            <w:pPr>
              <w:pStyle w:val="ListParagraph"/>
              <w:numPr>
                <w:ilvl w:val="0"/>
                <w:numId w:val="16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B0E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33C" w14:textId="77777777" w:rsidR="00A57160" w:rsidRPr="00F30014" w:rsidRDefault="00A57160" w:rsidP="00A57160"/>
        </w:tc>
      </w:tr>
      <w:tr w:rsidR="00A57160" w:rsidRPr="00F30014" w14:paraId="6FE0BD4C" w14:textId="77777777" w:rsidTr="00A5716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B6D" w14:textId="4A6F141C" w:rsidR="00A57160" w:rsidRPr="00F30014" w:rsidRDefault="00A57160" w:rsidP="00A5716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B3F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5319" w14:textId="77777777" w:rsidR="00A57160" w:rsidRPr="00F30014" w:rsidRDefault="00A57160" w:rsidP="00A57160"/>
        </w:tc>
      </w:tr>
    </w:tbl>
    <w:p w14:paraId="361CB520" w14:textId="77777777" w:rsidR="0066247B" w:rsidRPr="00F30014" w:rsidRDefault="0066247B" w:rsidP="0066247B"/>
    <w:p w14:paraId="47A9A672" w14:textId="77777777" w:rsidR="00A57160" w:rsidRPr="00F30014" w:rsidRDefault="00A57160" w:rsidP="0066247B"/>
    <w:p w14:paraId="7817D180" w14:textId="77777777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44CD2418" w14:textId="77777777" w:rsidR="00A57160" w:rsidRPr="00F30014" w:rsidRDefault="00A57160" w:rsidP="00A57160">
      <w:pPr>
        <w:spacing w:before="35" w:line="275" w:lineRule="auto"/>
        <w:ind w:left="716" w:right="218" w:hanging="13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aran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ak Kek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l </w:t>
      </w:r>
      <w:r w:rsidRPr="00F30014">
        <w:rPr>
          <w:rFonts w:eastAsia="Arial" w:cs="Arial"/>
          <w:spacing w:val="1"/>
          <w:sz w:val="22"/>
          <w:szCs w:val="22"/>
        </w:rPr>
        <w:t>(</w:t>
      </w:r>
      <w:r w:rsidRPr="00F30014">
        <w:rPr>
          <w:rFonts w:eastAsia="Arial" w:cs="Arial"/>
          <w:spacing w:val="-1"/>
          <w:sz w:val="22"/>
          <w:szCs w:val="22"/>
        </w:rPr>
        <w:t>HKI</w:t>
      </w:r>
      <w:r w:rsidRPr="00F30014">
        <w:rPr>
          <w:rFonts w:eastAsia="Arial" w:cs="Arial"/>
          <w:sz w:val="22"/>
          <w:szCs w:val="22"/>
        </w:rPr>
        <w:t>)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nt</w:t>
      </w:r>
      <w:r w:rsidRPr="00F30014">
        <w:rPr>
          <w:rFonts w:eastAsia="Arial" w:cs="Arial"/>
          <w:sz w:val="22"/>
          <w:szCs w:val="22"/>
        </w:rPr>
        <w:t>eri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kum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1"/>
          <w:sz w:val="22"/>
          <w:szCs w:val="22"/>
        </w:rPr>
        <w:t xml:space="preserve"> A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 xml:space="preserve">asi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a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bli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kum</w:t>
      </w:r>
      <w:r w:rsidRPr="00F30014">
        <w:rPr>
          <w:rFonts w:eastAsia="Arial" w:cs="Arial"/>
          <w:spacing w:val="-2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R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 yang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g.</w:t>
      </w:r>
    </w:p>
    <w:p w14:paraId="6B4CE789" w14:textId="77777777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ma-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sen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</w:p>
    <w:p w14:paraId="367064D4" w14:textId="6C17E22E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4DEE3B33" w14:textId="526336A9" w:rsidR="00A57160" w:rsidRPr="00F30014" w:rsidRDefault="00A57160" w:rsidP="0066247B">
      <w:pPr>
        <w:sectPr w:rsidR="00A57160" w:rsidRPr="00F30014" w:rsidSect="00330E43">
          <w:pgSz w:w="11907" w:h="16840" w:code="9"/>
          <w:pgMar w:top="1559" w:right="998" w:bottom="278" w:left="1440" w:header="0" w:footer="794" w:gutter="0"/>
          <w:cols w:space="720"/>
        </w:sectPr>
      </w:pPr>
    </w:p>
    <w:p w14:paraId="7816AC4C" w14:textId="2A0933FF" w:rsidR="00752EB1" w:rsidRPr="00F30014" w:rsidRDefault="00752EB1" w:rsidP="003B5D5B">
      <w:pPr>
        <w:pStyle w:val="CommentText"/>
        <w:ind w:left="0" w:firstLine="0"/>
      </w:pPr>
    </w:p>
    <w:p w14:paraId="612B6602" w14:textId="04532E5C" w:rsidR="00B91AB7" w:rsidRPr="00F30014" w:rsidRDefault="00B91AB7" w:rsidP="00B91AB7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Keuangan, Sarana dan Prasarana</w:t>
      </w:r>
    </w:p>
    <w:p w14:paraId="062626FD" w14:textId="00B267CB" w:rsidR="00B91AB7" w:rsidRPr="00F30014" w:rsidRDefault="00B91AB7" w:rsidP="00B91AB7"/>
    <w:p w14:paraId="57448CD8" w14:textId="3C6C529D" w:rsidR="00B91AB7" w:rsidRPr="00F30014" w:rsidRDefault="00B91AB7" w:rsidP="00B91AB7">
      <w:r w:rsidRPr="00F30014">
        <w:t xml:space="preserve">Tuliskan data penggunaan dana yang dikelola oleh UPPS dan data penggunaan dana yang dialokasikan ke program </w:t>
      </w:r>
      <w:proofErr w:type="spellStart"/>
      <w:r w:rsidRPr="00F30014">
        <w:t>studi</w:t>
      </w:r>
      <w:proofErr w:type="spellEnd"/>
      <w:r w:rsidRPr="00F30014">
        <w:t xml:space="preserve"> yang </w:t>
      </w:r>
      <w:proofErr w:type="spellStart"/>
      <w:r w:rsidRPr="00F30014">
        <w:t>diakreditasi</w:t>
      </w:r>
      <w:proofErr w:type="spellEnd"/>
      <w:r w:rsidRPr="00F30014">
        <w:t xml:space="preserve"> </w:t>
      </w:r>
      <w:proofErr w:type="spellStart"/>
      <w:r w:rsidRPr="00F30014">
        <w:t>dalam</w:t>
      </w:r>
      <w:proofErr w:type="spellEnd"/>
      <w:r w:rsidRPr="00F30014">
        <w:t xml:space="preserve"> 3 </w:t>
      </w:r>
      <w:proofErr w:type="spellStart"/>
      <w:r w:rsidRPr="00F30014">
        <w:t>tahun</w:t>
      </w:r>
      <w:proofErr w:type="spellEnd"/>
      <w:r w:rsidRPr="00F30014">
        <w:t xml:space="preserve"> terakhir dengan mengikuti format tabel berikut ini.</w:t>
      </w:r>
    </w:p>
    <w:p w14:paraId="22AA1FF0" w14:textId="6114905A" w:rsidR="00B91AB7" w:rsidRPr="00F30014" w:rsidRDefault="00B91AB7" w:rsidP="00B91AB7"/>
    <w:p w14:paraId="34A0BF4B" w14:textId="77777777" w:rsidR="00B91AB7" w:rsidRPr="00F30014" w:rsidRDefault="00B91AB7" w:rsidP="00B91AB7">
      <w:pPr>
        <w:ind w:left="56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 4 Pe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na</w:t>
      </w:r>
    </w:p>
    <w:p w14:paraId="15D782A1" w14:textId="77777777" w:rsidR="00B91AB7" w:rsidRPr="00F30014" w:rsidRDefault="00B91AB7" w:rsidP="00B91AB7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407"/>
        <w:gridCol w:w="1152"/>
        <w:gridCol w:w="1152"/>
        <w:gridCol w:w="1152"/>
        <w:gridCol w:w="1152"/>
        <w:gridCol w:w="1150"/>
        <w:gridCol w:w="1152"/>
        <w:gridCol w:w="1152"/>
        <w:gridCol w:w="1153"/>
      </w:tblGrid>
      <w:tr w:rsidR="00B91AB7" w:rsidRPr="00F30014" w14:paraId="76250F9D" w14:textId="77777777" w:rsidTr="00F30014">
        <w:trPr>
          <w:trHeight w:hRule="exact" w:val="4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B20ED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30EACDAF" w14:textId="77777777" w:rsidR="00B91AB7" w:rsidRPr="00F30014" w:rsidRDefault="00B91AB7" w:rsidP="001010C7">
            <w:pPr>
              <w:ind w:left="12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18525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78BDBCB9" w14:textId="77777777" w:rsidR="00B91AB7" w:rsidRPr="00F30014" w:rsidRDefault="00B91AB7" w:rsidP="001010C7">
            <w:pPr>
              <w:ind w:left="906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DEEB5" w14:textId="77777777" w:rsidR="00B91AB7" w:rsidRPr="00F30014" w:rsidRDefault="00B91AB7" w:rsidP="001010C7">
            <w:pPr>
              <w:spacing w:line="200" w:lineRule="exact"/>
              <w:ind w:left="993" w:right="99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Unit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</w:p>
          <w:p w14:paraId="25BB6601" w14:textId="77777777" w:rsidR="00B91AB7" w:rsidRPr="00F30014" w:rsidRDefault="00B91AB7" w:rsidP="001010C7">
            <w:pPr>
              <w:spacing w:before="30"/>
              <w:ind w:left="2059" w:right="206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4FC72" w14:textId="77777777" w:rsidR="00B91AB7" w:rsidRPr="00F30014" w:rsidRDefault="00B91AB7" w:rsidP="001010C7">
            <w:pPr>
              <w:spacing w:line="200" w:lineRule="exact"/>
              <w:ind w:left="1644" w:right="164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Progr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</w:p>
          <w:p w14:paraId="6E957136" w14:textId="77777777" w:rsidR="00B91AB7" w:rsidRPr="00F30014" w:rsidRDefault="00B91AB7" w:rsidP="001010C7">
            <w:pPr>
              <w:spacing w:before="30"/>
              <w:ind w:left="2059" w:right="205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(Rp.)</w:t>
            </w:r>
          </w:p>
        </w:tc>
      </w:tr>
      <w:tr w:rsidR="00B91AB7" w:rsidRPr="00F30014" w14:paraId="4337C364" w14:textId="77777777" w:rsidTr="00F30014">
        <w:trPr>
          <w:trHeight w:hRule="exact" w:val="25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4E290" w14:textId="77777777" w:rsidR="00B91AB7" w:rsidRPr="00F30014" w:rsidRDefault="00B91AB7" w:rsidP="001010C7"/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470C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73A31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0309B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59D19" w14:textId="77777777" w:rsidR="00B91AB7" w:rsidRPr="00F30014" w:rsidRDefault="00B91AB7" w:rsidP="001010C7">
            <w:pPr>
              <w:spacing w:line="200" w:lineRule="exact"/>
              <w:ind w:left="421" w:right="42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8AC69" w14:textId="77777777" w:rsidR="00B91AB7" w:rsidRPr="00F30014" w:rsidRDefault="00B91AB7" w:rsidP="001010C7">
            <w:pPr>
              <w:spacing w:line="200" w:lineRule="exact"/>
              <w:ind w:left="17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B1A4D" w14:textId="77777777" w:rsidR="00B91AB7" w:rsidRPr="00F30014" w:rsidRDefault="00B91AB7" w:rsidP="001010C7">
            <w:pPr>
              <w:spacing w:line="200" w:lineRule="exact"/>
              <w:ind w:left="37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CD3DD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8A19A" w14:textId="77777777" w:rsidR="00B91AB7" w:rsidRPr="00F30014" w:rsidRDefault="00B91AB7" w:rsidP="001010C7">
            <w:pPr>
              <w:spacing w:line="200" w:lineRule="exact"/>
              <w:ind w:left="421" w:right="42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C3C07" w14:textId="77777777" w:rsidR="00B91AB7" w:rsidRPr="00F30014" w:rsidRDefault="00B91AB7" w:rsidP="001010C7">
            <w:pPr>
              <w:spacing w:line="200" w:lineRule="exact"/>
              <w:ind w:left="17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</w:tr>
      <w:tr w:rsidR="00B91AB7" w:rsidRPr="00F30014" w14:paraId="00E74956" w14:textId="77777777" w:rsidTr="00F30014">
        <w:trPr>
          <w:trHeight w:hRule="exact" w:val="2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ADEA" w14:textId="77777777" w:rsidR="00B91AB7" w:rsidRPr="00F30014" w:rsidRDefault="00B91AB7" w:rsidP="001010C7">
            <w:pPr>
              <w:spacing w:before="12"/>
              <w:ind w:left="190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FDB01" w14:textId="77777777" w:rsidR="00B91AB7" w:rsidRPr="00F30014" w:rsidRDefault="00B91AB7" w:rsidP="001010C7">
            <w:pPr>
              <w:spacing w:before="12"/>
              <w:ind w:left="1625" w:right="161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1658B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15777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5657E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376F3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742DB" w14:textId="77777777" w:rsidR="00B91AB7" w:rsidRPr="00F30014" w:rsidRDefault="00B91AB7" w:rsidP="001010C7">
            <w:pPr>
              <w:spacing w:before="12"/>
              <w:ind w:left="493" w:right="49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CD20F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33EBA" w14:textId="77777777" w:rsidR="00B91AB7" w:rsidRPr="00F30014" w:rsidRDefault="00B91AB7" w:rsidP="001010C7">
            <w:pPr>
              <w:spacing w:before="12"/>
              <w:ind w:left="493" w:right="49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A1EAB" w14:textId="77777777" w:rsidR="00B91AB7" w:rsidRPr="00F30014" w:rsidRDefault="00B91AB7" w:rsidP="001010C7">
            <w:pPr>
              <w:spacing w:before="12"/>
              <w:ind w:left="449" w:right="44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10</w:t>
            </w:r>
          </w:p>
        </w:tc>
      </w:tr>
      <w:tr w:rsidR="00B91AB7" w:rsidRPr="00F30014" w14:paraId="163B7D29" w14:textId="77777777" w:rsidTr="00F30014">
        <w:trPr>
          <w:trHeight w:hRule="exact"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918" w14:textId="77777777" w:rsidR="00B91AB7" w:rsidRPr="00F30014" w:rsidRDefault="00B91AB7" w:rsidP="001010C7">
            <w:pPr>
              <w:spacing w:line="200" w:lineRule="exact"/>
              <w:ind w:left="184" w:right="18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80B" w14:textId="77777777" w:rsidR="00B91AB7" w:rsidRPr="00F30014" w:rsidRDefault="00B91AB7" w:rsidP="001010C7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end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965B9A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E8F5B5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CAECF4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95287A5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E2AAF4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69293E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03FDFD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D7B821D" w14:textId="77777777" w:rsidR="00B91AB7" w:rsidRPr="00F30014" w:rsidRDefault="00B91AB7" w:rsidP="001010C7"/>
        </w:tc>
      </w:tr>
      <w:tr w:rsidR="00B91AB7" w:rsidRPr="00F30014" w14:paraId="48C223B0" w14:textId="77777777" w:rsidTr="00F30014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395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BC1" w14:textId="77777777" w:rsidR="00B91AB7" w:rsidRPr="00F30014" w:rsidRDefault="00B91AB7" w:rsidP="001010C7">
            <w:pPr>
              <w:spacing w:before="5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(Ga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Ho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6E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2B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D3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CA7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E4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5C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65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F01" w14:textId="77777777" w:rsidR="00B91AB7" w:rsidRPr="00F30014" w:rsidRDefault="00B91AB7" w:rsidP="001010C7"/>
        </w:tc>
      </w:tr>
      <w:tr w:rsidR="00B91AB7" w:rsidRPr="00F30014" w14:paraId="7572682E" w14:textId="77777777" w:rsidTr="00F30014">
        <w:trPr>
          <w:trHeight w:hRule="exact" w:val="4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71C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4A6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Te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epe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ik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aji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</w:p>
          <w:p w14:paraId="7A692839" w14:textId="77777777" w:rsidR="00B91AB7" w:rsidRPr="00F30014" w:rsidRDefault="00B91AB7" w:rsidP="001010C7">
            <w:pPr>
              <w:spacing w:before="30"/>
              <w:ind w:left="43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Ho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 w:rsidRPr="00F30014">
              <w:rPr>
                <w:rFonts w:eastAsia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D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BA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A2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1A6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3D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50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76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7D2" w14:textId="77777777" w:rsidR="00B91AB7" w:rsidRPr="00F30014" w:rsidRDefault="00B91AB7" w:rsidP="001010C7"/>
        </w:tc>
      </w:tr>
      <w:tr w:rsidR="00B91AB7" w:rsidRPr="00F30014" w14:paraId="3BE817A5" w14:textId="77777777" w:rsidTr="00F30014">
        <w:trPr>
          <w:trHeight w:hRule="exact" w:val="4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532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C00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4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ja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  <w:p w14:paraId="2B3177DD" w14:textId="77777777" w:rsidR="00B91AB7" w:rsidRPr="00F30014" w:rsidRDefault="00B91AB7" w:rsidP="001010C7">
            <w:pPr>
              <w:spacing w:before="33"/>
              <w:ind w:left="43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aha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ab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akai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74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8B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64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B30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F8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E6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DF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52E" w14:textId="77777777" w:rsidR="00B91AB7" w:rsidRPr="00F30014" w:rsidRDefault="00B91AB7" w:rsidP="001010C7"/>
        </w:tc>
      </w:tr>
      <w:tr w:rsidR="00B91AB7" w:rsidRPr="00F30014" w14:paraId="07BA8C7E" w14:textId="77777777" w:rsidTr="00F30014">
        <w:trPr>
          <w:trHeight w:hRule="exact" w:val="1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7ED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7C7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sun</w:t>
            </w:r>
            <w:r w:rsidRPr="00F30014">
              <w:rPr>
                <w:rFonts w:eastAsia="Arial" w:cs="Arial"/>
                <w:sz w:val="18"/>
                <w:szCs w:val="18"/>
              </w:rPr>
              <w:t>g</w:t>
            </w:r>
          </w:p>
          <w:p w14:paraId="1F448741" w14:textId="77777777" w:rsidR="00B91AB7" w:rsidRPr="00F30014" w:rsidRDefault="00B91AB7" w:rsidP="001010C7">
            <w:pPr>
              <w:spacing w:before="30" w:line="276" w:lineRule="auto"/>
              <w:ind w:left="431" w:right="19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Lis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ik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r,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iha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edung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, Ua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sz w:val="18"/>
                <w:szCs w:val="18"/>
              </w:rPr>
              <w:t>r,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le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un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, 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ons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Tr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 w:rsidRPr="00F30014">
              <w:rPr>
                <w:rFonts w:eastAsia="Arial" w:cs="Arial"/>
                <w:sz w:val="18"/>
                <w:szCs w:val="18"/>
              </w:rPr>
              <w:t>rt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al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aja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z w:val="18"/>
                <w:szCs w:val="18"/>
              </w:rPr>
              <w:t>, 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su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z w:val="18"/>
                <w:szCs w:val="18"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7A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07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DB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AAA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64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7DF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F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800" w14:textId="77777777" w:rsidR="00B91AB7" w:rsidRPr="00F30014" w:rsidRDefault="00B91AB7" w:rsidP="001010C7"/>
        </w:tc>
      </w:tr>
      <w:tr w:rsidR="00B91AB7" w:rsidRPr="00F30014" w14:paraId="5AFEE5B7" w14:textId="77777777" w:rsidTr="00F30014">
        <w:trPr>
          <w:trHeight w:hRule="exact" w:val="7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2DC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6724F787" w14:textId="77777777" w:rsidR="00B91AB7" w:rsidRPr="00F30014" w:rsidRDefault="00B91AB7" w:rsidP="001010C7">
            <w:pPr>
              <w:ind w:left="184" w:right="18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C6F" w14:textId="77777777" w:rsidR="00B91AB7" w:rsidRPr="00F30014" w:rsidRDefault="00B91AB7" w:rsidP="001010C7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ope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ion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wa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  <w:p w14:paraId="72D3117F" w14:textId="77777777" w:rsidR="00B91AB7" w:rsidRPr="00F30014" w:rsidRDefault="00B91AB7" w:rsidP="001010C7">
            <w:pPr>
              <w:spacing w:before="30" w:line="278" w:lineRule="auto"/>
              <w:ind w:left="102" w:right="92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pena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ina</w:t>
            </w:r>
            <w:r w:rsidRPr="00F30014">
              <w:rPr>
                <w:rFonts w:eastAsia="Arial" w:cs="Arial"/>
                <w:sz w:val="18"/>
                <w:szCs w:val="18"/>
              </w:rPr>
              <w:t>t,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z w:val="18"/>
                <w:szCs w:val="18"/>
              </w:rPr>
              <w:t>t,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ke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eja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z w:val="18"/>
                <w:szCs w:val="18"/>
              </w:rPr>
              <w:t>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7A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86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B8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85D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09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36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5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777" w14:textId="77777777" w:rsidR="00B91AB7" w:rsidRPr="00F30014" w:rsidRDefault="00B91AB7" w:rsidP="001010C7"/>
        </w:tc>
      </w:tr>
      <w:tr w:rsidR="00B91AB7" w:rsidRPr="00F30014" w14:paraId="011C563A" w14:textId="77777777" w:rsidTr="00F30014">
        <w:trPr>
          <w:trHeight w:hRule="exact" w:val="262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67C" w14:textId="77777777" w:rsidR="00B91AB7" w:rsidRPr="00F30014" w:rsidRDefault="00B91AB7" w:rsidP="002D64F5">
            <w:pPr>
              <w:tabs>
                <w:tab w:val="left" w:pos="2142"/>
              </w:tabs>
              <w:spacing w:before="7"/>
              <w:ind w:right="-2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0A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8E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45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3CC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77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E3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61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E84" w14:textId="77777777" w:rsidR="00B91AB7" w:rsidRPr="00F30014" w:rsidRDefault="00B91AB7" w:rsidP="001010C7"/>
        </w:tc>
      </w:tr>
      <w:tr w:rsidR="00B91AB7" w:rsidRPr="00F30014" w14:paraId="477AA391" w14:textId="77777777" w:rsidTr="00F30014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25B" w14:textId="77777777" w:rsidR="00B91AB7" w:rsidRPr="00F30014" w:rsidRDefault="00B91AB7" w:rsidP="001010C7">
            <w:pPr>
              <w:spacing w:before="1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B3F" w14:textId="77777777" w:rsidR="00B91AB7" w:rsidRPr="00F30014" w:rsidRDefault="00B91AB7" w:rsidP="001010C7">
            <w:pPr>
              <w:spacing w:before="1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B3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F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31F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4E5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01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A2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11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EE1" w14:textId="77777777" w:rsidR="00B91AB7" w:rsidRPr="00F30014" w:rsidRDefault="00B91AB7" w:rsidP="001010C7"/>
        </w:tc>
      </w:tr>
      <w:tr w:rsidR="00B91AB7" w:rsidRPr="00F30014" w14:paraId="33B2B966" w14:textId="77777777" w:rsidTr="00F30014">
        <w:trPr>
          <w:trHeight w:hRule="exact" w:val="2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5BF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295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1E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59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A2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E4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64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81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F2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6D6" w14:textId="77777777" w:rsidR="00B91AB7" w:rsidRPr="00F30014" w:rsidRDefault="00B91AB7" w:rsidP="001010C7"/>
        </w:tc>
      </w:tr>
      <w:tr w:rsidR="00B91AB7" w:rsidRPr="00F30014" w14:paraId="66754E9F" w14:textId="77777777" w:rsidTr="00F30014">
        <w:trPr>
          <w:trHeight w:hRule="exact" w:val="264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6BC" w14:textId="77777777" w:rsidR="00B91AB7" w:rsidRPr="00F30014" w:rsidRDefault="00B91AB7" w:rsidP="002D64F5">
            <w:pPr>
              <w:spacing w:before="10"/>
              <w:ind w:left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B7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7B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CA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C2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67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A3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EC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3BD" w14:textId="77777777" w:rsidR="00B91AB7" w:rsidRPr="00F30014" w:rsidRDefault="00B91AB7" w:rsidP="001010C7"/>
        </w:tc>
      </w:tr>
      <w:tr w:rsidR="00B91AB7" w:rsidRPr="00F30014" w14:paraId="695DC0E2" w14:textId="77777777" w:rsidTr="00F30014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85B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8CC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SDM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68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5C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EA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EBD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53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11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CB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436" w14:textId="77777777" w:rsidR="00B91AB7" w:rsidRPr="00F30014" w:rsidRDefault="00B91AB7" w:rsidP="001010C7"/>
        </w:tc>
      </w:tr>
      <w:tr w:rsidR="00B91AB7" w:rsidRPr="00F30014" w14:paraId="1F599435" w14:textId="77777777" w:rsidTr="00F30014">
        <w:trPr>
          <w:trHeight w:hRule="exact"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310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B69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28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4B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D0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740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6B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5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DC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875" w14:textId="77777777" w:rsidR="00B91AB7" w:rsidRPr="00F30014" w:rsidRDefault="00B91AB7" w:rsidP="001010C7"/>
        </w:tc>
      </w:tr>
      <w:tr w:rsidR="00B91AB7" w:rsidRPr="00F30014" w14:paraId="1147DB95" w14:textId="77777777" w:rsidTr="00F30014">
        <w:trPr>
          <w:trHeight w:hRule="exact" w:val="2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578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99F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Pr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81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1B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11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C3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CC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EA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3A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8CD" w14:textId="77777777" w:rsidR="00B91AB7" w:rsidRPr="00F30014" w:rsidRDefault="00B91AB7" w:rsidP="001010C7"/>
        </w:tc>
      </w:tr>
      <w:tr w:rsidR="00B91AB7" w:rsidRPr="00F30014" w14:paraId="67993ABD" w14:textId="77777777" w:rsidTr="00F30014">
        <w:trPr>
          <w:trHeight w:hRule="exact" w:val="269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764" w14:textId="77777777" w:rsidR="00B91AB7" w:rsidRPr="00F30014" w:rsidRDefault="00B91AB7" w:rsidP="002D64F5">
            <w:pPr>
              <w:spacing w:before="10"/>
              <w:ind w:firstLin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D0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31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20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2E6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18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FF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BF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67E" w14:textId="77777777" w:rsidR="00B91AB7" w:rsidRPr="00F30014" w:rsidRDefault="00B91AB7" w:rsidP="001010C7"/>
        </w:tc>
      </w:tr>
      <w:tr w:rsidR="00B91AB7" w:rsidRPr="00F30014" w14:paraId="726B2CC5" w14:textId="77777777" w:rsidTr="00F30014">
        <w:trPr>
          <w:trHeight w:hRule="exact" w:val="259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2FC" w14:textId="77777777" w:rsidR="00B91AB7" w:rsidRPr="00F30014" w:rsidRDefault="00B91AB7" w:rsidP="002D64F5">
            <w:pPr>
              <w:spacing w:before="7"/>
              <w:ind w:firstLin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73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03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6B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3CB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93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53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06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A91" w14:textId="77777777" w:rsidR="00B91AB7" w:rsidRPr="00F30014" w:rsidRDefault="00B91AB7" w:rsidP="001010C7"/>
        </w:tc>
      </w:tr>
    </w:tbl>
    <w:p w14:paraId="14A18871" w14:textId="77777777" w:rsidR="00B91AB7" w:rsidRPr="00F30014" w:rsidRDefault="00B91AB7" w:rsidP="00B91AB7">
      <w:pPr>
        <w:sectPr w:rsidR="00B91AB7" w:rsidRPr="00F30014">
          <w:footerReference w:type="default" r:id="rId13"/>
          <w:pgSz w:w="16840" w:h="11920" w:orient="landscape"/>
          <w:pgMar w:top="1080" w:right="1420" w:bottom="280" w:left="1560" w:header="0" w:footer="797" w:gutter="0"/>
          <w:pgNumType w:start="29"/>
          <w:cols w:space="720"/>
        </w:sectPr>
      </w:pPr>
    </w:p>
    <w:p w14:paraId="6CF2AB41" w14:textId="77777777" w:rsidR="00B91AB7" w:rsidRPr="00F30014" w:rsidRDefault="00B91AB7" w:rsidP="00B91AB7"/>
    <w:p w14:paraId="45D8AE44" w14:textId="77777777" w:rsidR="00B91AB7" w:rsidRPr="00F30014" w:rsidRDefault="00B91AB7" w:rsidP="00B91AB7"/>
    <w:p w14:paraId="4A91D2B2" w14:textId="1613BBC6" w:rsidR="00B91AB7" w:rsidRPr="00F30014" w:rsidRDefault="00CB1FD7" w:rsidP="00B91AB7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Pendidikan</w:t>
      </w:r>
    </w:p>
    <w:p w14:paraId="0E1763B0" w14:textId="325818BA" w:rsidR="00CB1FD7" w:rsidRPr="00F30014" w:rsidRDefault="00CB1FD7" w:rsidP="00CB1FD7"/>
    <w:p w14:paraId="78B95D7A" w14:textId="6DE9289E" w:rsidR="00CB1FD7" w:rsidRPr="00F30014" w:rsidRDefault="00CB1FD7" w:rsidP="00CB1FD7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Kurikulum</w:t>
      </w:r>
    </w:p>
    <w:p w14:paraId="24C8166F" w14:textId="5B32CADD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0E2CA081" w14:textId="77777777" w:rsidR="00CB1FD7" w:rsidRPr="00F30014" w:rsidRDefault="00CB1FD7" w:rsidP="00CB1FD7">
      <w:pPr>
        <w:spacing w:line="276" w:lineRule="auto"/>
        <w:ind w:left="862" w:right="38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ukt</w:t>
      </w:r>
      <w:r w:rsidRPr="00F30014">
        <w:rPr>
          <w:rFonts w:eastAsia="Arial" w:cs="Arial"/>
          <w:spacing w:val="-2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kurik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 sa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 xml:space="preserve"> 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t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61162D35" w14:textId="77777777" w:rsidR="00CB1FD7" w:rsidRPr="00F30014" w:rsidRDefault="00CB1FD7" w:rsidP="00CB1FD7">
      <w:pPr>
        <w:spacing w:before="11" w:line="280" w:lineRule="exact"/>
        <w:rPr>
          <w:sz w:val="28"/>
          <w:szCs w:val="28"/>
        </w:rPr>
      </w:pPr>
    </w:p>
    <w:p w14:paraId="2AD13ADF" w14:textId="77777777" w:rsidR="00CB1FD7" w:rsidRPr="00F30014" w:rsidRDefault="00CB1FD7" w:rsidP="00CB1FD7">
      <w:pPr>
        <w:spacing w:line="240" w:lineRule="exact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5.a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ku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position w:val="-1"/>
          <w:sz w:val="22"/>
          <w:szCs w:val="22"/>
        </w:rPr>
        <w:t xml:space="preserve">um,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C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embe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, 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ca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a P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position w:val="-1"/>
          <w:sz w:val="22"/>
          <w:szCs w:val="22"/>
        </w:rPr>
        <w:t>aran</w:t>
      </w:r>
    </w:p>
    <w:p w14:paraId="37CC5714" w14:textId="77777777" w:rsidR="00CB1FD7" w:rsidRPr="00F30014" w:rsidRDefault="00CB1FD7" w:rsidP="00CB1FD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929"/>
        <w:gridCol w:w="855"/>
        <w:gridCol w:w="994"/>
        <w:gridCol w:w="850"/>
        <w:gridCol w:w="710"/>
        <w:gridCol w:w="708"/>
        <w:gridCol w:w="708"/>
        <w:gridCol w:w="710"/>
        <w:gridCol w:w="709"/>
        <w:gridCol w:w="711"/>
        <w:gridCol w:w="708"/>
        <w:gridCol w:w="708"/>
        <w:gridCol w:w="708"/>
        <w:gridCol w:w="710"/>
        <w:gridCol w:w="850"/>
        <w:gridCol w:w="850"/>
      </w:tblGrid>
      <w:tr w:rsidR="00CB1FD7" w:rsidRPr="00F30014" w14:paraId="7FBEA0C2" w14:textId="77777777" w:rsidTr="00CB1FD7">
        <w:trPr>
          <w:trHeight w:hRule="exact" w:val="24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55A7B" w14:textId="77777777" w:rsidR="00CB1FD7" w:rsidRPr="00F30014" w:rsidRDefault="00CB1FD7" w:rsidP="001010C7">
            <w:pPr>
              <w:spacing w:before="5" w:line="180" w:lineRule="exact"/>
              <w:rPr>
                <w:sz w:val="18"/>
                <w:szCs w:val="18"/>
              </w:rPr>
            </w:pPr>
          </w:p>
          <w:p w14:paraId="5ADCEDB5" w14:textId="77777777" w:rsidR="00CB1FD7" w:rsidRPr="00F30014" w:rsidRDefault="00CB1FD7" w:rsidP="001010C7">
            <w:pPr>
              <w:spacing w:line="200" w:lineRule="exact"/>
            </w:pPr>
          </w:p>
          <w:p w14:paraId="68982E77" w14:textId="77777777" w:rsidR="00CB1FD7" w:rsidRPr="00F30014" w:rsidRDefault="00CB1FD7" w:rsidP="001010C7">
            <w:pPr>
              <w:spacing w:line="200" w:lineRule="exact"/>
            </w:pPr>
          </w:p>
          <w:p w14:paraId="313B72C8" w14:textId="77777777" w:rsidR="00CB1FD7" w:rsidRPr="00F30014" w:rsidRDefault="00CB1FD7" w:rsidP="001010C7">
            <w:pPr>
              <w:spacing w:line="200" w:lineRule="exact"/>
            </w:pPr>
          </w:p>
          <w:p w14:paraId="50AF3D8B" w14:textId="77777777" w:rsidR="00CB1FD7" w:rsidRPr="00F30014" w:rsidRDefault="00CB1FD7" w:rsidP="001010C7">
            <w:pPr>
              <w:spacing w:line="200" w:lineRule="exact"/>
            </w:pPr>
          </w:p>
          <w:p w14:paraId="6DD8E3FF" w14:textId="77777777" w:rsidR="00CB1FD7" w:rsidRPr="00F30014" w:rsidRDefault="00CB1FD7" w:rsidP="002D64F5">
            <w:pPr>
              <w:ind w:left="6" w:hanging="6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F9A0F" w14:textId="77777777" w:rsidR="00CB1FD7" w:rsidRPr="00F30014" w:rsidRDefault="00CB1FD7" w:rsidP="001010C7">
            <w:pPr>
              <w:spacing w:line="200" w:lineRule="exact"/>
            </w:pPr>
          </w:p>
          <w:p w14:paraId="4FB604FE" w14:textId="77777777" w:rsidR="00CB1FD7" w:rsidRPr="00F30014" w:rsidRDefault="00CB1FD7" w:rsidP="001010C7">
            <w:pPr>
              <w:spacing w:line="200" w:lineRule="exact"/>
            </w:pPr>
          </w:p>
          <w:p w14:paraId="14EA726C" w14:textId="77777777" w:rsidR="00CB1FD7" w:rsidRPr="00F30014" w:rsidRDefault="00CB1FD7" w:rsidP="001010C7">
            <w:pPr>
              <w:spacing w:line="200" w:lineRule="exact"/>
            </w:pPr>
          </w:p>
          <w:p w14:paraId="01344D2A" w14:textId="77777777" w:rsidR="00CB1FD7" w:rsidRPr="00F30014" w:rsidRDefault="00CB1FD7" w:rsidP="001010C7">
            <w:pPr>
              <w:spacing w:before="7" w:line="260" w:lineRule="exact"/>
              <w:rPr>
                <w:sz w:val="26"/>
                <w:szCs w:val="26"/>
              </w:rPr>
            </w:pPr>
          </w:p>
          <w:p w14:paraId="4E80F303" w14:textId="77777777" w:rsidR="00CB1FD7" w:rsidRPr="00F30014" w:rsidRDefault="00CB1FD7" w:rsidP="001010C7">
            <w:pPr>
              <w:spacing w:line="275" w:lineRule="auto"/>
              <w:ind w:left="342" w:right="105" w:hanging="20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 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7A11E" w14:textId="77777777" w:rsidR="00CB1FD7" w:rsidRPr="00F30014" w:rsidRDefault="00CB1FD7" w:rsidP="001010C7">
            <w:pPr>
              <w:spacing w:before="7" w:line="140" w:lineRule="exact"/>
              <w:rPr>
                <w:sz w:val="14"/>
                <w:szCs w:val="14"/>
              </w:rPr>
            </w:pPr>
          </w:p>
          <w:p w14:paraId="0DECD7D7" w14:textId="77777777" w:rsidR="00CB1FD7" w:rsidRPr="00F30014" w:rsidRDefault="00CB1FD7" w:rsidP="001010C7">
            <w:pPr>
              <w:spacing w:line="200" w:lineRule="exact"/>
            </w:pPr>
          </w:p>
          <w:p w14:paraId="522101B6" w14:textId="77777777" w:rsidR="00CB1FD7" w:rsidRPr="00F30014" w:rsidRDefault="00CB1FD7" w:rsidP="001010C7">
            <w:pPr>
              <w:spacing w:line="200" w:lineRule="exact"/>
            </w:pPr>
          </w:p>
          <w:p w14:paraId="574B7C35" w14:textId="77777777" w:rsidR="00CB1FD7" w:rsidRPr="00F30014" w:rsidRDefault="00CB1FD7" w:rsidP="001010C7">
            <w:pPr>
              <w:spacing w:line="200" w:lineRule="exact"/>
            </w:pPr>
          </w:p>
          <w:p w14:paraId="05E8D5F9" w14:textId="77777777" w:rsidR="00CB1FD7" w:rsidRPr="00F30014" w:rsidRDefault="00CB1FD7" w:rsidP="001010C7">
            <w:pPr>
              <w:spacing w:line="276" w:lineRule="auto"/>
              <w:ind w:left="130" w:right="13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Kode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 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56754" w14:textId="77777777" w:rsidR="00CB1FD7" w:rsidRPr="00F30014" w:rsidRDefault="00CB1FD7" w:rsidP="001010C7">
            <w:pPr>
              <w:spacing w:before="7" w:line="140" w:lineRule="exact"/>
              <w:rPr>
                <w:sz w:val="14"/>
                <w:szCs w:val="14"/>
              </w:rPr>
            </w:pPr>
          </w:p>
          <w:p w14:paraId="5D39F25B" w14:textId="77777777" w:rsidR="00CB1FD7" w:rsidRPr="00F30014" w:rsidRDefault="00CB1FD7" w:rsidP="001010C7">
            <w:pPr>
              <w:spacing w:line="200" w:lineRule="exact"/>
            </w:pPr>
          </w:p>
          <w:p w14:paraId="13137C08" w14:textId="77777777" w:rsidR="00CB1FD7" w:rsidRPr="00F30014" w:rsidRDefault="00CB1FD7" w:rsidP="001010C7">
            <w:pPr>
              <w:spacing w:line="200" w:lineRule="exact"/>
            </w:pPr>
          </w:p>
          <w:p w14:paraId="6D89F2C1" w14:textId="77777777" w:rsidR="00CB1FD7" w:rsidRPr="00F30014" w:rsidRDefault="00CB1FD7" w:rsidP="001010C7">
            <w:pPr>
              <w:spacing w:line="200" w:lineRule="exact"/>
            </w:pPr>
          </w:p>
          <w:p w14:paraId="6032CAA0" w14:textId="77777777" w:rsidR="00CB1FD7" w:rsidRPr="00F30014" w:rsidRDefault="00CB1FD7" w:rsidP="001010C7">
            <w:pPr>
              <w:spacing w:line="276" w:lineRule="auto"/>
              <w:ind w:left="199" w:right="200" w:hanging="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a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 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4475A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2E81F866" w14:textId="77777777" w:rsidR="00CB1FD7" w:rsidRPr="00F30014" w:rsidRDefault="00CB1FD7" w:rsidP="001010C7">
            <w:pPr>
              <w:spacing w:line="200" w:lineRule="exact"/>
            </w:pPr>
          </w:p>
          <w:p w14:paraId="4B233D71" w14:textId="77777777" w:rsidR="00CB1FD7" w:rsidRPr="00F30014" w:rsidRDefault="00CB1FD7" w:rsidP="001010C7">
            <w:pPr>
              <w:spacing w:line="200" w:lineRule="exact"/>
            </w:pPr>
          </w:p>
          <w:p w14:paraId="21F8F078" w14:textId="77777777" w:rsidR="00CB1FD7" w:rsidRPr="00F30014" w:rsidRDefault="00CB1FD7" w:rsidP="001010C7">
            <w:pPr>
              <w:spacing w:line="276" w:lineRule="auto"/>
              <w:ind w:left="87" w:right="7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ta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  <w:p w14:paraId="662DEBF5" w14:textId="77777777" w:rsidR="00CB1FD7" w:rsidRPr="00F30014" w:rsidRDefault="00CB1FD7" w:rsidP="001010C7">
            <w:pPr>
              <w:spacing w:line="120" w:lineRule="exact"/>
              <w:ind w:left="337" w:right="327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1F0F8" w14:textId="77777777" w:rsidR="00CB1FD7" w:rsidRPr="00F30014" w:rsidRDefault="00CB1FD7" w:rsidP="001010C7">
            <w:pPr>
              <w:spacing w:line="200" w:lineRule="exact"/>
              <w:ind w:left="9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Bob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ks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462133" w14:textId="77777777" w:rsidR="00CB1FD7" w:rsidRPr="00F30014" w:rsidRDefault="00CB1FD7" w:rsidP="001010C7">
            <w:pPr>
              <w:spacing w:before="100"/>
              <w:ind w:left="284" w:right="275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Kon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ve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rsi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14:paraId="167489D5" w14:textId="77777777" w:rsidR="00CB1FD7" w:rsidRPr="00F30014" w:rsidRDefault="00CB1FD7" w:rsidP="001010C7">
            <w:pPr>
              <w:spacing w:before="34"/>
              <w:ind w:left="823" w:right="813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position w:val="6"/>
                <w:sz w:val="12"/>
                <w:szCs w:val="12"/>
              </w:rPr>
              <w:t>2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85DDD" w14:textId="77777777" w:rsidR="00CB1FD7" w:rsidRPr="00F30014" w:rsidRDefault="00CB1FD7" w:rsidP="001010C7">
            <w:pPr>
              <w:spacing w:line="200" w:lineRule="exact"/>
              <w:ind w:left="369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pa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A95A493" w14:textId="77777777" w:rsidR="00CB1FD7" w:rsidRPr="00F30014" w:rsidRDefault="00CB1FD7" w:rsidP="001010C7">
            <w:pPr>
              <w:spacing w:before="9" w:line="160" w:lineRule="exact"/>
              <w:rPr>
                <w:sz w:val="17"/>
                <w:szCs w:val="17"/>
              </w:rPr>
            </w:pPr>
          </w:p>
          <w:p w14:paraId="59D78B92" w14:textId="77777777" w:rsidR="00CB1FD7" w:rsidRPr="00F30014" w:rsidRDefault="00CB1FD7" w:rsidP="001010C7">
            <w:pPr>
              <w:ind w:left="269" w:right="26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3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  <w:p w14:paraId="3D1236BB" w14:textId="77777777" w:rsidR="00CB1FD7" w:rsidRPr="00F30014" w:rsidRDefault="00CB1FD7" w:rsidP="001010C7">
            <w:pPr>
              <w:spacing w:before="34"/>
              <w:ind w:left="388" w:right="375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la-j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ran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ECA83D7" w14:textId="77777777" w:rsidR="00CB1FD7" w:rsidRPr="00F30014" w:rsidRDefault="00CB1FD7" w:rsidP="001010C7">
            <w:pPr>
              <w:spacing w:before="1" w:line="100" w:lineRule="exact"/>
              <w:rPr>
                <w:sz w:val="10"/>
                <w:szCs w:val="10"/>
              </w:rPr>
            </w:pPr>
          </w:p>
          <w:p w14:paraId="3A30BC20" w14:textId="77777777" w:rsidR="00CB1FD7" w:rsidRPr="00F30014" w:rsidRDefault="00CB1FD7" w:rsidP="001010C7">
            <w:pPr>
              <w:spacing w:line="200" w:lineRule="exact"/>
            </w:pPr>
          </w:p>
          <w:p w14:paraId="7AADFC8D" w14:textId="77777777" w:rsidR="00CB1FD7" w:rsidRPr="00F30014" w:rsidRDefault="00CB1FD7" w:rsidP="001010C7">
            <w:pPr>
              <w:ind w:left="27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Unit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</w:p>
        </w:tc>
      </w:tr>
      <w:tr w:rsidR="00CB1FD7" w:rsidRPr="00F30014" w14:paraId="196C4A7A" w14:textId="77777777" w:rsidTr="00CB1FD7">
        <w:trPr>
          <w:trHeight w:hRule="exact" w:val="198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A3646" w14:textId="77777777" w:rsidR="00CB1FD7" w:rsidRPr="00F30014" w:rsidRDefault="00CB1FD7" w:rsidP="001010C7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108C1" w14:textId="77777777" w:rsidR="00CB1FD7" w:rsidRPr="00F30014" w:rsidRDefault="00CB1FD7" w:rsidP="001010C7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9881E" w14:textId="77777777" w:rsidR="00CB1FD7" w:rsidRPr="00F30014" w:rsidRDefault="00CB1FD7" w:rsidP="001010C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79C9F" w14:textId="77777777" w:rsidR="00CB1FD7" w:rsidRPr="00F30014" w:rsidRDefault="00CB1FD7" w:rsidP="001010C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062AA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B60AF8" w14:textId="77777777" w:rsidR="00CB1FD7" w:rsidRPr="00F30014" w:rsidRDefault="00CB1FD7" w:rsidP="001010C7">
            <w:pPr>
              <w:spacing w:before="100" w:line="283" w:lineRule="auto"/>
              <w:ind w:left="663" w:right="197" w:hanging="42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h/</w:t>
            </w:r>
            <w:r w:rsidRPr="00F30014"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i/ 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tori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8CFA5A3" w14:textId="77777777" w:rsidR="00CB1FD7" w:rsidRPr="00F30014" w:rsidRDefault="00CB1FD7" w:rsidP="001010C7">
            <w:pPr>
              <w:spacing w:before="9" w:line="220" w:lineRule="exact"/>
              <w:rPr>
                <w:sz w:val="22"/>
                <w:szCs w:val="22"/>
              </w:rPr>
            </w:pPr>
          </w:p>
          <w:p w14:paraId="21121404" w14:textId="77777777" w:rsidR="00CB1FD7" w:rsidRPr="00F30014" w:rsidRDefault="00CB1FD7" w:rsidP="001010C7">
            <w:pPr>
              <w:ind w:left="63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96A0F7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26A9F075" w14:textId="77777777" w:rsidR="00CB1FD7" w:rsidRPr="00F30014" w:rsidRDefault="00CB1FD7" w:rsidP="001010C7">
            <w:pPr>
              <w:spacing w:line="281" w:lineRule="auto"/>
              <w:ind w:left="243" w:right="141" w:hanging="6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/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/ 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07A9257" w14:textId="77777777" w:rsidR="00CB1FD7" w:rsidRPr="00F30014" w:rsidRDefault="00CB1FD7" w:rsidP="001010C7">
            <w:pPr>
              <w:spacing w:before="6" w:line="100" w:lineRule="exact"/>
              <w:rPr>
                <w:sz w:val="10"/>
                <w:szCs w:val="10"/>
              </w:rPr>
            </w:pPr>
          </w:p>
          <w:p w14:paraId="594D0BA4" w14:textId="77777777" w:rsidR="00CB1FD7" w:rsidRPr="00F30014" w:rsidRDefault="00CB1FD7" w:rsidP="001010C7">
            <w:pPr>
              <w:spacing w:line="245" w:lineRule="auto"/>
              <w:ind w:left="382" w:right="373" w:hanging="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ne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/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nc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nga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/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bang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C46BF7" w14:textId="77777777" w:rsidR="00CB1FD7" w:rsidRPr="00F30014" w:rsidRDefault="00CB1FD7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396ED752" w14:textId="77777777" w:rsidR="00CB1FD7" w:rsidRPr="00F30014" w:rsidRDefault="00CB1FD7" w:rsidP="001010C7">
            <w:pPr>
              <w:ind w:left="206" w:right="19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ngab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ke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pada</w:t>
            </w:r>
          </w:p>
          <w:p w14:paraId="6C47308A" w14:textId="77777777" w:rsidR="00CB1FD7" w:rsidRPr="00F30014" w:rsidRDefault="00CB1FD7" w:rsidP="001010C7">
            <w:pPr>
              <w:spacing w:before="5"/>
              <w:ind w:left="525" w:right="51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z w:val="16"/>
                <w:szCs w:val="16"/>
              </w:rPr>
              <w:t>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sya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aka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t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21E107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66AD2FD" w14:textId="77777777" w:rsidR="00CB1FD7" w:rsidRPr="00F30014" w:rsidRDefault="00CB1FD7" w:rsidP="001010C7">
            <w:pPr>
              <w:spacing w:before="9" w:line="220" w:lineRule="exact"/>
              <w:rPr>
                <w:sz w:val="22"/>
                <w:szCs w:val="22"/>
              </w:rPr>
            </w:pPr>
          </w:p>
          <w:p w14:paraId="5B2D165E" w14:textId="77777777" w:rsidR="00CB1FD7" w:rsidRPr="00F30014" w:rsidRDefault="00CB1FD7" w:rsidP="001010C7">
            <w:pPr>
              <w:ind w:left="718" w:right="70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BBFF88D" w14:textId="77777777" w:rsidR="00CB1FD7" w:rsidRPr="00F30014" w:rsidRDefault="00CB1FD7" w:rsidP="001010C7">
            <w:pPr>
              <w:spacing w:before="11" w:line="220" w:lineRule="exact"/>
              <w:rPr>
                <w:sz w:val="22"/>
                <w:szCs w:val="22"/>
              </w:rPr>
            </w:pPr>
          </w:p>
          <w:p w14:paraId="3EAF2259" w14:textId="77777777" w:rsidR="00CB1FD7" w:rsidRPr="00F30014" w:rsidRDefault="00CB1FD7" w:rsidP="001010C7">
            <w:pPr>
              <w:ind w:left="42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FC5842D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376C9601" w14:textId="77777777" w:rsidR="00CB1FD7" w:rsidRPr="00F30014" w:rsidRDefault="00CB1FD7" w:rsidP="001010C7">
            <w:pPr>
              <w:ind w:left="385" w:right="37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Ket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5BC36E2B" w14:textId="77777777" w:rsidR="00CB1FD7" w:rsidRPr="00F30014" w:rsidRDefault="00CB1FD7" w:rsidP="001010C7">
            <w:pPr>
              <w:spacing w:before="38"/>
              <w:ind w:left="680" w:right="66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3663E3C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346E831A" w14:textId="77777777" w:rsidR="00CB1FD7" w:rsidRPr="00F30014" w:rsidRDefault="00CB1FD7" w:rsidP="001010C7">
            <w:pPr>
              <w:ind w:left="385" w:right="37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Ket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0EA8474D" w14:textId="77777777" w:rsidR="00CB1FD7" w:rsidRPr="00F30014" w:rsidRDefault="00CB1FD7" w:rsidP="001010C7">
            <w:pPr>
              <w:spacing w:before="38"/>
              <w:ind w:left="629" w:right="6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Khu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8C41A0E" w14:textId="77777777" w:rsidR="00CB1FD7" w:rsidRPr="00F30014" w:rsidRDefault="00CB1FD7" w:rsidP="001010C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628770F" w14:textId="77777777" w:rsidR="00CB1FD7" w:rsidRPr="00F30014" w:rsidRDefault="00CB1FD7" w:rsidP="001010C7"/>
        </w:tc>
      </w:tr>
      <w:tr w:rsidR="00CB1FD7" w:rsidRPr="00F30014" w14:paraId="0C16AF69" w14:textId="77777777" w:rsidTr="00CB1FD7">
        <w:trPr>
          <w:trHeight w:hRule="exact" w:val="22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1DD7E" w14:textId="77777777" w:rsidR="00CB1FD7" w:rsidRPr="00F30014" w:rsidRDefault="00CB1FD7" w:rsidP="002D64F5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B2D4D" w14:textId="77777777" w:rsidR="00CB1FD7" w:rsidRPr="00F30014" w:rsidRDefault="00CB1FD7" w:rsidP="001010C7">
            <w:pPr>
              <w:spacing w:before="11"/>
              <w:ind w:left="382" w:right="38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5A67C" w14:textId="77777777" w:rsidR="00CB1FD7" w:rsidRPr="00F30014" w:rsidRDefault="00CB1FD7" w:rsidP="001010C7">
            <w:pPr>
              <w:spacing w:before="11"/>
              <w:ind w:left="344" w:right="34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0AFC6" w14:textId="77777777" w:rsidR="00CB1FD7" w:rsidRPr="00F30014" w:rsidRDefault="00CB1FD7" w:rsidP="001010C7">
            <w:pPr>
              <w:spacing w:before="11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418C4" w14:textId="77777777" w:rsidR="00CB1FD7" w:rsidRPr="00F30014" w:rsidRDefault="00CB1FD7" w:rsidP="001010C7">
            <w:pPr>
              <w:spacing w:before="11"/>
              <w:ind w:left="341" w:right="34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70F3C" w14:textId="77777777" w:rsidR="00CB1FD7" w:rsidRPr="00F30014" w:rsidRDefault="00CB1FD7" w:rsidP="001010C7">
            <w:pPr>
              <w:spacing w:before="11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070B2" w14:textId="77777777" w:rsidR="00CB1FD7" w:rsidRPr="00F30014" w:rsidRDefault="00CB1FD7" w:rsidP="001010C7">
            <w:pPr>
              <w:spacing w:before="11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05F44" w14:textId="77777777" w:rsidR="00CB1FD7" w:rsidRPr="00F30014" w:rsidRDefault="00CB1FD7" w:rsidP="001010C7">
            <w:pPr>
              <w:spacing w:before="11"/>
              <w:ind w:left="272" w:right="27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37E42" w14:textId="77777777" w:rsidR="00CB1FD7" w:rsidRPr="00F30014" w:rsidRDefault="00CB1FD7" w:rsidP="001010C7">
            <w:pPr>
              <w:spacing w:before="11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F798C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6EC52" w14:textId="77777777" w:rsidR="00CB1FD7" w:rsidRPr="00F30014" w:rsidRDefault="00CB1FD7" w:rsidP="001010C7">
            <w:pPr>
              <w:spacing w:before="11"/>
              <w:ind w:left="226" w:right="2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4AE06" w14:textId="77777777" w:rsidR="00CB1FD7" w:rsidRPr="00F30014" w:rsidRDefault="00CB1FD7" w:rsidP="001010C7">
            <w:pPr>
              <w:spacing w:before="11"/>
              <w:ind w:left="224" w:right="23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50AC6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B42AB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E973F5" w14:textId="77777777" w:rsidR="00CB1FD7" w:rsidRPr="00F30014" w:rsidRDefault="00CB1FD7" w:rsidP="001010C7">
            <w:pPr>
              <w:spacing w:before="11"/>
              <w:ind w:left="226" w:right="23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2760A" w14:textId="77777777" w:rsidR="00CB1FD7" w:rsidRPr="00F30014" w:rsidRDefault="00CB1FD7" w:rsidP="001010C7">
            <w:pPr>
              <w:spacing w:before="11"/>
              <w:ind w:left="299" w:right="29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73707" w14:textId="77777777" w:rsidR="00CB1FD7" w:rsidRPr="00F30014" w:rsidRDefault="00CB1FD7" w:rsidP="001010C7">
            <w:pPr>
              <w:spacing w:before="11"/>
              <w:ind w:left="298" w:right="29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17</w:t>
            </w:r>
          </w:p>
        </w:tc>
      </w:tr>
      <w:tr w:rsidR="00CB1FD7" w:rsidRPr="00F30014" w14:paraId="48286E30" w14:textId="77777777" w:rsidTr="00CB1FD7">
        <w:trPr>
          <w:trHeight w:hRule="exact" w:val="2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488" w14:textId="77777777" w:rsidR="00CB1FD7" w:rsidRPr="00F30014" w:rsidRDefault="00CB1FD7" w:rsidP="002D64F5">
            <w:pPr>
              <w:spacing w:before="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7BE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45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AA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201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DAF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CF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F4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35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B17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AD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F7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FA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291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BAC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BC4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65D" w14:textId="77777777" w:rsidR="00CB1FD7" w:rsidRPr="00F30014" w:rsidRDefault="00CB1FD7" w:rsidP="001010C7"/>
        </w:tc>
      </w:tr>
      <w:tr w:rsidR="00CB1FD7" w:rsidRPr="00F30014" w14:paraId="37370744" w14:textId="77777777" w:rsidTr="00CB1FD7">
        <w:trPr>
          <w:trHeight w:hRule="exact" w:val="2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E50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BF5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198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D5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CB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B5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34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139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DC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739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1F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29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AFD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93E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53E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D92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FE8" w14:textId="77777777" w:rsidR="00CB1FD7" w:rsidRPr="00F30014" w:rsidRDefault="00CB1FD7" w:rsidP="001010C7"/>
        </w:tc>
      </w:tr>
      <w:tr w:rsidR="00CB1FD7" w:rsidRPr="00F30014" w14:paraId="78463E00" w14:textId="77777777" w:rsidTr="00CB1FD7">
        <w:trPr>
          <w:trHeight w:hRule="exact" w:val="2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954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C40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9D5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E44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108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0EF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9A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C7F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79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3B5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725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1F6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D6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B8C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69F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6A9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D28" w14:textId="77777777" w:rsidR="00CB1FD7" w:rsidRPr="00F30014" w:rsidRDefault="00CB1FD7" w:rsidP="001010C7"/>
        </w:tc>
      </w:tr>
      <w:tr w:rsidR="00CB1FD7" w:rsidRPr="00F30014" w14:paraId="06DC112A" w14:textId="77777777" w:rsidTr="00CB1FD7">
        <w:trPr>
          <w:trHeight w:hRule="exact" w:val="2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83A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738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A7E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3E0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285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05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D5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E8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88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2CB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A2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FD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652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425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DA9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DA7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0AB" w14:textId="77777777" w:rsidR="00CB1FD7" w:rsidRPr="00F30014" w:rsidRDefault="00CB1FD7" w:rsidP="001010C7"/>
        </w:tc>
      </w:tr>
      <w:tr w:rsidR="00CB1FD7" w:rsidRPr="00F30014" w14:paraId="5F8CE5B4" w14:textId="77777777" w:rsidTr="00CB1FD7">
        <w:trPr>
          <w:trHeight w:hRule="exact" w:val="2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ED9" w14:textId="77777777" w:rsidR="00CB1FD7" w:rsidRPr="00F30014" w:rsidRDefault="00CB1FD7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336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A4A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366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3B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E2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30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90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06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DB4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20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6B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51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52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DAF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05A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500" w14:textId="77777777" w:rsidR="00CB1FD7" w:rsidRPr="00F30014" w:rsidRDefault="00CB1FD7" w:rsidP="001010C7"/>
        </w:tc>
      </w:tr>
      <w:tr w:rsidR="00CB1FD7" w:rsidRPr="00F30014" w14:paraId="4DA71C0C" w14:textId="77777777" w:rsidTr="00CB1FD7">
        <w:trPr>
          <w:trHeight w:hRule="exact" w:val="2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907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4D4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734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5BA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77C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DB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BC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03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8CB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348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B56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55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EF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033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DC2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7C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AAF" w14:textId="77777777" w:rsidR="00CB1FD7" w:rsidRPr="00F30014" w:rsidRDefault="00CB1FD7" w:rsidP="001010C7"/>
        </w:tc>
      </w:tr>
      <w:tr w:rsidR="00CB1FD7" w:rsidRPr="00F30014" w14:paraId="423EE475" w14:textId="77777777" w:rsidTr="00CB1FD7">
        <w:trPr>
          <w:trHeight w:hRule="exact" w:val="260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559" w14:textId="77777777" w:rsidR="00CB1FD7" w:rsidRPr="00F30014" w:rsidRDefault="00CB1FD7" w:rsidP="001010C7">
            <w:pPr>
              <w:spacing w:before="10"/>
              <w:ind w:left="1346" w:right="134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AC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D5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71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4D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C4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5B6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75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9ADB20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792CB8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597850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0D6A50B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58698D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7A28E6E" w14:textId="77777777" w:rsidR="00CB1FD7" w:rsidRPr="00F30014" w:rsidRDefault="00CB1FD7" w:rsidP="001010C7"/>
        </w:tc>
      </w:tr>
    </w:tbl>
    <w:p w14:paraId="01CF35D3" w14:textId="77777777" w:rsidR="00CB1FD7" w:rsidRPr="00F30014" w:rsidRDefault="00CB1FD7" w:rsidP="00CB1FD7">
      <w:pPr>
        <w:spacing w:line="240" w:lineRule="exact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0550808D" w14:textId="77777777" w:rsidR="00CB1FD7" w:rsidRPr="00F30014" w:rsidRDefault="00CB1FD7" w:rsidP="00CB1FD7">
      <w:pPr>
        <w:spacing w:before="32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ce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V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 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komp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si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 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7C604ABB" w14:textId="77777777" w:rsidR="00CB1FD7" w:rsidRPr="00F30014" w:rsidRDefault="00CB1FD7" w:rsidP="00CB1FD7">
      <w:pPr>
        <w:spacing w:before="32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versi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t ke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pe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151FF0E5" w14:textId="77777777" w:rsidR="00CB1FD7" w:rsidRPr="00F30014" w:rsidRDefault="00CB1FD7" w:rsidP="00CB1FD7">
      <w:pPr>
        <w:spacing w:before="35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3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eri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V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uk 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embe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(</w:t>
      </w:r>
      <w:r w:rsidRPr="00F30014">
        <w:rPr>
          <w:rFonts w:eastAsia="Arial" w:cs="Arial"/>
          <w:spacing w:val="-1"/>
          <w:sz w:val="22"/>
          <w:szCs w:val="22"/>
        </w:rPr>
        <w:t>CP</w:t>
      </w:r>
      <w:r w:rsidRPr="00F30014">
        <w:rPr>
          <w:rFonts w:eastAsia="Arial" w:cs="Arial"/>
          <w:sz w:val="22"/>
          <w:szCs w:val="22"/>
        </w:rPr>
        <w:t>L)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 p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469D66F0" w14:textId="05694D66" w:rsidR="00CB1FD7" w:rsidRPr="00F30014" w:rsidRDefault="00CB1FD7" w:rsidP="00CB1FD7">
      <w:pPr>
        <w:pStyle w:val="ListParagraph"/>
        <w:ind w:left="851"/>
      </w:pPr>
      <w:r w:rsidRPr="00F30014">
        <w:rPr>
          <w:rFonts w:eastAsia="Arial" w:cs="Arial"/>
          <w:spacing w:val="-1"/>
          <w:position w:val="8"/>
          <w:sz w:val="14"/>
          <w:szCs w:val="14"/>
        </w:rPr>
        <w:t>4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 do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umen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 p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1"/>
          <w:sz w:val="22"/>
          <w:szCs w:val="22"/>
        </w:rPr>
        <w:t>n</w:t>
      </w:r>
      <w:r w:rsidRPr="00F30014">
        <w:rPr>
          <w:rFonts w:eastAsia="Arial" w:cs="Arial"/>
          <w:b/>
          <w:sz w:val="18"/>
          <w:szCs w:val="18"/>
        </w:rPr>
        <w:t>.</w:t>
      </w:r>
    </w:p>
    <w:p w14:paraId="79D2AB4D" w14:textId="4FB13DDA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5A86AD8E" w14:textId="77777777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5666BFB9" w14:textId="77777777" w:rsidR="00330E43" w:rsidRPr="00F30014" w:rsidRDefault="00330E43" w:rsidP="00330E43">
      <w:pPr>
        <w:rPr>
          <w:b/>
          <w:bCs/>
        </w:rPr>
        <w:sectPr w:rsidR="00330E43" w:rsidRPr="00F30014" w:rsidSect="00DF37E1">
          <w:footerReference w:type="default" r:id="rId14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D68125" w14:textId="4BECCC4F" w:rsidR="00330E43" w:rsidRPr="00F30014" w:rsidRDefault="00330E43" w:rsidP="00330E43">
      <w:pPr>
        <w:rPr>
          <w:b/>
          <w:bCs/>
        </w:rPr>
      </w:pPr>
    </w:p>
    <w:p w14:paraId="63255C21" w14:textId="4F4BA67C" w:rsidR="00330E43" w:rsidRPr="00F30014" w:rsidRDefault="00330E43" w:rsidP="00330E43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 xml:space="preserve">Integrasi </w:t>
      </w:r>
      <w:proofErr w:type="spellStart"/>
      <w:r w:rsidRPr="00F30014">
        <w:rPr>
          <w:b/>
          <w:bCs/>
        </w:rPr>
        <w:t>Kegiatan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Penelitian</w:t>
      </w:r>
      <w:proofErr w:type="spellEnd"/>
      <w:r w:rsidRPr="00F30014">
        <w:rPr>
          <w:b/>
          <w:bCs/>
        </w:rPr>
        <w:t>/</w:t>
      </w:r>
      <w:proofErr w:type="spellStart"/>
      <w:r w:rsidRPr="00F30014">
        <w:rPr>
          <w:b/>
          <w:bCs/>
        </w:rPr>
        <w:t>PkM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dalam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Pembelajaran</w:t>
      </w:r>
      <w:proofErr w:type="spellEnd"/>
    </w:p>
    <w:p w14:paraId="243EC102" w14:textId="167F3B07" w:rsidR="00330E43" w:rsidRPr="00F30014" w:rsidRDefault="00330E43" w:rsidP="00330E43">
      <w:pPr>
        <w:pStyle w:val="ListParagraph"/>
        <w:ind w:left="851"/>
        <w:rPr>
          <w:b/>
          <w:bCs/>
        </w:rPr>
      </w:pPr>
    </w:p>
    <w:p w14:paraId="3D86A06E" w14:textId="77777777" w:rsidR="00330E43" w:rsidRPr="00F30014" w:rsidRDefault="00330E43" w:rsidP="009411D1">
      <w:pPr>
        <w:spacing w:line="276" w:lineRule="auto"/>
        <w:ind w:left="769" w:right="390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nteg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asi</w:t>
      </w:r>
      <w:proofErr w:type="spellEnd"/>
      <w:r w:rsidRPr="00F30014">
        <w:rPr>
          <w:rFonts w:eastAsia="Arial" w:cs="Arial"/>
          <w:sz w:val="22"/>
          <w:szCs w:val="22"/>
        </w:rPr>
        <w:t xml:space="preserve"> ke 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/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emban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70C56683" w14:textId="77777777" w:rsidR="00330E43" w:rsidRPr="00F30014" w:rsidRDefault="00330E43" w:rsidP="00330E43">
      <w:pPr>
        <w:spacing w:before="10" w:line="280" w:lineRule="exact"/>
        <w:rPr>
          <w:sz w:val="28"/>
          <w:szCs w:val="28"/>
        </w:rPr>
      </w:pPr>
    </w:p>
    <w:p w14:paraId="5FFAA586" w14:textId="1C6D836B" w:rsidR="00330E43" w:rsidRPr="00F30014" w:rsidRDefault="00330E43" w:rsidP="009411D1">
      <w:pPr>
        <w:spacing w:line="240" w:lineRule="exact"/>
        <w:ind w:left="769" w:right="390"/>
        <w:jc w:val="both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5.b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nte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 xml:space="preserve">asi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gi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al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position w:val="-1"/>
          <w:sz w:val="22"/>
          <w:szCs w:val="22"/>
        </w:rPr>
        <w:t>aran</w:t>
      </w:r>
      <w:proofErr w:type="spellEnd"/>
    </w:p>
    <w:p w14:paraId="30576DDF" w14:textId="77777777" w:rsidR="009411D1" w:rsidRPr="00F30014" w:rsidRDefault="009411D1" w:rsidP="009411D1">
      <w:pPr>
        <w:spacing w:line="240" w:lineRule="exact"/>
        <w:ind w:left="769" w:right="390"/>
        <w:jc w:val="both"/>
        <w:rPr>
          <w:rFonts w:eastAsia="Arial" w:cs="Arial"/>
          <w:sz w:val="22"/>
          <w:szCs w:val="22"/>
        </w:rPr>
      </w:pPr>
    </w:p>
    <w:p w14:paraId="2DAD0249" w14:textId="77777777" w:rsidR="00330E43" w:rsidRPr="00F30014" w:rsidRDefault="00330E43" w:rsidP="00330E43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875"/>
        <w:gridCol w:w="1875"/>
        <w:gridCol w:w="1877"/>
        <w:gridCol w:w="2033"/>
      </w:tblGrid>
      <w:tr w:rsidR="00330E43" w:rsidRPr="00F30014" w14:paraId="5A2CD39A" w14:textId="77777777" w:rsidTr="001010C7">
        <w:trPr>
          <w:trHeight w:hRule="exact" w:val="491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3D86FB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10702A92" w14:textId="77777777" w:rsidR="00330E43" w:rsidRPr="00F30014" w:rsidRDefault="00330E43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1DDF48" w14:textId="77777777" w:rsidR="00330E43" w:rsidRPr="00F30014" w:rsidRDefault="00330E43" w:rsidP="001010C7">
            <w:pPr>
              <w:spacing w:line="200" w:lineRule="exact"/>
              <w:ind w:left="657" w:right="65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</w:p>
          <w:p w14:paraId="270BA87F" w14:textId="77777777" w:rsidR="00330E43" w:rsidRPr="00F30014" w:rsidRDefault="00330E43" w:rsidP="001010C7">
            <w:pPr>
              <w:spacing w:before="27"/>
              <w:ind w:left="183" w:right="181"/>
              <w:jc w:val="center"/>
              <w:rPr>
                <w:rFonts w:eastAsia="Arial" w:cs="Arial"/>
                <w:sz w:val="12"/>
                <w:szCs w:val="12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/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proofErr w:type="spellEnd"/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4BD3BA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490633E7" w14:textId="77777777" w:rsidR="00330E43" w:rsidRPr="00F30014" w:rsidRDefault="00330E43" w:rsidP="001010C7">
            <w:pPr>
              <w:ind w:left="3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01FAA4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7CF91142" w14:textId="77777777" w:rsidR="00330E43" w:rsidRPr="00F30014" w:rsidRDefault="00330E43" w:rsidP="001010C7">
            <w:pPr>
              <w:ind w:left="42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180D34" w14:textId="77777777" w:rsidR="00330E43" w:rsidRPr="00F30014" w:rsidRDefault="00330E43" w:rsidP="001010C7">
            <w:pPr>
              <w:spacing w:before="7" w:line="100" w:lineRule="exact"/>
              <w:rPr>
                <w:sz w:val="10"/>
                <w:szCs w:val="10"/>
              </w:rPr>
            </w:pPr>
          </w:p>
          <w:p w14:paraId="07BF8A64" w14:textId="77777777" w:rsidR="00330E43" w:rsidRPr="00F30014" w:rsidRDefault="00330E43" w:rsidP="001010C7">
            <w:pPr>
              <w:ind w:left="225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Be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tuk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i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2)</w:t>
            </w:r>
          </w:p>
        </w:tc>
      </w:tr>
      <w:tr w:rsidR="00330E43" w:rsidRPr="00F30014" w14:paraId="16A2F489" w14:textId="77777777" w:rsidTr="001010C7">
        <w:trPr>
          <w:trHeight w:hRule="exact" w:val="22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E9A68" w14:textId="77777777" w:rsidR="00330E43" w:rsidRPr="00F30014" w:rsidRDefault="00330E43" w:rsidP="002D64F5">
            <w:pPr>
              <w:spacing w:before="11"/>
              <w:ind w:right="-2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364AFF" w14:textId="77777777" w:rsidR="00330E43" w:rsidRPr="00F30014" w:rsidRDefault="00330E43" w:rsidP="001010C7">
            <w:pPr>
              <w:spacing w:before="11"/>
              <w:ind w:left="856" w:right="85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E7C97F" w14:textId="77777777" w:rsidR="00330E43" w:rsidRPr="00F30014" w:rsidRDefault="00330E43" w:rsidP="001010C7">
            <w:pPr>
              <w:spacing w:before="11"/>
              <w:ind w:left="855" w:right="85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29AABB" w14:textId="77777777" w:rsidR="00330E43" w:rsidRPr="00F30014" w:rsidRDefault="00330E43" w:rsidP="001010C7">
            <w:pPr>
              <w:spacing w:before="11"/>
              <w:ind w:left="855" w:right="8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87BE78" w14:textId="77777777" w:rsidR="00330E43" w:rsidRPr="00F30014" w:rsidRDefault="00330E43" w:rsidP="001010C7">
            <w:pPr>
              <w:spacing w:before="11"/>
              <w:ind w:left="932" w:right="93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330E43" w:rsidRPr="00F30014" w14:paraId="49A39FA4" w14:textId="77777777" w:rsidTr="001010C7">
        <w:trPr>
          <w:trHeight w:hRule="exact" w:val="25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BF7D3" w14:textId="77777777" w:rsidR="00330E43" w:rsidRPr="00F30014" w:rsidRDefault="00330E43" w:rsidP="002D64F5">
            <w:pPr>
              <w:spacing w:before="3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1B25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047A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9256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DB2A" w14:textId="77777777" w:rsidR="00330E43" w:rsidRPr="00F30014" w:rsidRDefault="00330E43" w:rsidP="001010C7"/>
        </w:tc>
      </w:tr>
      <w:tr w:rsidR="00330E43" w:rsidRPr="00F30014" w14:paraId="1B000499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3810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7D5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C0BC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BA5F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CB2B1" w14:textId="77777777" w:rsidR="00330E43" w:rsidRPr="00F30014" w:rsidRDefault="00330E43" w:rsidP="001010C7"/>
        </w:tc>
      </w:tr>
      <w:tr w:rsidR="00330E43" w:rsidRPr="00F30014" w14:paraId="14556E10" w14:textId="77777777" w:rsidTr="001010C7">
        <w:trPr>
          <w:trHeight w:hRule="exact" w:val="25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2251" w14:textId="77777777" w:rsidR="00330E43" w:rsidRPr="00F30014" w:rsidRDefault="00330E43" w:rsidP="002D64F5">
            <w:pPr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7B3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65F4C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D0EE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112" w14:textId="77777777" w:rsidR="00330E43" w:rsidRPr="00F30014" w:rsidRDefault="00330E43" w:rsidP="001010C7"/>
        </w:tc>
      </w:tr>
      <w:tr w:rsidR="00330E43" w:rsidRPr="00F30014" w14:paraId="36F20041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0C4B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060B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A45A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CFF0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E95A" w14:textId="77777777" w:rsidR="00330E43" w:rsidRPr="00F30014" w:rsidRDefault="00330E43" w:rsidP="001010C7"/>
        </w:tc>
      </w:tr>
      <w:tr w:rsidR="00330E43" w:rsidRPr="00F30014" w14:paraId="4A1C4959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A04A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3F8E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EA0E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C8CC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5F3" w14:textId="77777777" w:rsidR="00330E43" w:rsidRPr="00F30014" w:rsidRDefault="00330E43" w:rsidP="001010C7"/>
        </w:tc>
      </w:tr>
      <w:tr w:rsidR="00330E43" w:rsidRPr="00F30014" w14:paraId="0894B856" w14:textId="77777777" w:rsidTr="001010C7">
        <w:trPr>
          <w:trHeight w:hRule="exact" w:val="25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C11D" w14:textId="77777777" w:rsidR="00330E43" w:rsidRPr="00F30014" w:rsidRDefault="00330E43" w:rsidP="002D64F5">
            <w:pPr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…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5584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9CF2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AA49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791B" w14:textId="77777777" w:rsidR="00330E43" w:rsidRPr="00F30014" w:rsidRDefault="00330E43" w:rsidP="001010C7"/>
        </w:tc>
      </w:tr>
    </w:tbl>
    <w:p w14:paraId="4C705F35" w14:textId="77777777" w:rsidR="00330E43" w:rsidRPr="00F30014" w:rsidRDefault="00330E43" w:rsidP="00D67AEF">
      <w:pPr>
        <w:spacing w:line="240" w:lineRule="exact"/>
        <w:ind w:left="769" w:right="721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0E01554A" w14:textId="77777777" w:rsidR="00330E43" w:rsidRPr="00F30014" w:rsidRDefault="00330E43" w:rsidP="009411D1">
      <w:pPr>
        <w:spacing w:before="32" w:line="274" w:lineRule="auto"/>
        <w:ind w:left="769" w:right="390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cat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emb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ga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kat</w:t>
      </w:r>
      <w:proofErr w:type="spellEnd"/>
      <w:r w:rsidRPr="00F30014">
        <w:rPr>
          <w:rFonts w:eastAsia="Arial" w:cs="Arial"/>
          <w:spacing w:val="-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erguruan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</w:t>
      </w:r>
      <w:r w:rsidRPr="00F30014">
        <w:rPr>
          <w:rFonts w:eastAsia="Arial" w:cs="Arial"/>
          <w:sz w:val="22"/>
          <w:szCs w:val="22"/>
        </w:rPr>
        <w:t>S.</w:t>
      </w:r>
    </w:p>
    <w:p w14:paraId="6431B3F9" w14:textId="77777777" w:rsidR="00330E43" w:rsidRPr="00F30014" w:rsidRDefault="00330E43" w:rsidP="009411D1">
      <w:pPr>
        <w:spacing w:line="240" w:lineRule="exact"/>
        <w:ind w:left="769" w:right="39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7"/>
          <w:sz w:val="14"/>
          <w:szCs w:val="14"/>
        </w:rPr>
        <w:t>2</w:t>
      </w:r>
      <w:r w:rsidRPr="00F30014">
        <w:rPr>
          <w:rFonts w:eastAsia="Arial" w:cs="Arial"/>
          <w:position w:val="7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7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uk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nteg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ambah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, </w:t>
      </w:r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kas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/</w:t>
      </w:r>
    </w:p>
    <w:p w14:paraId="2A083218" w14:textId="61D24B38" w:rsidR="00330E43" w:rsidRPr="00F30014" w:rsidRDefault="00330E43" w:rsidP="00330E43">
      <w:pPr>
        <w:pStyle w:val="ListParagraph"/>
        <w:ind w:left="851"/>
        <w:rPr>
          <w:b/>
          <w:bCs/>
        </w:rPr>
      </w:pP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 da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 xml:space="preserve">u 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, atau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ntuk</w:t>
      </w:r>
      <w:r w:rsidRPr="00F30014">
        <w:rPr>
          <w:rFonts w:eastAsia="Arial" w:cs="Arial"/>
          <w:spacing w:val="-1"/>
          <w:sz w:val="22"/>
          <w:szCs w:val="22"/>
        </w:rPr>
        <w:t xml:space="preserve"> 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 yang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n.</w:t>
      </w:r>
    </w:p>
    <w:p w14:paraId="37FA1E51" w14:textId="7FDB2EAB" w:rsidR="00330E43" w:rsidRPr="00F30014" w:rsidRDefault="00330E43" w:rsidP="00330E43">
      <w:pPr>
        <w:pStyle w:val="ListParagraph"/>
        <w:ind w:left="851"/>
        <w:rPr>
          <w:b/>
          <w:bCs/>
        </w:rPr>
      </w:pPr>
    </w:p>
    <w:p w14:paraId="169A5F3E" w14:textId="3B449096" w:rsidR="00F30014" w:rsidRPr="00F30014" w:rsidRDefault="00F30014" w:rsidP="00330E43">
      <w:pPr>
        <w:pStyle w:val="ListParagraph"/>
        <w:ind w:left="851"/>
        <w:rPr>
          <w:b/>
          <w:bCs/>
        </w:rPr>
      </w:pPr>
    </w:p>
    <w:p w14:paraId="506B93C5" w14:textId="77777777" w:rsidR="00F30014" w:rsidRPr="00F30014" w:rsidRDefault="00F30014" w:rsidP="00330E43">
      <w:pPr>
        <w:pStyle w:val="ListParagraph"/>
        <w:ind w:left="851"/>
        <w:rPr>
          <w:b/>
          <w:bCs/>
        </w:rPr>
      </w:pPr>
    </w:p>
    <w:p w14:paraId="3FEA4817" w14:textId="078D3DD2" w:rsidR="009411D1" w:rsidRPr="00F30014" w:rsidRDefault="00330E43" w:rsidP="009411D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Kepuasan Mahasiswa</w:t>
      </w:r>
    </w:p>
    <w:p w14:paraId="5D40DCBC" w14:textId="1C60F3F0" w:rsidR="009411D1" w:rsidRPr="00F30014" w:rsidRDefault="009411D1" w:rsidP="009411D1">
      <w:pPr>
        <w:pStyle w:val="ListParagraph"/>
        <w:ind w:left="851"/>
        <w:rPr>
          <w:b/>
          <w:bCs/>
        </w:rPr>
      </w:pPr>
    </w:p>
    <w:p w14:paraId="09DA4322" w14:textId="44AFEAEA" w:rsidR="009411D1" w:rsidRPr="00F30014" w:rsidRDefault="009411D1" w:rsidP="009411D1">
      <w:pPr>
        <w:spacing w:line="275" w:lineRule="auto"/>
        <w:ind w:left="769" w:right="120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san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erhad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proses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 xml:space="preserve">l </w:t>
      </w:r>
      <w:r w:rsidRPr="00F30014">
        <w:rPr>
          <w:rFonts w:eastAsia="Arial" w:cs="Arial"/>
          <w:spacing w:val="-3"/>
          <w:sz w:val="22"/>
          <w:szCs w:val="22"/>
        </w:rPr>
        <w:t>5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c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erik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sur</w:t>
      </w:r>
      <w:r w:rsidRPr="00F30014">
        <w:rPr>
          <w:rFonts w:eastAsia="Arial" w:cs="Arial"/>
          <w:spacing w:val="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.</w:t>
      </w:r>
    </w:p>
    <w:p w14:paraId="154E192A" w14:textId="77777777" w:rsidR="009411D1" w:rsidRPr="00F30014" w:rsidRDefault="009411D1" w:rsidP="009411D1">
      <w:pPr>
        <w:spacing w:before="14" w:line="280" w:lineRule="exact"/>
        <w:rPr>
          <w:sz w:val="28"/>
          <w:szCs w:val="28"/>
        </w:rPr>
      </w:pPr>
    </w:p>
    <w:p w14:paraId="7028215E" w14:textId="77777777" w:rsidR="009411D1" w:rsidRPr="00F30014" w:rsidRDefault="00100D78" w:rsidP="003A4118">
      <w:pPr>
        <w:ind w:left="769" w:right="5229"/>
        <w:jc w:val="both"/>
        <w:rPr>
          <w:rFonts w:eastAsia="Arial" w:cs="Arial"/>
          <w:sz w:val="22"/>
          <w:szCs w:val="22"/>
        </w:rPr>
      </w:pPr>
      <w:r>
        <w:pict w14:anchorId="608EE141">
          <v:group id="_x0000_s2050" alt="" style="position:absolute;left:0;text-align:left;margin-left:77.75pt;margin-top:791.95pt;width:439.25pt;height:1.55pt;z-index:-251654144;mso-position-horizontal-relative:page;mso-position-vertical-relative:page" coordorigin="1555,15839" coordsize="8785,31">
            <v:shape id="_x0000_s2051" alt="" style="position:absolute;left:1560;top:15845;width:8773;height:0" coordorigin="1560,15845" coordsize="8773,0" path="m1560,15845r8774,e" filled="f" strokeweight=".58pt">
              <v:path arrowok="t"/>
            </v:shape>
            <v:shape id="_x0000_s2052" alt="" style="position:absolute;left:1560;top:15864;width:8773;height:0" coordorigin="1560,15864" coordsize="8773,0" path="m1560,15864r8774,e" filled="f" strokeweight=".58pt">
              <v:path arrowok="t"/>
            </v:shape>
            <w10:wrap anchorx="page" anchory="page"/>
          </v:group>
        </w:pict>
      </w:r>
      <w:proofErr w:type="spellStart"/>
      <w:r w:rsidR="009411D1" w:rsidRPr="00F30014">
        <w:rPr>
          <w:rFonts w:eastAsia="Arial" w:cs="Arial"/>
          <w:sz w:val="22"/>
          <w:szCs w:val="22"/>
        </w:rPr>
        <w:t>T</w:t>
      </w:r>
      <w:r w:rsidR="009411D1" w:rsidRPr="00F30014">
        <w:rPr>
          <w:rFonts w:eastAsia="Arial" w:cs="Arial"/>
          <w:spacing w:val="-1"/>
          <w:sz w:val="22"/>
          <w:szCs w:val="22"/>
        </w:rPr>
        <w:t>a</w:t>
      </w:r>
      <w:r w:rsidR="009411D1" w:rsidRPr="00F30014">
        <w:rPr>
          <w:rFonts w:eastAsia="Arial" w:cs="Arial"/>
          <w:sz w:val="22"/>
          <w:szCs w:val="22"/>
        </w:rPr>
        <w:t>b</w:t>
      </w:r>
      <w:r w:rsidR="009411D1" w:rsidRPr="00F30014">
        <w:rPr>
          <w:rFonts w:eastAsia="Arial" w:cs="Arial"/>
          <w:spacing w:val="-1"/>
          <w:sz w:val="22"/>
          <w:szCs w:val="22"/>
        </w:rPr>
        <w:t>e</w:t>
      </w:r>
      <w:r w:rsidR="009411D1" w:rsidRPr="00F30014">
        <w:rPr>
          <w:rFonts w:eastAsia="Arial" w:cs="Arial"/>
          <w:sz w:val="22"/>
          <w:szCs w:val="22"/>
        </w:rPr>
        <w:t>l</w:t>
      </w:r>
      <w:proofErr w:type="spellEnd"/>
      <w:r w:rsidR="009411D1" w:rsidRPr="00F30014">
        <w:rPr>
          <w:rFonts w:eastAsia="Arial" w:cs="Arial"/>
          <w:sz w:val="22"/>
          <w:szCs w:val="22"/>
        </w:rPr>
        <w:t xml:space="preserve"> 5.c</w:t>
      </w:r>
      <w:r w:rsidR="009411D1"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="009411D1" w:rsidRPr="00F30014">
        <w:rPr>
          <w:rFonts w:eastAsia="Arial" w:cs="Arial"/>
          <w:spacing w:val="-1"/>
          <w:sz w:val="22"/>
          <w:szCs w:val="22"/>
        </w:rPr>
        <w:t>K</w:t>
      </w:r>
      <w:r w:rsidR="009411D1" w:rsidRPr="00F30014">
        <w:rPr>
          <w:rFonts w:eastAsia="Arial" w:cs="Arial"/>
          <w:sz w:val="22"/>
          <w:szCs w:val="22"/>
        </w:rPr>
        <w:t>e</w:t>
      </w:r>
      <w:r w:rsidR="009411D1" w:rsidRPr="00F30014">
        <w:rPr>
          <w:rFonts w:eastAsia="Arial" w:cs="Arial"/>
          <w:spacing w:val="-1"/>
          <w:sz w:val="22"/>
          <w:szCs w:val="22"/>
        </w:rPr>
        <w:t>p</w:t>
      </w:r>
      <w:r w:rsidR="009411D1" w:rsidRPr="00F30014">
        <w:rPr>
          <w:rFonts w:eastAsia="Arial" w:cs="Arial"/>
          <w:sz w:val="22"/>
          <w:szCs w:val="22"/>
        </w:rPr>
        <w:t>u</w:t>
      </w:r>
      <w:r w:rsidR="009411D1" w:rsidRPr="00F30014">
        <w:rPr>
          <w:rFonts w:eastAsia="Arial" w:cs="Arial"/>
          <w:spacing w:val="-3"/>
          <w:sz w:val="22"/>
          <w:szCs w:val="22"/>
        </w:rPr>
        <w:t>a</w:t>
      </w:r>
      <w:r w:rsidR="009411D1" w:rsidRPr="00F30014">
        <w:rPr>
          <w:rFonts w:eastAsia="Arial" w:cs="Arial"/>
          <w:sz w:val="22"/>
          <w:szCs w:val="22"/>
        </w:rPr>
        <w:t>san</w:t>
      </w:r>
      <w:proofErr w:type="spellEnd"/>
      <w:r w:rsidR="009411D1"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="009411D1" w:rsidRPr="00F30014">
        <w:rPr>
          <w:rFonts w:eastAsia="Arial" w:cs="Arial"/>
          <w:spacing w:val="1"/>
          <w:sz w:val="22"/>
          <w:szCs w:val="22"/>
        </w:rPr>
        <w:t>M</w:t>
      </w:r>
      <w:r w:rsidR="009411D1" w:rsidRPr="00F30014">
        <w:rPr>
          <w:rFonts w:eastAsia="Arial" w:cs="Arial"/>
          <w:sz w:val="22"/>
          <w:szCs w:val="22"/>
        </w:rPr>
        <w:t>a</w:t>
      </w:r>
      <w:r w:rsidR="009411D1" w:rsidRPr="00F30014">
        <w:rPr>
          <w:rFonts w:eastAsia="Arial" w:cs="Arial"/>
          <w:spacing w:val="-3"/>
          <w:sz w:val="22"/>
          <w:szCs w:val="22"/>
        </w:rPr>
        <w:t>h</w:t>
      </w:r>
      <w:r w:rsidR="009411D1" w:rsidRPr="00F30014">
        <w:rPr>
          <w:rFonts w:eastAsia="Arial" w:cs="Arial"/>
          <w:sz w:val="22"/>
          <w:szCs w:val="22"/>
        </w:rPr>
        <w:t>as</w:t>
      </w:r>
      <w:r w:rsidR="009411D1" w:rsidRPr="00F30014">
        <w:rPr>
          <w:rFonts w:eastAsia="Arial" w:cs="Arial"/>
          <w:spacing w:val="-1"/>
          <w:sz w:val="22"/>
          <w:szCs w:val="22"/>
        </w:rPr>
        <w:t>i</w:t>
      </w:r>
      <w:r w:rsidR="009411D1" w:rsidRPr="00F30014">
        <w:rPr>
          <w:rFonts w:eastAsia="Arial" w:cs="Arial"/>
          <w:sz w:val="22"/>
          <w:szCs w:val="22"/>
        </w:rPr>
        <w:t>s</w:t>
      </w:r>
      <w:r w:rsidR="009411D1" w:rsidRPr="00F30014">
        <w:rPr>
          <w:rFonts w:eastAsia="Arial" w:cs="Arial"/>
          <w:spacing w:val="-1"/>
          <w:sz w:val="22"/>
          <w:szCs w:val="22"/>
        </w:rPr>
        <w:t>w</w:t>
      </w:r>
      <w:r w:rsidR="009411D1" w:rsidRPr="00F30014">
        <w:rPr>
          <w:rFonts w:eastAsia="Arial" w:cs="Arial"/>
          <w:sz w:val="22"/>
          <w:szCs w:val="22"/>
        </w:rPr>
        <w:t>a</w:t>
      </w:r>
      <w:proofErr w:type="spellEnd"/>
    </w:p>
    <w:p w14:paraId="1B2DD063" w14:textId="77777777" w:rsidR="009411D1" w:rsidRPr="00F30014" w:rsidRDefault="009411D1" w:rsidP="009411D1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4"/>
        <w:gridCol w:w="960"/>
        <w:gridCol w:w="1020"/>
        <w:gridCol w:w="997"/>
        <w:gridCol w:w="1544"/>
      </w:tblGrid>
      <w:tr w:rsidR="009411D1" w:rsidRPr="00F30014" w14:paraId="09A1B501" w14:textId="77777777" w:rsidTr="001010C7">
        <w:trPr>
          <w:trHeight w:hRule="exact" w:val="484"/>
        </w:trPr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7A02488" w14:textId="77777777" w:rsidR="009411D1" w:rsidRPr="00F30014" w:rsidRDefault="009411D1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65A64295" w14:textId="77777777" w:rsidR="009411D1" w:rsidRPr="00F30014" w:rsidRDefault="009411D1" w:rsidP="001010C7">
            <w:pPr>
              <w:spacing w:line="200" w:lineRule="exact"/>
            </w:pPr>
          </w:p>
          <w:p w14:paraId="36552B6A" w14:textId="77777777" w:rsidR="009411D1" w:rsidRPr="00F30014" w:rsidRDefault="009411D1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C6F60D0" w14:textId="77777777" w:rsidR="009411D1" w:rsidRPr="00F30014" w:rsidRDefault="009411D1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57E20D90" w14:textId="77777777" w:rsidR="009411D1" w:rsidRPr="00F30014" w:rsidRDefault="009411D1" w:rsidP="001010C7">
            <w:pPr>
              <w:spacing w:line="200" w:lineRule="exact"/>
            </w:pPr>
          </w:p>
          <w:p w14:paraId="162F2CD9" w14:textId="77777777" w:rsidR="009411D1" w:rsidRPr="00F30014" w:rsidRDefault="009411D1" w:rsidP="001010C7">
            <w:pPr>
              <w:ind w:left="25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pe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ur</w:t>
            </w:r>
          </w:p>
        </w:tc>
        <w:tc>
          <w:tcPr>
            <w:tcW w:w="3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D84B03" w14:textId="77777777" w:rsidR="009411D1" w:rsidRPr="00F30014" w:rsidRDefault="009411D1" w:rsidP="001010C7">
            <w:pPr>
              <w:spacing w:line="200" w:lineRule="exact"/>
              <w:ind w:left="669" w:right="675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t 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  <w:p w14:paraId="46C2852F" w14:textId="77777777" w:rsidR="009411D1" w:rsidRPr="00F30014" w:rsidRDefault="009411D1" w:rsidP="001010C7">
            <w:pPr>
              <w:spacing w:before="30"/>
              <w:ind w:left="1804" w:right="180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%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F7C46C6" w14:textId="77777777" w:rsidR="009411D1" w:rsidRPr="00F30014" w:rsidRDefault="009411D1" w:rsidP="001010C7">
            <w:pPr>
              <w:spacing w:line="200" w:lineRule="exact"/>
              <w:ind w:left="357" w:right="356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nca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</w:p>
          <w:p w14:paraId="4DB3E695" w14:textId="77777777" w:rsidR="009411D1" w:rsidRPr="00F30014" w:rsidRDefault="009411D1" w:rsidP="001010C7">
            <w:pPr>
              <w:spacing w:before="30" w:line="275" w:lineRule="auto"/>
              <w:ind w:left="149" w:right="150" w:hanging="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ut 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UPPS/PS</w:t>
            </w:r>
          </w:p>
        </w:tc>
      </w:tr>
      <w:tr w:rsidR="009411D1" w:rsidRPr="00F30014" w14:paraId="2D6F1CBD" w14:textId="77777777" w:rsidTr="001010C7">
        <w:trPr>
          <w:trHeight w:hRule="exact" w:val="506"/>
        </w:trPr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A996CC" w14:textId="77777777" w:rsidR="009411D1" w:rsidRPr="00F30014" w:rsidRDefault="009411D1" w:rsidP="001010C7"/>
        </w:tc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0AC2C3" w14:textId="77777777" w:rsidR="009411D1" w:rsidRPr="00F30014" w:rsidRDefault="009411D1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E8496" w14:textId="77777777" w:rsidR="009411D1" w:rsidRPr="00F30014" w:rsidRDefault="009411D1" w:rsidP="001010C7">
            <w:pPr>
              <w:spacing w:line="200" w:lineRule="exact"/>
              <w:ind w:left="146" w:right="14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</w:p>
          <w:p w14:paraId="62914ED9" w14:textId="77777777" w:rsidR="009411D1" w:rsidRPr="00F30014" w:rsidRDefault="009411D1" w:rsidP="001010C7">
            <w:pPr>
              <w:spacing w:before="33"/>
              <w:ind w:left="266" w:right="26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Ba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8ACB4C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16A6151A" w14:textId="77777777" w:rsidR="009411D1" w:rsidRPr="00F30014" w:rsidRDefault="009411D1" w:rsidP="001010C7">
            <w:pPr>
              <w:ind w:left="28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Ba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844EE6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7AD3C031" w14:textId="77777777" w:rsidR="009411D1" w:rsidRPr="00F30014" w:rsidRDefault="009411D1" w:rsidP="001010C7">
            <w:pPr>
              <w:ind w:left="22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Cu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up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114B5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7B0435CC" w14:textId="77777777" w:rsidR="009411D1" w:rsidRPr="00F30014" w:rsidRDefault="009411D1" w:rsidP="001010C7">
            <w:pPr>
              <w:ind w:left="17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Kura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90CF57" w14:textId="77777777" w:rsidR="009411D1" w:rsidRPr="00F30014" w:rsidRDefault="009411D1" w:rsidP="001010C7"/>
        </w:tc>
      </w:tr>
      <w:tr w:rsidR="009411D1" w:rsidRPr="00F30014" w14:paraId="210AE5CE" w14:textId="77777777" w:rsidTr="001010C7">
        <w:trPr>
          <w:trHeight w:hRule="exact" w:val="21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E5A4D" w14:textId="77777777" w:rsidR="009411D1" w:rsidRPr="00F30014" w:rsidRDefault="009411D1" w:rsidP="002D64F5">
            <w:pPr>
              <w:spacing w:before="10"/>
              <w:ind w:left="6" w:right="-23" w:hanging="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CAF512" w14:textId="77777777" w:rsidR="009411D1" w:rsidRPr="00F30014" w:rsidRDefault="009411D1" w:rsidP="001010C7">
            <w:pPr>
              <w:spacing w:before="10"/>
              <w:ind w:left="992" w:right="9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876C0" w14:textId="77777777" w:rsidR="009411D1" w:rsidRPr="00F30014" w:rsidRDefault="009411D1" w:rsidP="001010C7">
            <w:pPr>
              <w:spacing w:before="10"/>
              <w:ind w:left="413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607AF7" w14:textId="77777777" w:rsidR="009411D1" w:rsidRPr="00F30014" w:rsidRDefault="009411D1" w:rsidP="001010C7">
            <w:pPr>
              <w:spacing w:before="10"/>
              <w:ind w:left="394" w:right="40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5A400D" w14:textId="77777777" w:rsidR="009411D1" w:rsidRPr="00F30014" w:rsidRDefault="009411D1" w:rsidP="001010C7">
            <w:pPr>
              <w:spacing w:before="10"/>
              <w:ind w:left="425" w:right="430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582943" w14:textId="77777777" w:rsidR="009411D1" w:rsidRPr="00F30014" w:rsidRDefault="009411D1" w:rsidP="001010C7">
            <w:pPr>
              <w:spacing w:before="10"/>
              <w:ind w:left="414" w:right="41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33B099" w14:textId="77777777" w:rsidR="009411D1" w:rsidRPr="00F30014" w:rsidRDefault="009411D1" w:rsidP="001010C7">
            <w:pPr>
              <w:spacing w:before="10"/>
              <w:ind w:left="689" w:right="68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F30014" w:rsidRPr="00F30014" w14:paraId="79E36581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D4D3B7" w14:textId="07595833" w:rsidR="00F30014" w:rsidRPr="00F30014" w:rsidRDefault="00F30014" w:rsidP="002D64F5">
            <w:pPr>
              <w:spacing w:line="200" w:lineRule="exact"/>
              <w:ind w:left="6" w:right="-23" w:hanging="6"/>
              <w:jc w:val="center"/>
            </w:pPr>
            <w:r w:rsidRPr="00F30014">
              <w:t>1.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10D35" w14:textId="77777777" w:rsidR="00F30014" w:rsidRPr="00F30014" w:rsidRDefault="00F30014" w:rsidP="001010C7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Keandalan</w:t>
            </w:r>
          </w:p>
          <w:p w14:paraId="52998956" w14:textId="77777777" w:rsidR="00F30014" w:rsidRPr="00F30014" w:rsidRDefault="00F30014" w:rsidP="001010C7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(</w:t>
            </w:r>
            <w:r w:rsidRPr="00F30014">
              <w:rPr>
                <w:rFonts w:eastAsia="Arial" w:cs="Arial"/>
                <w:i/>
                <w:spacing w:val="1"/>
              </w:rPr>
              <w:t>r</w:t>
            </w:r>
            <w:r w:rsidRPr="00F30014">
              <w:rPr>
                <w:rFonts w:eastAsia="Arial" w:cs="Arial"/>
                <w:i/>
              </w:rPr>
              <w:t>e</w:t>
            </w:r>
            <w:r w:rsidRPr="00F30014">
              <w:rPr>
                <w:rFonts w:eastAsia="Arial" w:cs="Arial"/>
                <w:i/>
                <w:spacing w:val="-1"/>
              </w:rPr>
              <w:t>li</w:t>
            </w:r>
            <w:r w:rsidRPr="00F30014">
              <w:rPr>
                <w:rFonts w:eastAsia="Arial" w:cs="Arial"/>
                <w:i/>
                <w:spacing w:val="2"/>
              </w:rPr>
              <w:t>a</w:t>
            </w:r>
            <w:r w:rsidRPr="00F30014">
              <w:rPr>
                <w:rFonts w:eastAsia="Arial" w:cs="Arial"/>
                <w:i/>
              </w:rPr>
              <w:t>b</w:t>
            </w:r>
            <w:r w:rsidRPr="00F30014">
              <w:rPr>
                <w:rFonts w:eastAsia="Arial" w:cs="Arial"/>
                <w:i/>
                <w:spacing w:val="1"/>
              </w:rPr>
              <w:t>i</w:t>
            </w:r>
            <w:r w:rsidRPr="00F30014">
              <w:rPr>
                <w:rFonts w:eastAsia="Arial" w:cs="Arial"/>
                <w:i/>
                <w:spacing w:val="-1"/>
              </w:rPr>
              <w:t>li</w:t>
            </w:r>
            <w:r w:rsidRPr="00F30014">
              <w:rPr>
                <w:rFonts w:eastAsia="Arial" w:cs="Arial"/>
                <w:i/>
              </w:rPr>
              <w:t>t</w:t>
            </w:r>
            <w:r w:rsidRPr="00F30014">
              <w:rPr>
                <w:rFonts w:eastAsia="Arial" w:cs="Arial"/>
                <w:i/>
                <w:spacing w:val="2"/>
              </w:rPr>
              <w:t>y</w:t>
            </w:r>
            <w:r w:rsidRPr="00F30014">
              <w:rPr>
                <w:rFonts w:eastAsia="Arial" w:cs="Arial"/>
                <w:spacing w:val="1"/>
              </w:rPr>
              <w:t>)</w:t>
            </w:r>
            <w:r w:rsidRPr="00F30014">
              <w:rPr>
                <w:rFonts w:eastAsia="Arial" w:cs="Arial"/>
              </w:rPr>
              <w:t>:</w:t>
            </w:r>
          </w:p>
          <w:p w14:paraId="69A398E5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kemampuan dosen,</w:t>
            </w:r>
          </w:p>
          <w:p w14:paraId="442D79BC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tenaga kependidikan,</w:t>
            </w:r>
          </w:p>
          <w:p w14:paraId="70CADEB5" w14:textId="1FA3F465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dan pengelola dalam memberikan pelayanan.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EADAE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E9C3A7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03B689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7E6994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A53B5E" w14:textId="77777777" w:rsidR="00F30014" w:rsidRPr="00F30014" w:rsidRDefault="00F30014" w:rsidP="001010C7"/>
        </w:tc>
      </w:tr>
      <w:tr w:rsidR="00F30014" w:rsidRPr="00F30014" w14:paraId="74DA5862" w14:textId="77777777" w:rsidTr="00F30014">
        <w:trPr>
          <w:trHeight w:hRule="exact" w:val="197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5E5020" w14:textId="10490720" w:rsidR="00F30014" w:rsidRP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2.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6007B1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Daya tanggap</w:t>
            </w:r>
          </w:p>
          <w:p w14:paraId="4C13F122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(responsiveness):</w:t>
            </w:r>
          </w:p>
          <w:p w14:paraId="6234D35C" w14:textId="34168B68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kemauan dari dosen, tenaga kependidikan, dan pengelola dalam membantu mahasiswa dan memberikan jasa dengan cepat.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9D544E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ECAE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FFBFD4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6F0227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B27FB6" w14:textId="77777777" w:rsidR="00F30014" w:rsidRPr="00F30014" w:rsidRDefault="00F30014" w:rsidP="001010C7"/>
        </w:tc>
      </w:tr>
      <w:tr w:rsidR="00F30014" w:rsidRPr="00F30014" w14:paraId="59E891FF" w14:textId="77777777" w:rsidTr="00F30014">
        <w:trPr>
          <w:trHeight w:hRule="exact" w:val="255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A0EA3C" w14:textId="70BFBAE8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lastRenderedPageBreak/>
              <w:t>3.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41FE1B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Kepastian</w:t>
            </w:r>
          </w:p>
          <w:p w14:paraId="6FBE0C06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(assurance):</w:t>
            </w:r>
          </w:p>
          <w:p w14:paraId="68E0478D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kemampuan dosen,</w:t>
            </w:r>
          </w:p>
          <w:p w14:paraId="7F25D259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tenaga kependidikan,</w:t>
            </w:r>
          </w:p>
          <w:p w14:paraId="39470372" w14:textId="69039046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dan pengelola untuk memberi keyakinan kepada mahasiswa bahwa pelayanan yang diberikan telah sesuai dengan ketentuan.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5C0BCB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3D73B8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8D0ED1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7E51E0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17D239" w14:textId="77777777" w:rsidR="00F30014" w:rsidRPr="00F30014" w:rsidRDefault="00F30014" w:rsidP="001010C7"/>
        </w:tc>
      </w:tr>
      <w:tr w:rsidR="00F30014" w:rsidRPr="00F30014" w14:paraId="4E981CEE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571364" w14:textId="5A01885A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4.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3F3C29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Empati (empathy):</w:t>
            </w:r>
          </w:p>
          <w:p w14:paraId="29F3A918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kesediaan/kepedulian</w:t>
            </w:r>
          </w:p>
          <w:p w14:paraId="03AABA0A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dosen, tenaga</w:t>
            </w:r>
          </w:p>
          <w:p w14:paraId="47AFCD93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kependidikan, dan</w:t>
            </w:r>
          </w:p>
          <w:p w14:paraId="3E6E663B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pengelola untuk</w:t>
            </w:r>
          </w:p>
          <w:p w14:paraId="2C54B981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memberi perhatian</w:t>
            </w:r>
          </w:p>
          <w:p w14:paraId="768FAE1B" w14:textId="495D5C0F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kepada mahasiswa.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17264B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24AEAF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4E6C8E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A76811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501DE7" w14:textId="77777777" w:rsidR="00F30014" w:rsidRPr="00F30014" w:rsidRDefault="00F30014" w:rsidP="001010C7"/>
        </w:tc>
      </w:tr>
      <w:tr w:rsidR="00F30014" w:rsidRPr="00F30014" w14:paraId="1A39FF8D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199D56E" w14:textId="3E0D869C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5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9FD678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Tangible: penilaian</w:t>
            </w:r>
          </w:p>
          <w:p w14:paraId="4CF38F3C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mahasiswa terhadap</w:t>
            </w:r>
          </w:p>
          <w:p w14:paraId="36CAE23D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kecukupan,</w:t>
            </w:r>
          </w:p>
          <w:p w14:paraId="20561827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aksesibitas</w:t>
            </w:r>
            <w:proofErr w:type="spellEnd"/>
            <w:r w:rsidRPr="00F30014">
              <w:rPr>
                <w:rFonts w:eastAsia="Arial" w:cs="Arial"/>
              </w:rPr>
              <w:t xml:space="preserve">, </w:t>
            </w:r>
            <w:proofErr w:type="spellStart"/>
            <w:r w:rsidRPr="00F30014">
              <w:rPr>
                <w:rFonts w:eastAsia="Arial" w:cs="Arial"/>
              </w:rPr>
              <w:t>kualitas</w:t>
            </w:r>
            <w:proofErr w:type="spellEnd"/>
          </w:p>
          <w:p w14:paraId="21E9496A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sarana dan</w:t>
            </w:r>
          </w:p>
          <w:p w14:paraId="159DBD3F" w14:textId="0DB238A9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prasarana.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71DD05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38FF6E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ABE70A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CB60CB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4D36BE" w14:textId="77777777" w:rsidR="00F30014" w:rsidRPr="00F30014" w:rsidRDefault="00F30014" w:rsidP="001010C7"/>
        </w:tc>
      </w:tr>
      <w:tr w:rsidR="009411D1" w:rsidRPr="00F30014" w14:paraId="403E6EC7" w14:textId="77777777" w:rsidTr="001010C7">
        <w:trPr>
          <w:trHeight w:hRule="exact" w:val="276"/>
        </w:trPr>
        <w:tc>
          <w:tcPr>
            <w:tcW w:w="2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0B2A" w14:textId="77777777" w:rsidR="009411D1" w:rsidRPr="00F30014" w:rsidRDefault="009411D1" w:rsidP="00F30014">
            <w:pPr>
              <w:spacing w:before="8"/>
              <w:ind w:left="1034" w:right="858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Jumlah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2034" w14:textId="77777777" w:rsidR="009411D1" w:rsidRPr="00F30014" w:rsidRDefault="009411D1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2B7A" w14:textId="77777777" w:rsidR="009411D1" w:rsidRPr="00F30014" w:rsidRDefault="009411D1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D72F" w14:textId="77777777" w:rsidR="009411D1" w:rsidRPr="00F30014" w:rsidRDefault="009411D1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2D9F" w14:textId="77777777" w:rsidR="009411D1" w:rsidRPr="00F30014" w:rsidRDefault="009411D1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7CFF6DE" w14:textId="77777777" w:rsidR="009411D1" w:rsidRPr="00F30014" w:rsidRDefault="009411D1" w:rsidP="001010C7"/>
        </w:tc>
      </w:tr>
    </w:tbl>
    <w:p w14:paraId="45392466" w14:textId="3C3637CB" w:rsidR="009411D1" w:rsidRPr="00F30014" w:rsidRDefault="009411D1" w:rsidP="00330E43"/>
    <w:p w14:paraId="07073F51" w14:textId="77777777" w:rsidR="009411D1" w:rsidRPr="00F30014" w:rsidRDefault="009411D1" w:rsidP="00330E43"/>
    <w:p w14:paraId="3D83C29D" w14:textId="02CDE867" w:rsidR="009411D1" w:rsidRPr="00F30014" w:rsidRDefault="009411D1" w:rsidP="00330E43"/>
    <w:p w14:paraId="30596DAB" w14:textId="77777777" w:rsidR="009411D1" w:rsidRPr="00F30014" w:rsidRDefault="009411D1" w:rsidP="00330E43"/>
    <w:p w14:paraId="54DFDCF6" w14:textId="77777777" w:rsidR="00330E43" w:rsidRPr="00F30014" w:rsidRDefault="00330E43" w:rsidP="00330E43"/>
    <w:p w14:paraId="2B2CA1C9" w14:textId="3C14AE5D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Penelitian</w:t>
      </w:r>
    </w:p>
    <w:p w14:paraId="0071F883" w14:textId="2F575B16" w:rsidR="009411D1" w:rsidRPr="00F30014" w:rsidRDefault="009411D1" w:rsidP="009411D1"/>
    <w:p w14:paraId="25E2E093" w14:textId="77777777" w:rsidR="009411D1" w:rsidRPr="00F30014" w:rsidRDefault="009411D1" w:rsidP="009411D1">
      <w:pPr>
        <w:ind w:left="1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e</w:t>
      </w:r>
      <w:r w:rsidRPr="00F30014">
        <w:rPr>
          <w:rFonts w:eastAsia="Arial" w:cs="Arial"/>
          <w:b/>
          <w:spacing w:val="-1"/>
          <w:sz w:val="22"/>
          <w:szCs w:val="22"/>
        </w:rPr>
        <w:t>n</w:t>
      </w:r>
      <w:r w:rsidRPr="00F30014">
        <w:rPr>
          <w:rFonts w:eastAsia="Arial" w:cs="Arial"/>
          <w:b/>
          <w:sz w:val="22"/>
          <w:szCs w:val="22"/>
        </w:rPr>
        <w:t>el</w:t>
      </w:r>
      <w:r w:rsidRPr="00F30014">
        <w:rPr>
          <w:rFonts w:eastAsia="Arial" w:cs="Arial"/>
          <w:b/>
          <w:spacing w:val="2"/>
          <w:sz w:val="22"/>
          <w:szCs w:val="22"/>
        </w:rPr>
        <w:t>i</w:t>
      </w:r>
      <w:r w:rsidRPr="00F30014">
        <w:rPr>
          <w:rFonts w:eastAsia="Arial" w:cs="Arial"/>
          <w:b/>
          <w:spacing w:val="-2"/>
          <w:sz w:val="22"/>
          <w:szCs w:val="22"/>
        </w:rPr>
        <w:t>t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z w:val="22"/>
          <w:szCs w:val="22"/>
        </w:rPr>
        <w:t xml:space="preserve">an </w:t>
      </w:r>
      <w:r w:rsidRPr="00F30014">
        <w:rPr>
          <w:rFonts w:eastAsia="Arial" w:cs="Arial"/>
          <w:b/>
          <w:spacing w:val="-3"/>
          <w:sz w:val="22"/>
          <w:szCs w:val="22"/>
        </w:rPr>
        <w:t>D</w:t>
      </w:r>
      <w:r w:rsidRPr="00F30014">
        <w:rPr>
          <w:rFonts w:eastAsia="Arial" w:cs="Arial"/>
          <w:b/>
          <w:spacing w:val="2"/>
          <w:sz w:val="22"/>
          <w:szCs w:val="22"/>
        </w:rPr>
        <w:t>T</w:t>
      </w:r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S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b/>
          <w:sz w:val="22"/>
          <w:szCs w:val="22"/>
        </w:rPr>
        <w:t>y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ng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z w:val="22"/>
          <w:szCs w:val="22"/>
        </w:rPr>
        <w:t>e</w:t>
      </w:r>
      <w:r w:rsidRPr="00F30014">
        <w:rPr>
          <w:rFonts w:eastAsia="Arial" w:cs="Arial"/>
          <w:b/>
          <w:spacing w:val="-2"/>
          <w:sz w:val="22"/>
          <w:szCs w:val="22"/>
        </w:rPr>
        <w:t>l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z w:val="22"/>
          <w:szCs w:val="22"/>
        </w:rPr>
        <w:t>b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pacing w:val="1"/>
          <w:sz w:val="22"/>
          <w:szCs w:val="22"/>
        </w:rPr>
        <w:t>t</w:t>
      </w:r>
      <w:r w:rsidRPr="00F30014">
        <w:rPr>
          <w:rFonts w:eastAsia="Arial" w:cs="Arial"/>
          <w:b/>
          <w:sz w:val="22"/>
          <w:szCs w:val="22"/>
        </w:rPr>
        <w:t>k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1"/>
          <w:sz w:val="22"/>
          <w:szCs w:val="22"/>
        </w:rPr>
        <w:t>h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3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pacing w:val="-3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w</w:t>
      </w:r>
      <w:r w:rsidRPr="00F30014">
        <w:rPr>
          <w:rFonts w:eastAsia="Arial" w:cs="Arial"/>
          <w:b/>
          <w:sz w:val="22"/>
          <w:szCs w:val="22"/>
        </w:rPr>
        <w:t>a</w:t>
      </w:r>
    </w:p>
    <w:p w14:paraId="0BCE2B97" w14:textId="77777777" w:rsidR="009411D1" w:rsidRPr="00F30014" w:rsidRDefault="009411D1" w:rsidP="009411D1">
      <w:pPr>
        <w:spacing w:line="120" w:lineRule="exact"/>
        <w:ind w:left="142"/>
        <w:rPr>
          <w:sz w:val="13"/>
          <w:szCs w:val="13"/>
        </w:rPr>
      </w:pPr>
    </w:p>
    <w:p w14:paraId="7F6AFE91" w14:textId="77777777" w:rsidR="009411D1" w:rsidRPr="00F30014" w:rsidRDefault="009411D1" w:rsidP="009411D1">
      <w:pPr>
        <w:spacing w:line="200" w:lineRule="exact"/>
        <w:ind w:left="142"/>
      </w:pPr>
    </w:p>
    <w:p w14:paraId="46B50227" w14:textId="77777777" w:rsidR="009411D1" w:rsidRPr="00F30014" w:rsidRDefault="009411D1" w:rsidP="009411D1">
      <w:pPr>
        <w:ind w:left="1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 xml:space="preserve">skan 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 xml:space="preserve">S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 xml:space="preserve">am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nya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</w:p>
    <w:p w14:paraId="29206737" w14:textId="77777777" w:rsidR="009411D1" w:rsidRPr="00F30014" w:rsidRDefault="009411D1" w:rsidP="009411D1">
      <w:pPr>
        <w:spacing w:before="37"/>
        <w:ind w:left="1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-2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 sa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5B2462AD" w14:textId="77777777" w:rsidR="009411D1" w:rsidRPr="00F30014" w:rsidRDefault="009411D1" w:rsidP="009411D1">
      <w:pPr>
        <w:spacing w:before="8" w:line="120" w:lineRule="exact"/>
        <w:ind w:left="142"/>
        <w:rPr>
          <w:sz w:val="12"/>
          <w:szCs w:val="12"/>
        </w:rPr>
      </w:pPr>
    </w:p>
    <w:p w14:paraId="1DEA5B72" w14:textId="77777777" w:rsidR="009411D1" w:rsidRPr="00F30014" w:rsidRDefault="009411D1" w:rsidP="009411D1">
      <w:pPr>
        <w:spacing w:line="200" w:lineRule="exact"/>
        <w:ind w:left="142"/>
      </w:pPr>
    </w:p>
    <w:p w14:paraId="42C2DAAA" w14:textId="45E77CCA" w:rsidR="009411D1" w:rsidRPr="00F30014" w:rsidRDefault="009411D1" w:rsidP="009411D1">
      <w:pPr>
        <w:spacing w:line="240" w:lineRule="exact"/>
        <w:ind w:left="142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6</w:t>
      </w:r>
      <w:r w:rsidR="00B740D3">
        <w:rPr>
          <w:rFonts w:eastAsia="Arial" w:cs="Arial"/>
          <w:position w:val="-1"/>
          <w:sz w:val="22"/>
          <w:szCs w:val="22"/>
        </w:rPr>
        <w:t>.a</w:t>
      </w:r>
      <w:r w:rsidRPr="00F30014">
        <w:rPr>
          <w:rFonts w:eastAsia="Arial" w:cs="Arial"/>
          <w:position w:val="-1"/>
          <w:sz w:val="22"/>
          <w:szCs w:val="22"/>
        </w:rPr>
        <w:t xml:space="preserve"> Pe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 ya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 xml:space="preserve">kan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4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</w:p>
    <w:p w14:paraId="5F3344FD" w14:textId="77777777" w:rsidR="009411D1" w:rsidRPr="00F30014" w:rsidRDefault="009411D1" w:rsidP="009411D1">
      <w:pPr>
        <w:spacing w:line="240" w:lineRule="exact"/>
        <w:ind w:left="142"/>
        <w:rPr>
          <w:rFonts w:eastAsia="Arial" w:cs="Arial"/>
          <w:sz w:val="22"/>
          <w:szCs w:val="22"/>
        </w:rPr>
      </w:pPr>
    </w:p>
    <w:p w14:paraId="484B72B7" w14:textId="77777777" w:rsidR="009411D1" w:rsidRPr="00F30014" w:rsidRDefault="009411D1" w:rsidP="009411D1">
      <w:pPr>
        <w:spacing w:before="9" w:line="20" w:lineRule="exact"/>
        <w:ind w:left="142"/>
        <w:rPr>
          <w:sz w:val="3"/>
          <w:szCs w:val="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700"/>
        <w:gridCol w:w="1800"/>
        <w:gridCol w:w="1613"/>
        <w:gridCol w:w="1051"/>
      </w:tblGrid>
      <w:tr w:rsidR="009411D1" w:rsidRPr="00F30014" w14:paraId="6ADCBC9A" w14:textId="77777777" w:rsidTr="009411D1">
        <w:trPr>
          <w:trHeight w:hRule="exact" w:val="539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CB0D9" w14:textId="77777777" w:rsidR="009411D1" w:rsidRPr="00F30014" w:rsidRDefault="009411D1" w:rsidP="009411D1">
            <w:pPr>
              <w:spacing w:before="5" w:line="120" w:lineRule="exact"/>
              <w:ind w:left="142"/>
              <w:rPr>
                <w:sz w:val="13"/>
                <w:szCs w:val="13"/>
              </w:rPr>
            </w:pPr>
          </w:p>
          <w:p w14:paraId="77992A8D" w14:textId="77777777" w:rsidR="009411D1" w:rsidRPr="00F30014" w:rsidRDefault="009411D1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026C7E" w14:textId="77777777" w:rsidR="009411D1" w:rsidRPr="00F30014" w:rsidRDefault="009411D1" w:rsidP="007D28B7">
            <w:pPr>
              <w:spacing w:before="5" w:line="120" w:lineRule="exact"/>
              <w:ind w:left="24"/>
              <w:rPr>
                <w:sz w:val="13"/>
                <w:szCs w:val="13"/>
              </w:rPr>
            </w:pPr>
          </w:p>
          <w:p w14:paraId="5A08EE9F" w14:textId="77777777" w:rsidR="009411D1" w:rsidRPr="00F30014" w:rsidRDefault="009411D1" w:rsidP="007D28B7">
            <w:pPr>
              <w:ind w:left="2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B7233A" w14:textId="77777777" w:rsidR="009411D1" w:rsidRPr="00F30014" w:rsidRDefault="009411D1" w:rsidP="007D28B7">
            <w:pPr>
              <w:spacing w:before="17" w:line="275" w:lineRule="auto"/>
              <w:ind w:right="-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CF3D44" w14:textId="77777777" w:rsidR="009411D1" w:rsidRPr="00F30014" w:rsidRDefault="009411D1" w:rsidP="007D28B7">
            <w:pPr>
              <w:spacing w:before="5" w:line="120" w:lineRule="exact"/>
              <w:rPr>
                <w:sz w:val="13"/>
                <w:szCs w:val="13"/>
              </w:rPr>
            </w:pPr>
          </w:p>
          <w:p w14:paraId="006E2157" w14:textId="77777777" w:rsidR="009411D1" w:rsidRPr="00F30014" w:rsidRDefault="009411D1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01AC99" w14:textId="77777777" w:rsidR="009411D1" w:rsidRPr="00F30014" w:rsidRDefault="009411D1" w:rsidP="007D28B7">
            <w:pPr>
              <w:spacing w:before="17"/>
              <w:ind w:right="-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07472096" w14:textId="77777777" w:rsidR="009411D1" w:rsidRPr="00F30014" w:rsidRDefault="009411D1" w:rsidP="007D28B7">
            <w:pPr>
              <w:spacing w:before="27"/>
              <w:ind w:right="-2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B9BF8B" w14:textId="77777777" w:rsidR="009411D1" w:rsidRPr="00F30014" w:rsidRDefault="009411D1" w:rsidP="007D28B7">
            <w:pPr>
              <w:spacing w:before="5" w:line="120" w:lineRule="exact"/>
              <w:rPr>
                <w:sz w:val="13"/>
                <w:szCs w:val="13"/>
              </w:rPr>
            </w:pPr>
          </w:p>
          <w:p w14:paraId="46F61DA9" w14:textId="77777777" w:rsidR="009411D1" w:rsidRPr="00F30014" w:rsidRDefault="009411D1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</w:tr>
      <w:tr w:rsidR="009411D1" w:rsidRPr="00F30014" w14:paraId="1DC15BFF" w14:textId="77777777" w:rsidTr="009411D1">
        <w:trPr>
          <w:trHeight w:hRule="exact" w:val="227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3C427A" w14:textId="77777777" w:rsidR="009411D1" w:rsidRPr="00F30014" w:rsidRDefault="009411D1" w:rsidP="00D67AEF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CF16C3" w14:textId="77777777" w:rsidR="009411D1" w:rsidRPr="00F30014" w:rsidRDefault="009411D1" w:rsidP="007D28B7">
            <w:pPr>
              <w:spacing w:before="11"/>
              <w:ind w:left="2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A92BE0" w14:textId="77777777" w:rsidR="009411D1" w:rsidRPr="00F30014" w:rsidRDefault="009411D1" w:rsidP="007D28B7">
            <w:pPr>
              <w:spacing w:before="11"/>
              <w:ind w:right="-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052616" w14:textId="77777777" w:rsidR="009411D1" w:rsidRPr="00F30014" w:rsidRDefault="009411D1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93019F" w14:textId="77777777" w:rsidR="009411D1" w:rsidRPr="00F30014" w:rsidRDefault="009411D1" w:rsidP="007D28B7">
            <w:pPr>
              <w:spacing w:before="11"/>
              <w:ind w:right="-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B1EC42" w14:textId="77777777" w:rsidR="009411D1" w:rsidRPr="00F30014" w:rsidRDefault="009411D1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411D1" w:rsidRPr="00F30014" w14:paraId="2E87D328" w14:textId="77777777" w:rsidTr="009411D1">
        <w:trPr>
          <w:trHeight w:hRule="exact" w:val="30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0C12" w14:textId="77777777" w:rsidR="009411D1" w:rsidRPr="00F30014" w:rsidRDefault="009411D1" w:rsidP="00D67AEF">
            <w:pPr>
              <w:spacing w:before="18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DE7E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33FC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0478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32BB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002F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113CA038" w14:textId="77777777" w:rsidTr="009411D1">
        <w:trPr>
          <w:trHeight w:hRule="exact" w:val="30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7555" w14:textId="77777777" w:rsidR="009411D1" w:rsidRPr="00F30014" w:rsidRDefault="009411D1" w:rsidP="00D67AEF">
            <w:pPr>
              <w:spacing w:before="1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0283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3441E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F55D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A8AF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13E3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59224E25" w14:textId="77777777" w:rsidTr="009411D1">
        <w:trPr>
          <w:trHeight w:hRule="exact" w:val="31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3306" w14:textId="77777777" w:rsidR="009411D1" w:rsidRPr="00F30014" w:rsidRDefault="009411D1" w:rsidP="00D67AEF">
            <w:pPr>
              <w:spacing w:before="13"/>
              <w:ind w:firstLine="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643E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6A0E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5229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B5C7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66B0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67F97B86" w14:textId="77777777" w:rsidTr="009411D1">
        <w:trPr>
          <w:trHeight w:hRule="exact" w:val="312"/>
        </w:trPr>
        <w:tc>
          <w:tcPr>
            <w:tcW w:w="5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C3FA" w14:textId="77777777" w:rsidR="009411D1" w:rsidRPr="00F30014" w:rsidRDefault="009411D1" w:rsidP="007D28B7">
            <w:pPr>
              <w:spacing w:before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FBD4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47BBB8" w14:textId="77777777" w:rsidR="009411D1" w:rsidRPr="00F30014" w:rsidRDefault="009411D1" w:rsidP="00D67AEF">
            <w:pPr>
              <w:jc w:val="center"/>
            </w:pPr>
          </w:p>
        </w:tc>
      </w:tr>
    </w:tbl>
    <w:p w14:paraId="6D510E71" w14:textId="77777777" w:rsidR="009411D1" w:rsidRPr="00F30014" w:rsidRDefault="009411D1" w:rsidP="009411D1">
      <w:pPr>
        <w:spacing w:line="240" w:lineRule="exact"/>
        <w:ind w:left="142" w:right="7520"/>
        <w:jc w:val="both"/>
        <w:rPr>
          <w:rFonts w:eastAsia="Arial" w:cs="Arial"/>
          <w:spacing w:val="-1"/>
          <w:sz w:val="22"/>
          <w:szCs w:val="22"/>
        </w:rPr>
      </w:pPr>
    </w:p>
    <w:p w14:paraId="6904C348" w14:textId="53DD56A0" w:rsidR="009411D1" w:rsidRPr="00F30014" w:rsidRDefault="009411D1" w:rsidP="009411D1">
      <w:pPr>
        <w:spacing w:line="240" w:lineRule="exact"/>
        <w:ind w:left="142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76C487CE" w14:textId="0878FCA4" w:rsidR="009411D1" w:rsidRPr="00B740D3" w:rsidRDefault="009411D1" w:rsidP="00B740D3">
      <w:pPr>
        <w:pStyle w:val="ListParagraph"/>
        <w:numPr>
          <w:ilvl w:val="0"/>
          <w:numId w:val="18"/>
        </w:numPr>
        <w:spacing w:before="32" w:line="275" w:lineRule="auto"/>
        <w:ind w:right="604"/>
        <w:jc w:val="both"/>
        <w:rPr>
          <w:rFonts w:eastAsia="Arial" w:cs="Arial"/>
          <w:sz w:val="22"/>
          <w:szCs w:val="22"/>
        </w:rPr>
      </w:pPr>
      <w:r w:rsidRPr="00B740D3">
        <w:rPr>
          <w:rFonts w:eastAsia="Arial" w:cs="Arial"/>
          <w:sz w:val="22"/>
          <w:szCs w:val="22"/>
        </w:rPr>
        <w:t>Ju</w:t>
      </w:r>
      <w:r w:rsidRPr="00B740D3">
        <w:rPr>
          <w:rFonts w:eastAsia="Arial" w:cs="Arial"/>
          <w:spacing w:val="-1"/>
          <w:sz w:val="22"/>
          <w:szCs w:val="22"/>
        </w:rPr>
        <w:t>d</w:t>
      </w:r>
      <w:r w:rsidRPr="00B740D3">
        <w:rPr>
          <w:rFonts w:eastAsia="Arial" w:cs="Arial"/>
          <w:sz w:val="22"/>
          <w:szCs w:val="22"/>
        </w:rPr>
        <w:t>ul ke</w:t>
      </w:r>
      <w:r w:rsidRPr="00B740D3">
        <w:rPr>
          <w:rFonts w:eastAsia="Arial" w:cs="Arial"/>
          <w:spacing w:val="-1"/>
          <w:sz w:val="22"/>
          <w:szCs w:val="22"/>
        </w:rPr>
        <w:t>gi</w:t>
      </w:r>
      <w:r w:rsidRPr="00B740D3">
        <w:rPr>
          <w:rFonts w:eastAsia="Arial" w:cs="Arial"/>
          <w:sz w:val="22"/>
          <w:szCs w:val="22"/>
        </w:rPr>
        <w:t>atan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ya</w:t>
      </w:r>
      <w:r w:rsidRPr="00B740D3">
        <w:rPr>
          <w:rFonts w:eastAsia="Arial" w:cs="Arial"/>
          <w:spacing w:val="-1"/>
          <w:sz w:val="22"/>
          <w:szCs w:val="22"/>
        </w:rPr>
        <w:t>n</w:t>
      </w:r>
      <w:r w:rsidRPr="00B740D3">
        <w:rPr>
          <w:rFonts w:eastAsia="Arial" w:cs="Arial"/>
          <w:sz w:val="22"/>
          <w:szCs w:val="22"/>
        </w:rPr>
        <w:t>g</w:t>
      </w:r>
      <w:r w:rsidRPr="00B740D3">
        <w:rPr>
          <w:rFonts w:eastAsia="Arial" w:cs="Arial"/>
          <w:spacing w:val="-2"/>
          <w:sz w:val="22"/>
          <w:szCs w:val="22"/>
        </w:rPr>
        <w:t xml:space="preserve"> m</w:t>
      </w:r>
      <w:r w:rsidRPr="00B740D3">
        <w:rPr>
          <w:rFonts w:eastAsia="Arial" w:cs="Arial"/>
          <w:sz w:val="22"/>
          <w:szCs w:val="22"/>
        </w:rPr>
        <w:t>e</w:t>
      </w:r>
      <w:r w:rsidRPr="00B740D3">
        <w:rPr>
          <w:rFonts w:eastAsia="Arial" w:cs="Arial"/>
          <w:spacing w:val="-1"/>
          <w:sz w:val="22"/>
          <w:szCs w:val="22"/>
        </w:rPr>
        <w:t>li</w:t>
      </w:r>
      <w:r w:rsidRPr="00B740D3">
        <w:rPr>
          <w:rFonts w:eastAsia="Arial" w:cs="Arial"/>
          <w:sz w:val="22"/>
          <w:szCs w:val="22"/>
        </w:rPr>
        <w:t>b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z w:val="22"/>
          <w:szCs w:val="22"/>
        </w:rPr>
        <w:t>kan</w:t>
      </w:r>
      <w:r w:rsidRPr="00B740D3">
        <w:rPr>
          <w:rFonts w:eastAsia="Arial" w:cs="Arial"/>
          <w:spacing w:val="1"/>
          <w:sz w:val="22"/>
          <w:szCs w:val="22"/>
        </w:rPr>
        <w:t xml:space="preserve"> m</w:t>
      </w:r>
      <w:r w:rsidRPr="00B740D3">
        <w:rPr>
          <w:rFonts w:eastAsia="Arial" w:cs="Arial"/>
          <w:sz w:val="22"/>
          <w:szCs w:val="22"/>
        </w:rPr>
        <w:t>a</w:t>
      </w:r>
      <w:r w:rsidRPr="00B740D3">
        <w:rPr>
          <w:rFonts w:eastAsia="Arial" w:cs="Arial"/>
          <w:spacing w:val="-1"/>
          <w:sz w:val="22"/>
          <w:szCs w:val="22"/>
        </w:rPr>
        <w:t>h</w:t>
      </w:r>
      <w:r w:rsidRPr="00B740D3">
        <w:rPr>
          <w:rFonts w:eastAsia="Arial" w:cs="Arial"/>
          <w:sz w:val="22"/>
          <w:szCs w:val="22"/>
        </w:rPr>
        <w:t>as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z w:val="22"/>
          <w:szCs w:val="22"/>
        </w:rPr>
        <w:t>s</w:t>
      </w:r>
      <w:r w:rsidRPr="00B740D3">
        <w:rPr>
          <w:rFonts w:eastAsia="Arial" w:cs="Arial"/>
          <w:spacing w:val="-1"/>
          <w:sz w:val="22"/>
          <w:szCs w:val="22"/>
        </w:rPr>
        <w:t>w</w:t>
      </w:r>
      <w:r w:rsidRPr="00B740D3">
        <w:rPr>
          <w:rFonts w:eastAsia="Arial" w:cs="Arial"/>
          <w:sz w:val="22"/>
          <w:szCs w:val="22"/>
        </w:rPr>
        <w:t>a</w:t>
      </w:r>
      <w:r w:rsidRPr="00B740D3">
        <w:rPr>
          <w:rFonts w:eastAsia="Arial" w:cs="Arial"/>
          <w:spacing w:val="-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d</w:t>
      </w:r>
      <w:r w:rsidRPr="00B740D3">
        <w:rPr>
          <w:rFonts w:eastAsia="Arial" w:cs="Arial"/>
          <w:spacing w:val="-1"/>
          <w:sz w:val="22"/>
          <w:szCs w:val="22"/>
        </w:rPr>
        <w:t>al</w:t>
      </w:r>
      <w:r w:rsidRPr="00B740D3">
        <w:rPr>
          <w:rFonts w:eastAsia="Arial" w:cs="Arial"/>
          <w:sz w:val="22"/>
          <w:szCs w:val="22"/>
        </w:rPr>
        <w:t>am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p</w:t>
      </w:r>
      <w:r w:rsidRPr="00B740D3">
        <w:rPr>
          <w:rFonts w:eastAsia="Arial" w:cs="Arial"/>
          <w:spacing w:val="-1"/>
          <w:sz w:val="22"/>
          <w:szCs w:val="22"/>
        </w:rPr>
        <w:t>e</w:t>
      </w:r>
      <w:r w:rsidRPr="00B740D3">
        <w:rPr>
          <w:rFonts w:eastAsia="Arial" w:cs="Arial"/>
          <w:sz w:val="22"/>
          <w:szCs w:val="22"/>
        </w:rPr>
        <w:t>n</w:t>
      </w:r>
      <w:r w:rsidRPr="00B740D3">
        <w:rPr>
          <w:rFonts w:eastAsia="Arial" w:cs="Arial"/>
          <w:spacing w:val="-1"/>
          <w:sz w:val="22"/>
          <w:szCs w:val="22"/>
        </w:rPr>
        <w:t>eli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z w:val="22"/>
          <w:szCs w:val="22"/>
        </w:rPr>
        <w:t>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d</w:t>
      </w:r>
      <w:r w:rsidRPr="00B740D3">
        <w:rPr>
          <w:rFonts w:eastAsia="Arial" w:cs="Arial"/>
          <w:spacing w:val="-1"/>
          <w:sz w:val="22"/>
          <w:szCs w:val="22"/>
        </w:rPr>
        <w:t>o</w:t>
      </w:r>
      <w:r w:rsidRPr="00B740D3">
        <w:rPr>
          <w:rFonts w:eastAsia="Arial" w:cs="Arial"/>
          <w:sz w:val="22"/>
          <w:szCs w:val="22"/>
        </w:rPr>
        <w:t>sen</w:t>
      </w:r>
      <w:r w:rsidRPr="00B740D3">
        <w:rPr>
          <w:rFonts w:eastAsia="Arial" w:cs="Arial"/>
          <w:spacing w:val="-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d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pacing w:val="-3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at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b</w:t>
      </w:r>
      <w:r w:rsidRPr="00B740D3">
        <w:rPr>
          <w:rFonts w:eastAsia="Arial" w:cs="Arial"/>
          <w:spacing w:val="-3"/>
          <w:sz w:val="22"/>
          <w:szCs w:val="22"/>
        </w:rPr>
        <w:t>e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>u</w:t>
      </w:r>
      <w:r w:rsidRPr="00B740D3">
        <w:rPr>
          <w:rFonts w:eastAsia="Arial" w:cs="Arial"/>
          <w:spacing w:val="-1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a T</w:t>
      </w:r>
      <w:r w:rsidRPr="00B740D3">
        <w:rPr>
          <w:rFonts w:eastAsia="Arial" w:cs="Arial"/>
          <w:spacing w:val="-1"/>
          <w:sz w:val="22"/>
          <w:szCs w:val="22"/>
        </w:rPr>
        <w:t>u</w:t>
      </w:r>
      <w:r w:rsidRPr="00B740D3">
        <w:rPr>
          <w:rFonts w:eastAsia="Arial" w:cs="Arial"/>
          <w:sz w:val="22"/>
          <w:szCs w:val="22"/>
        </w:rPr>
        <w:t>g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s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kh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 xml:space="preserve">, </w:t>
      </w:r>
      <w:r w:rsidRPr="00B740D3">
        <w:rPr>
          <w:rFonts w:eastAsia="Arial" w:cs="Arial"/>
          <w:spacing w:val="-1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eranc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n</w:t>
      </w:r>
      <w:r w:rsidRPr="00B740D3">
        <w:rPr>
          <w:rFonts w:eastAsia="Arial" w:cs="Arial"/>
          <w:spacing w:val="-3"/>
          <w:sz w:val="22"/>
          <w:szCs w:val="22"/>
        </w:rPr>
        <w:t>g</w:t>
      </w:r>
      <w:r w:rsidRPr="00B740D3">
        <w:rPr>
          <w:rFonts w:eastAsia="Arial" w:cs="Arial"/>
          <w:sz w:val="22"/>
          <w:szCs w:val="22"/>
        </w:rPr>
        <w:t>a</w:t>
      </w:r>
      <w:r w:rsidRPr="00B740D3">
        <w:rPr>
          <w:rFonts w:eastAsia="Arial" w:cs="Arial"/>
          <w:spacing w:val="-1"/>
          <w:sz w:val="22"/>
          <w:szCs w:val="22"/>
        </w:rPr>
        <w:t>n</w:t>
      </w:r>
      <w:r w:rsidRPr="00B740D3">
        <w:rPr>
          <w:rFonts w:eastAsia="Arial" w:cs="Arial"/>
          <w:sz w:val="22"/>
          <w:szCs w:val="22"/>
        </w:rPr>
        <w:t>,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pacing w:val="-1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e</w:t>
      </w:r>
      <w:r w:rsidRPr="00B740D3">
        <w:rPr>
          <w:rFonts w:eastAsia="Arial" w:cs="Arial"/>
          <w:spacing w:val="-1"/>
          <w:sz w:val="22"/>
          <w:szCs w:val="22"/>
        </w:rPr>
        <w:t>n</w:t>
      </w:r>
      <w:r w:rsidRPr="00B740D3">
        <w:rPr>
          <w:rFonts w:eastAsia="Arial" w:cs="Arial"/>
          <w:sz w:val="22"/>
          <w:szCs w:val="22"/>
        </w:rPr>
        <w:t>g</w:t>
      </w:r>
      <w:r w:rsidRPr="00B740D3">
        <w:rPr>
          <w:rFonts w:eastAsia="Arial" w:cs="Arial"/>
          <w:spacing w:val="-3"/>
          <w:sz w:val="22"/>
          <w:szCs w:val="22"/>
        </w:rPr>
        <w:t>e</w:t>
      </w:r>
      <w:r w:rsidRPr="00B740D3">
        <w:rPr>
          <w:rFonts w:eastAsia="Arial" w:cs="Arial"/>
          <w:spacing w:val="1"/>
          <w:sz w:val="22"/>
          <w:szCs w:val="22"/>
        </w:rPr>
        <w:t>m</w:t>
      </w:r>
      <w:r w:rsidRPr="00B740D3">
        <w:rPr>
          <w:rFonts w:eastAsia="Arial" w:cs="Arial"/>
          <w:sz w:val="22"/>
          <w:szCs w:val="22"/>
        </w:rPr>
        <w:t>b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n</w:t>
      </w:r>
      <w:r w:rsidRPr="00B740D3">
        <w:rPr>
          <w:rFonts w:eastAsia="Arial" w:cs="Arial"/>
          <w:spacing w:val="-1"/>
          <w:sz w:val="22"/>
          <w:szCs w:val="22"/>
        </w:rPr>
        <w:t>g</w:t>
      </w:r>
      <w:r w:rsidRPr="00B740D3">
        <w:rPr>
          <w:rFonts w:eastAsia="Arial" w:cs="Arial"/>
          <w:sz w:val="22"/>
          <w:szCs w:val="22"/>
        </w:rPr>
        <w:t>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pacing w:val="-3"/>
          <w:sz w:val="22"/>
          <w:szCs w:val="22"/>
        </w:rPr>
        <w:t>P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>o</w:t>
      </w:r>
      <w:r w:rsidRPr="00B740D3">
        <w:rPr>
          <w:rFonts w:eastAsia="Arial" w:cs="Arial"/>
          <w:spacing w:val="-3"/>
          <w:sz w:val="22"/>
          <w:szCs w:val="22"/>
        </w:rPr>
        <w:t>d</w:t>
      </w:r>
      <w:r w:rsidRPr="00B740D3">
        <w:rPr>
          <w:rFonts w:eastAsia="Arial" w:cs="Arial"/>
          <w:sz w:val="22"/>
          <w:szCs w:val="22"/>
        </w:rPr>
        <w:t>uk/Jas</w:t>
      </w:r>
      <w:r w:rsidRPr="00B740D3">
        <w:rPr>
          <w:rFonts w:eastAsia="Arial" w:cs="Arial"/>
          <w:spacing w:val="-2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,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z w:val="22"/>
          <w:szCs w:val="22"/>
        </w:rPr>
        <w:t>au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ke</w:t>
      </w:r>
      <w:r w:rsidRPr="00B740D3">
        <w:rPr>
          <w:rFonts w:eastAsia="Arial" w:cs="Arial"/>
          <w:spacing w:val="-1"/>
          <w:sz w:val="22"/>
          <w:szCs w:val="22"/>
        </w:rPr>
        <w:t>gi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z w:val="22"/>
          <w:szCs w:val="22"/>
        </w:rPr>
        <w:t>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pacing w:val="-1"/>
          <w:sz w:val="22"/>
          <w:szCs w:val="22"/>
        </w:rPr>
        <w:t>l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z w:val="22"/>
          <w:szCs w:val="22"/>
        </w:rPr>
        <w:t xml:space="preserve">n yang 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>e</w:t>
      </w:r>
      <w:r w:rsidRPr="00B740D3">
        <w:rPr>
          <w:rFonts w:eastAsia="Arial" w:cs="Arial"/>
          <w:spacing w:val="-1"/>
          <w:sz w:val="22"/>
          <w:szCs w:val="22"/>
        </w:rPr>
        <w:t>l</w:t>
      </w:r>
      <w:r w:rsidRPr="00B740D3">
        <w:rPr>
          <w:rFonts w:eastAsia="Arial" w:cs="Arial"/>
          <w:sz w:val="22"/>
          <w:szCs w:val="22"/>
        </w:rPr>
        <w:t>ev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n.</w:t>
      </w:r>
    </w:p>
    <w:p w14:paraId="2FCDE28D" w14:textId="1D4D74A7" w:rsid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</w:p>
    <w:p w14:paraId="3F80DB26" w14:textId="2071007A" w:rsid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  <w:r w:rsidRPr="00B740D3">
        <w:rPr>
          <w:rFonts w:eastAsia="Arial" w:cs="Arial"/>
          <w:sz w:val="22"/>
          <w:szCs w:val="22"/>
        </w:rPr>
        <w:lastRenderedPageBreak/>
        <w:t>Tuliskan data penelitian DTPS yang menjadi rujukan tema tesis/disertasi mahasiswa Program Studi pada TS-2 sampai dengan TS dengan mengikuti format Tabel 6.b berikut ini.</w:t>
      </w:r>
      <w:r>
        <w:rPr>
          <w:rFonts w:eastAsia="Arial" w:cs="Arial"/>
          <w:sz w:val="22"/>
          <w:szCs w:val="22"/>
        </w:rPr>
        <w:br/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700"/>
        <w:gridCol w:w="1800"/>
        <w:gridCol w:w="1613"/>
        <w:gridCol w:w="1051"/>
      </w:tblGrid>
      <w:tr w:rsidR="00B740D3" w:rsidRPr="00F30014" w14:paraId="3E2DC361" w14:textId="77777777" w:rsidTr="00B740D3">
        <w:trPr>
          <w:trHeight w:hRule="exact" w:val="71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F6311E" w14:textId="77777777" w:rsidR="00B740D3" w:rsidRPr="00F30014" w:rsidRDefault="00B740D3" w:rsidP="00B740D3">
            <w:pPr>
              <w:spacing w:before="5" w:line="120" w:lineRule="exact"/>
              <w:ind w:left="142"/>
              <w:jc w:val="center"/>
              <w:rPr>
                <w:sz w:val="13"/>
                <w:szCs w:val="13"/>
              </w:rPr>
            </w:pPr>
          </w:p>
          <w:p w14:paraId="18C72F55" w14:textId="77777777" w:rsidR="00B740D3" w:rsidRPr="00F30014" w:rsidRDefault="00B740D3" w:rsidP="00B740D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6F84DB" w14:textId="77777777" w:rsidR="00B740D3" w:rsidRPr="00F30014" w:rsidRDefault="00B740D3" w:rsidP="00B740D3">
            <w:pPr>
              <w:spacing w:before="5" w:line="120" w:lineRule="exact"/>
              <w:ind w:left="24"/>
              <w:jc w:val="center"/>
              <w:rPr>
                <w:sz w:val="13"/>
                <w:szCs w:val="13"/>
              </w:rPr>
            </w:pPr>
          </w:p>
          <w:p w14:paraId="4D488925" w14:textId="77777777" w:rsidR="00B740D3" w:rsidRPr="00F30014" w:rsidRDefault="00B740D3" w:rsidP="00B740D3">
            <w:pPr>
              <w:ind w:left="2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C22422" w14:textId="77777777" w:rsidR="00B740D3" w:rsidRPr="00F30014" w:rsidRDefault="00B740D3" w:rsidP="00B740D3">
            <w:pPr>
              <w:spacing w:before="17" w:line="275" w:lineRule="auto"/>
              <w:ind w:right="-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F1286F" w14:textId="77777777" w:rsidR="00B740D3" w:rsidRPr="00F30014" w:rsidRDefault="00B740D3" w:rsidP="00B740D3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14:paraId="6AA8FC5E" w14:textId="77777777" w:rsidR="00B740D3" w:rsidRPr="00F30014" w:rsidRDefault="00B740D3" w:rsidP="00B740D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E69E60" w14:textId="3D1CBFB8" w:rsidR="00B740D3" w:rsidRPr="00F30014" w:rsidRDefault="00B740D3" w:rsidP="00B740D3">
            <w:pPr>
              <w:spacing w:before="17"/>
              <w:ind w:right="-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Tesis/ Disertasi</w:t>
            </w:r>
          </w:p>
          <w:p w14:paraId="7D56CF38" w14:textId="77777777" w:rsidR="00B740D3" w:rsidRPr="00F30014" w:rsidRDefault="00B740D3" w:rsidP="00B740D3">
            <w:pPr>
              <w:spacing w:before="27"/>
              <w:ind w:right="-2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588B69" w14:textId="77777777" w:rsidR="00B740D3" w:rsidRPr="00F30014" w:rsidRDefault="00B740D3" w:rsidP="00B740D3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14:paraId="0DE8FC8F" w14:textId="77777777" w:rsidR="00B740D3" w:rsidRPr="00F30014" w:rsidRDefault="00B740D3" w:rsidP="00B740D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</w:tr>
      <w:tr w:rsidR="00B740D3" w:rsidRPr="00F30014" w14:paraId="2DE9836D" w14:textId="77777777" w:rsidTr="001C00DE">
        <w:trPr>
          <w:trHeight w:hRule="exact" w:val="227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AD3A60" w14:textId="77777777" w:rsidR="00B740D3" w:rsidRPr="00F30014" w:rsidRDefault="00B740D3" w:rsidP="001C00DE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A5626C" w14:textId="77777777" w:rsidR="00B740D3" w:rsidRPr="00F30014" w:rsidRDefault="00B740D3" w:rsidP="001C00DE">
            <w:pPr>
              <w:spacing w:before="11"/>
              <w:ind w:left="2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BD924B" w14:textId="77777777" w:rsidR="00B740D3" w:rsidRPr="00F30014" w:rsidRDefault="00B740D3" w:rsidP="001C00DE">
            <w:pPr>
              <w:spacing w:before="11"/>
              <w:ind w:right="-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A1FE8A" w14:textId="77777777" w:rsidR="00B740D3" w:rsidRPr="00F30014" w:rsidRDefault="00B740D3" w:rsidP="001C00DE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AEF649" w14:textId="77777777" w:rsidR="00B740D3" w:rsidRPr="00F30014" w:rsidRDefault="00B740D3" w:rsidP="001C00DE">
            <w:pPr>
              <w:spacing w:before="11"/>
              <w:ind w:right="-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B15A1" w14:textId="77777777" w:rsidR="00B740D3" w:rsidRPr="00F30014" w:rsidRDefault="00B740D3" w:rsidP="001C00DE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B740D3" w:rsidRPr="00F30014" w14:paraId="5B0E5BD7" w14:textId="77777777" w:rsidTr="001C00DE">
        <w:trPr>
          <w:trHeight w:hRule="exact" w:val="30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C071" w14:textId="77777777" w:rsidR="00B740D3" w:rsidRPr="00F30014" w:rsidRDefault="00B740D3" w:rsidP="001C00DE">
            <w:pPr>
              <w:spacing w:before="18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92B4" w14:textId="77777777" w:rsidR="00B740D3" w:rsidRPr="00F30014" w:rsidRDefault="00B740D3" w:rsidP="001C00DE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F3B6" w14:textId="77777777" w:rsidR="00B740D3" w:rsidRPr="00F30014" w:rsidRDefault="00B740D3" w:rsidP="001C00DE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4B62" w14:textId="77777777" w:rsidR="00B740D3" w:rsidRPr="00F30014" w:rsidRDefault="00B740D3" w:rsidP="001C00DE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C644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0C79" w14:textId="77777777" w:rsidR="00B740D3" w:rsidRPr="00F30014" w:rsidRDefault="00B740D3" w:rsidP="001C00DE">
            <w:pPr>
              <w:jc w:val="center"/>
            </w:pPr>
          </w:p>
        </w:tc>
      </w:tr>
      <w:tr w:rsidR="00B740D3" w:rsidRPr="00F30014" w14:paraId="14CA38E2" w14:textId="77777777" w:rsidTr="001C00DE">
        <w:trPr>
          <w:trHeight w:hRule="exact" w:val="30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637CC" w14:textId="77777777" w:rsidR="00B740D3" w:rsidRPr="00F30014" w:rsidRDefault="00B740D3" w:rsidP="001C00DE">
            <w:pPr>
              <w:spacing w:before="1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6E25" w14:textId="77777777" w:rsidR="00B740D3" w:rsidRPr="00F30014" w:rsidRDefault="00B740D3" w:rsidP="001C00DE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3D88" w14:textId="77777777" w:rsidR="00B740D3" w:rsidRPr="00F30014" w:rsidRDefault="00B740D3" w:rsidP="001C00DE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7E2C" w14:textId="77777777" w:rsidR="00B740D3" w:rsidRPr="00F30014" w:rsidRDefault="00B740D3" w:rsidP="001C00DE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729E2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C361" w14:textId="77777777" w:rsidR="00B740D3" w:rsidRPr="00F30014" w:rsidRDefault="00B740D3" w:rsidP="001C00DE">
            <w:pPr>
              <w:jc w:val="center"/>
            </w:pPr>
          </w:p>
        </w:tc>
      </w:tr>
      <w:tr w:rsidR="00B740D3" w:rsidRPr="00F30014" w14:paraId="03784E48" w14:textId="77777777" w:rsidTr="001C00DE">
        <w:trPr>
          <w:trHeight w:hRule="exact" w:val="31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E502" w14:textId="77777777" w:rsidR="00B740D3" w:rsidRPr="00F30014" w:rsidRDefault="00B740D3" w:rsidP="001C00DE">
            <w:pPr>
              <w:spacing w:before="13"/>
              <w:ind w:firstLine="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4C53" w14:textId="77777777" w:rsidR="00B740D3" w:rsidRPr="00F30014" w:rsidRDefault="00B740D3" w:rsidP="001C00DE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6FABF" w14:textId="77777777" w:rsidR="00B740D3" w:rsidRPr="00F30014" w:rsidRDefault="00B740D3" w:rsidP="001C00DE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4F1F" w14:textId="77777777" w:rsidR="00B740D3" w:rsidRPr="00F30014" w:rsidRDefault="00B740D3" w:rsidP="001C00DE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3B05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F1BA" w14:textId="77777777" w:rsidR="00B740D3" w:rsidRPr="00F30014" w:rsidRDefault="00B740D3" w:rsidP="001C00DE">
            <w:pPr>
              <w:jc w:val="center"/>
            </w:pPr>
          </w:p>
        </w:tc>
      </w:tr>
      <w:tr w:rsidR="00B740D3" w:rsidRPr="00F30014" w14:paraId="6B725F2A" w14:textId="77777777" w:rsidTr="001C00DE">
        <w:trPr>
          <w:trHeight w:hRule="exact" w:val="312"/>
        </w:trPr>
        <w:tc>
          <w:tcPr>
            <w:tcW w:w="5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CE3D" w14:textId="77777777" w:rsidR="00B740D3" w:rsidRPr="00F30014" w:rsidRDefault="00B740D3" w:rsidP="001C00DE">
            <w:pPr>
              <w:spacing w:before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C8D6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D6088F1" w14:textId="77777777" w:rsidR="00B740D3" w:rsidRPr="00F30014" w:rsidRDefault="00B740D3" w:rsidP="001C00DE">
            <w:pPr>
              <w:jc w:val="center"/>
            </w:pPr>
          </w:p>
        </w:tc>
      </w:tr>
    </w:tbl>
    <w:p w14:paraId="2A2C1E44" w14:textId="1DB9B164" w:rsid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</w:p>
    <w:p w14:paraId="6557977C" w14:textId="77777777" w:rsidR="00B740D3" w:rsidRPr="00F30014" w:rsidRDefault="00B740D3" w:rsidP="00B740D3">
      <w:pPr>
        <w:spacing w:line="240" w:lineRule="exact"/>
        <w:ind w:left="142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6C5B5293" w14:textId="29D93096" w:rsidR="00B740D3" w:rsidRPr="00B740D3" w:rsidRDefault="00B740D3" w:rsidP="00B740D3">
      <w:pPr>
        <w:pStyle w:val="ListParagraph"/>
        <w:numPr>
          <w:ilvl w:val="0"/>
          <w:numId w:val="19"/>
        </w:numPr>
        <w:spacing w:before="32" w:line="275" w:lineRule="auto"/>
        <w:ind w:right="604"/>
        <w:jc w:val="both"/>
        <w:rPr>
          <w:rFonts w:eastAsia="Arial" w:cs="Arial"/>
          <w:sz w:val="22"/>
          <w:szCs w:val="22"/>
        </w:rPr>
      </w:pPr>
      <w:r w:rsidRPr="00B740D3">
        <w:rPr>
          <w:rFonts w:eastAsia="Arial" w:cs="Arial"/>
          <w:sz w:val="22"/>
          <w:szCs w:val="22"/>
        </w:rPr>
        <w:t>Tesis/Disertasi mahasiswa yang merupakan bagian dari agenda penelitian dosen.</w:t>
      </w:r>
    </w:p>
    <w:p w14:paraId="4E79A303" w14:textId="77777777" w:rsidR="00B740D3" w:rsidRP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</w:p>
    <w:p w14:paraId="454E15E3" w14:textId="77777777" w:rsidR="009411D1" w:rsidRPr="00F30014" w:rsidRDefault="009411D1" w:rsidP="009411D1"/>
    <w:p w14:paraId="3B673EF4" w14:textId="77777777" w:rsidR="009411D1" w:rsidRPr="00F30014" w:rsidRDefault="009411D1" w:rsidP="009411D1"/>
    <w:p w14:paraId="6A475C61" w14:textId="1C33C3F4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Pengabdian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kepada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Masyarakat (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PkM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)</w:t>
      </w:r>
    </w:p>
    <w:p w14:paraId="08F122D6" w14:textId="75807811" w:rsidR="009411D1" w:rsidRPr="00F30014" w:rsidRDefault="009411D1" w:rsidP="009411D1"/>
    <w:p w14:paraId="5C8B2B32" w14:textId="45CAD095" w:rsidR="009411D1" w:rsidRPr="00F30014" w:rsidRDefault="00B740D3" w:rsidP="009411D1">
      <w:r w:rsidRPr="00B740D3">
        <w:rPr>
          <w:rFonts w:eastAsia="Arial" w:cs="Arial"/>
          <w:sz w:val="22"/>
          <w:szCs w:val="22"/>
        </w:rPr>
        <w:t>Tidak ada tabel yang perlu diisi pada kriteria Pengabdian kepada Masyarakat.</w:t>
      </w:r>
    </w:p>
    <w:p w14:paraId="0BDE982C" w14:textId="77777777" w:rsidR="009411D1" w:rsidRPr="00F30014" w:rsidRDefault="009411D1" w:rsidP="009411D1"/>
    <w:p w14:paraId="4EAFF690" w14:textId="01E38972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Luaran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dan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Capaian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Tridharma</w:t>
      </w:r>
      <w:proofErr w:type="spellEnd"/>
    </w:p>
    <w:p w14:paraId="111C8427" w14:textId="0E068651" w:rsidR="009411D1" w:rsidRPr="00F30014" w:rsidRDefault="009411D1" w:rsidP="009411D1"/>
    <w:p w14:paraId="2B5B9A1C" w14:textId="5EE21E7E" w:rsidR="009411D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Capaian Pembelajaran</w:t>
      </w:r>
    </w:p>
    <w:p w14:paraId="23B8A091" w14:textId="3C6C696A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11CBBF5B" w14:textId="569690E6" w:rsidR="00E42303" w:rsidRPr="00F30014" w:rsidRDefault="00E42303" w:rsidP="00E42303">
      <w:pPr>
        <w:spacing w:line="280" w:lineRule="atLeast"/>
        <w:ind w:left="869" w:right="8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eks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umu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f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(I</w:t>
      </w:r>
      <w:r w:rsidRPr="00F30014">
        <w:rPr>
          <w:rFonts w:eastAsia="Arial" w:cs="Arial"/>
          <w:spacing w:val="-1"/>
          <w:sz w:val="22"/>
          <w:szCs w:val="22"/>
        </w:rPr>
        <w:t>PK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 xml:space="preserve">un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3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3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z w:val="22"/>
          <w:szCs w:val="22"/>
          <w:u w:val="single" w:color="000000"/>
        </w:rPr>
        <w:t>amb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r w:rsidRPr="00F30014">
        <w:rPr>
          <w:rFonts w:eastAsia="Arial" w:cs="Arial"/>
          <w:spacing w:val="2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r</w:t>
      </w:r>
      <w:r w:rsidRPr="00F30014">
        <w:rPr>
          <w:rFonts w:eastAsia="Arial" w:cs="Arial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b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e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r w:rsidRPr="00F30014">
        <w:rPr>
          <w:rFonts w:eastAsia="Arial" w:cs="Arial"/>
          <w:spacing w:val="3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 xml:space="preserve">5 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P</w:t>
      </w:r>
      <w:r w:rsidRPr="00F30014">
        <w:rPr>
          <w:rFonts w:eastAsia="Arial" w:cs="Arial"/>
          <w:sz w:val="22"/>
          <w:szCs w:val="22"/>
          <w:u w:val="single" w:color="000000"/>
        </w:rPr>
        <w:t>K</w:t>
      </w:r>
      <w:r w:rsidRPr="00F30014">
        <w:rPr>
          <w:rFonts w:eastAsia="Arial" w:cs="Arial"/>
          <w:spacing w:val="2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ul</w:t>
      </w:r>
      <w:r w:rsidRPr="00F30014">
        <w:rPr>
          <w:rFonts w:eastAsia="Arial" w:cs="Arial"/>
          <w:sz w:val="22"/>
          <w:szCs w:val="22"/>
          <w:u w:val="single" w:color="000000"/>
        </w:rPr>
        <w:t>us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n</w:t>
      </w:r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-</w:t>
      </w:r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F</w:t>
      </w:r>
      <w:r w:rsidRPr="00F30014">
        <w:rPr>
          <w:rFonts w:eastAsia="Arial" w:cs="Arial"/>
          <w:spacing w:val="-3"/>
          <w:sz w:val="22"/>
          <w:szCs w:val="22"/>
          <w:u w:val="single" w:color="000000"/>
        </w:rPr>
        <w:t>o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r</w:t>
      </w:r>
      <w:r w:rsidRPr="00F30014">
        <w:rPr>
          <w:rFonts w:eastAsia="Arial" w:cs="Arial"/>
          <w:sz w:val="22"/>
          <w:szCs w:val="22"/>
          <w:u w:val="single" w:color="000000"/>
        </w:rPr>
        <w:t>m</w:t>
      </w:r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P</w:t>
      </w:r>
      <w:r w:rsidRPr="00F30014">
        <w:rPr>
          <w:rFonts w:eastAsia="Arial" w:cs="Arial"/>
          <w:sz w:val="22"/>
          <w:szCs w:val="22"/>
          <w:u w:val="single" w:color="000000"/>
        </w:rPr>
        <w:t>eman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u</w:t>
      </w:r>
      <w:r w:rsidRPr="00F30014">
        <w:rPr>
          <w:rFonts w:eastAsia="Arial" w:cs="Arial"/>
          <w:sz w:val="22"/>
          <w:szCs w:val="22"/>
          <w:u w:val="single" w:color="000000"/>
        </w:rPr>
        <w:t>an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h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 xml:space="preserve">p </w:t>
      </w:r>
      <w:r w:rsidRPr="00F30014">
        <w:rPr>
          <w:rFonts w:eastAsia="Arial" w:cs="Arial"/>
          <w:spacing w:val="-2"/>
          <w:sz w:val="22"/>
          <w:szCs w:val="22"/>
          <w:u w:val="single" w:color="000000"/>
        </w:rPr>
        <w:t>1</w:t>
      </w:r>
      <w:r w:rsidRPr="00F30014">
        <w:rPr>
          <w:rFonts w:eastAsia="Arial" w:cs="Arial"/>
          <w:sz w:val="22"/>
          <w:szCs w:val="22"/>
        </w:rPr>
        <w:t>.</w:t>
      </w:r>
    </w:p>
    <w:p w14:paraId="5078BD21" w14:textId="77777777" w:rsidR="00E42303" w:rsidRPr="00F30014" w:rsidRDefault="00E42303" w:rsidP="00E42303">
      <w:pPr>
        <w:spacing w:before="18" w:line="280" w:lineRule="exact"/>
        <w:rPr>
          <w:sz w:val="28"/>
          <w:szCs w:val="28"/>
        </w:rPr>
      </w:pPr>
    </w:p>
    <w:p w14:paraId="42FC883C" w14:textId="77777777" w:rsidR="00E42303" w:rsidRPr="00F30014" w:rsidRDefault="00E42303" w:rsidP="00E42303">
      <w:pPr>
        <w:spacing w:before="32" w:line="240" w:lineRule="exact"/>
        <w:ind w:left="86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8.a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K L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ul</w:t>
      </w:r>
      <w:r w:rsidRPr="00F30014">
        <w:rPr>
          <w:rFonts w:eastAsia="Arial" w:cs="Arial"/>
          <w:position w:val="-1"/>
          <w:sz w:val="22"/>
          <w:szCs w:val="22"/>
        </w:rPr>
        <w:t>us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</w:p>
    <w:p w14:paraId="6D033931" w14:textId="77777777" w:rsidR="00E42303" w:rsidRPr="00F30014" w:rsidRDefault="00E42303" w:rsidP="00E42303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601"/>
        <w:gridCol w:w="1440"/>
        <w:gridCol w:w="1418"/>
        <w:gridCol w:w="1321"/>
      </w:tblGrid>
      <w:tr w:rsidR="00E42303" w:rsidRPr="00F30014" w14:paraId="6C1ED588" w14:textId="77777777" w:rsidTr="007D28B7">
        <w:trPr>
          <w:trHeight w:hRule="exact" w:val="399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B5ED03" w14:textId="77777777" w:rsidR="00E42303" w:rsidRPr="00F30014" w:rsidRDefault="00E42303" w:rsidP="007D28B7">
            <w:pPr>
              <w:spacing w:line="200" w:lineRule="exact"/>
              <w:ind w:left="11" w:hanging="1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71524841" w14:textId="77777777" w:rsidR="00E42303" w:rsidRPr="00F30014" w:rsidRDefault="00E42303" w:rsidP="007D28B7">
            <w:pPr>
              <w:spacing w:before="31"/>
              <w:ind w:left="11" w:hanging="1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Lulus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AE058" w14:textId="77777777" w:rsidR="00E42303" w:rsidRPr="00F30014" w:rsidRDefault="00E42303" w:rsidP="007D28B7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14:paraId="426D7E30" w14:textId="77777777" w:rsidR="00E42303" w:rsidRPr="00F30014" w:rsidRDefault="00E42303" w:rsidP="007D28B7">
            <w:pPr>
              <w:ind w:left="10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8ED8C4" w14:textId="77777777" w:rsidR="00E42303" w:rsidRPr="00F30014" w:rsidRDefault="00E42303" w:rsidP="001010C7">
            <w:pPr>
              <w:spacing w:line="200" w:lineRule="exact"/>
              <w:ind w:left="746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tif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PK)</w:t>
            </w:r>
          </w:p>
        </w:tc>
      </w:tr>
      <w:tr w:rsidR="00E42303" w:rsidRPr="00F30014" w14:paraId="16DEC4C4" w14:textId="77777777" w:rsidTr="007D28B7">
        <w:trPr>
          <w:trHeight w:hRule="exact" w:val="444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F2A5D5" w14:textId="77777777" w:rsidR="00E42303" w:rsidRPr="00F30014" w:rsidRDefault="00E42303" w:rsidP="001010C7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D0DE14" w14:textId="77777777" w:rsidR="00E42303" w:rsidRPr="00F30014" w:rsidRDefault="00E42303" w:rsidP="001010C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E48F49" w14:textId="3AA7452F" w:rsidR="00E42303" w:rsidRPr="00F30014" w:rsidRDefault="00E42303" w:rsidP="007D28B7">
            <w:pPr>
              <w:spacing w:line="200" w:lineRule="exact"/>
              <w:ind w:left="498" w:right="50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59E49E" w14:textId="77777777" w:rsidR="00E42303" w:rsidRPr="00F30014" w:rsidRDefault="00E42303" w:rsidP="007D28B7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A48067" w14:textId="77777777" w:rsidR="00E42303" w:rsidRPr="00F30014" w:rsidRDefault="00E42303" w:rsidP="007D28B7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Mak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.</w:t>
            </w:r>
          </w:p>
        </w:tc>
      </w:tr>
      <w:tr w:rsidR="00E42303" w:rsidRPr="00F30014" w14:paraId="3CD396A0" w14:textId="77777777" w:rsidTr="007D28B7">
        <w:trPr>
          <w:trHeight w:hRule="exact" w:val="22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2F4268" w14:textId="77777777" w:rsidR="00E42303" w:rsidRPr="00F30014" w:rsidRDefault="00E42303" w:rsidP="001010C7">
            <w:pPr>
              <w:spacing w:before="11"/>
              <w:ind w:left="555" w:right="5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137A41" w14:textId="77777777" w:rsidR="00E42303" w:rsidRPr="00F30014" w:rsidRDefault="00E42303" w:rsidP="007D28B7">
            <w:pPr>
              <w:spacing w:before="11"/>
              <w:ind w:firstLine="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45EDCD" w14:textId="77777777" w:rsidR="00E42303" w:rsidRPr="00F30014" w:rsidRDefault="00E42303" w:rsidP="007D28B7">
            <w:pPr>
              <w:spacing w:before="11"/>
              <w:ind w:left="-3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C0914F" w14:textId="77777777" w:rsidR="00E42303" w:rsidRPr="00F30014" w:rsidRDefault="00E42303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937A9D" w14:textId="77777777" w:rsidR="00E42303" w:rsidRPr="00F30014" w:rsidRDefault="00E42303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E42303" w:rsidRPr="00F30014" w14:paraId="4AAC45B5" w14:textId="77777777" w:rsidTr="007D28B7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5DCE" w14:textId="77777777" w:rsidR="00E42303" w:rsidRPr="00F30014" w:rsidRDefault="00E42303" w:rsidP="001010C7">
            <w:pPr>
              <w:spacing w:before="3"/>
              <w:ind w:left="414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2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6DF8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9D87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4D75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86CC" w14:textId="77777777" w:rsidR="00E42303" w:rsidRPr="00F30014" w:rsidRDefault="00E42303" w:rsidP="007D28B7"/>
        </w:tc>
      </w:tr>
      <w:tr w:rsidR="00E42303" w:rsidRPr="00F30014" w14:paraId="7AB29E28" w14:textId="77777777" w:rsidTr="007D28B7">
        <w:trPr>
          <w:trHeight w:hRule="exact" w:val="2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057F" w14:textId="77777777" w:rsidR="00E42303" w:rsidRPr="00F30014" w:rsidRDefault="00E42303" w:rsidP="001010C7">
            <w:pPr>
              <w:spacing w:before="1"/>
              <w:ind w:left="414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EC3B0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5F5A6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E2C7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E7B3" w14:textId="77777777" w:rsidR="00E42303" w:rsidRPr="00F30014" w:rsidRDefault="00E42303" w:rsidP="007D28B7"/>
        </w:tc>
      </w:tr>
      <w:tr w:rsidR="00E42303" w:rsidRPr="00F30014" w14:paraId="0111D896" w14:textId="77777777" w:rsidTr="007D28B7">
        <w:trPr>
          <w:trHeight w:hRule="exact" w:val="2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6675" w14:textId="77777777" w:rsidR="00E42303" w:rsidRPr="00F30014" w:rsidRDefault="00E42303" w:rsidP="001010C7">
            <w:pPr>
              <w:spacing w:line="220" w:lineRule="exact"/>
              <w:ind w:left="470" w:right="47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  <w:w w:val="99"/>
              </w:rPr>
              <w:t>TS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6F25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9B3B5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1BB7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2A25" w14:textId="77777777" w:rsidR="00E42303" w:rsidRPr="00F30014" w:rsidRDefault="00E42303" w:rsidP="007D28B7"/>
        </w:tc>
      </w:tr>
    </w:tbl>
    <w:p w14:paraId="32AF7FEF" w14:textId="77777777" w:rsidR="00E42303" w:rsidRPr="00F30014" w:rsidRDefault="00E42303" w:rsidP="00E42303">
      <w:pPr>
        <w:rPr>
          <w:b/>
          <w:bCs/>
        </w:rPr>
      </w:pPr>
    </w:p>
    <w:p w14:paraId="661B920C" w14:textId="6B88D9E5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Prestasi Mahasiswa</w:t>
      </w:r>
    </w:p>
    <w:p w14:paraId="7C1C2963" w14:textId="5F6CBD43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145570C1" w14:textId="77777777" w:rsidR="00E42303" w:rsidRPr="00F30014" w:rsidRDefault="00E42303" w:rsidP="00E42303">
      <w:pPr>
        <w:spacing w:line="276" w:lineRule="auto"/>
        <w:ind w:left="869" w:right="8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pre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emik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 xml:space="preserve">ai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5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 kete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n,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).</w:t>
      </w:r>
    </w:p>
    <w:p w14:paraId="2CD35D3A" w14:textId="719DEA1B" w:rsidR="00E42303" w:rsidRDefault="00E42303" w:rsidP="00E42303">
      <w:pPr>
        <w:spacing w:before="10" w:line="280" w:lineRule="exact"/>
        <w:rPr>
          <w:sz w:val="28"/>
          <w:szCs w:val="28"/>
        </w:rPr>
      </w:pPr>
    </w:p>
    <w:p w14:paraId="522AF8BB" w14:textId="5594FF90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501D2B27" w14:textId="0A0D49F8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3ADB578E" w14:textId="0BBABFBA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1659ED95" w14:textId="12FC2AA6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6EFCDAA6" w14:textId="755D02EB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0C45F1E0" w14:textId="77777777" w:rsidR="00B740D3" w:rsidRPr="00F30014" w:rsidRDefault="00B740D3" w:rsidP="00E42303">
      <w:pPr>
        <w:spacing w:before="10" w:line="280" w:lineRule="exact"/>
        <w:rPr>
          <w:sz w:val="28"/>
          <w:szCs w:val="28"/>
        </w:rPr>
      </w:pPr>
    </w:p>
    <w:p w14:paraId="4F28C22E" w14:textId="6F858DCD" w:rsidR="007D28B7" w:rsidRDefault="00E42303" w:rsidP="007D28B7">
      <w:pPr>
        <w:spacing w:line="240" w:lineRule="exact"/>
        <w:ind w:left="869" w:right="4226"/>
        <w:jc w:val="both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lastRenderedPageBreak/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3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est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si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emik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="007D28B7">
        <w:rPr>
          <w:rFonts w:eastAsia="Arial" w:cs="Arial"/>
          <w:position w:val="-1"/>
          <w:sz w:val="22"/>
          <w:szCs w:val="22"/>
        </w:rPr>
        <w:t>a</w:t>
      </w:r>
    </w:p>
    <w:p w14:paraId="57DF14F7" w14:textId="77777777" w:rsidR="007D28B7" w:rsidRPr="00F30014" w:rsidRDefault="007D28B7" w:rsidP="00B740D3">
      <w:pPr>
        <w:spacing w:line="240" w:lineRule="exact"/>
        <w:ind w:right="4226"/>
        <w:jc w:val="both"/>
        <w:rPr>
          <w:rFonts w:eastAsia="Arial" w:cs="Arial"/>
          <w:sz w:val="22"/>
          <w:szCs w:val="22"/>
        </w:rPr>
      </w:pPr>
    </w:p>
    <w:p w14:paraId="4438CD88" w14:textId="77777777" w:rsidR="00E42303" w:rsidRPr="00F30014" w:rsidRDefault="00E42303" w:rsidP="00E42303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700"/>
        <w:gridCol w:w="950"/>
        <w:gridCol w:w="896"/>
        <w:gridCol w:w="999"/>
        <w:gridCol w:w="1416"/>
      </w:tblGrid>
      <w:tr w:rsidR="007D28B7" w:rsidRPr="00F30014" w14:paraId="159E7D00" w14:textId="77777777" w:rsidTr="00ED07CB">
        <w:trPr>
          <w:trHeight w:hRule="exact" w:val="43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1C674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147A3DE0" w14:textId="010B9C49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4798A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2107F13D" w14:textId="3CA3C28D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E853B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0F70024A" w14:textId="44344470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0CF5A" w14:textId="4DB4F123" w:rsidR="007D28B7" w:rsidRPr="00F30014" w:rsidRDefault="007D28B7" w:rsidP="007D28B7">
            <w:pPr>
              <w:spacing w:before="5"/>
              <w:ind w:left="977" w:right="9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F9155" w14:textId="77777777" w:rsidR="007D28B7" w:rsidRPr="00F30014" w:rsidRDefault="007D28B7" w:rsidP="007D28B7">
            <w:pPr>
              <w:spacing w:before="8"/>
              <w:ind w:left="76" w:right="86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</w:p>
          <w:p w14:paraId="760414CA" w14:textId="36308616" w:rsidR="007D28B7" w:rsidRPr="007D28B7" w:rsidRDefault="007D28B7" w:rsidP="007D28B7">
            <w:pPr>
              <w:spacing w:before="30"/>
              <w:ind w:left="-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</w:p>
        </w:tc>
      </w:tr>
      <w:tr w:rsidR="007D28B7" w:rsidRPr="00F30014" w14:paraId="24672142" w14:textId="77777777" w:rsidTr="00ED07CB">
        <w:trPr>
          <w:trHeight w:hRule="exact" w:val="496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E26F6" w14:textId="77777777" w:rsidR="007D28B7" w:rsidRPr="00F30014" w:rsidRDefault="007D28B7" w:rsidP="007D28B7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9B3E4" w14:textId="77777777" w:rsidR="007D28B7" w:rsidRPr="00F30014" w:rsidRDefault="007D28B7" w:rsidP="001010C7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6E381" w14:textId="77777777" w:rsidR="007D28B7" w:rsidRPr="00F30014" w:rsidRDefault="007D28B7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19140" w14:textId="2F3E7C4F" w:rsidR="007D28B7" w:rsidRPr="00ED07CB" w:rsidRDefault="00ED07CB" w:rsidP="00ED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Lokal/ Wilayah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E0BA8" w14:textId="504D8DCD" w:rsidR="007D28B7" w:rsidRPr="00ED07CB" w:rsidRDefault="00ED07CB" w:rsidP="00ED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Nasional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B61D" w14:textId="1219B28C" w:rsidR="007D28B7" w:rsidRPr="00ED07CB" w:rsidRDefault="00ED07CB" w:rsidP="00ED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Internasional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3FBD" w14:textId="77777777" w:rsidR="007D28B7" w:rsidRPr="00F30014" w:rsidRDefault="007D28B7" w:rsidP="001010C7"/>
        </w:tc>
      </w:tr>
      <w:tr w:rsidR="00E42303" w:rsidRPr="00F30014" w14:paraId="39704216" w14:textId="77777777" w:rsidTr="00ED07CB">
        <w:trPr>
          <w:trHeight w:hRule="exact" w:val="2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3B486" w14:textId="57527B7D" w:rsidR="00E42303" w:rsidRPr="00F30014" w:rsidRDefault="00ED07CB" w:rsidP="00ED07CB">
            <w:pPr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14076" w14:textId="12586020" w:rsidR="00E42303" w:rsidRPr="00F30014" w:rsidRDefault="00ED07CB" w:rsidP="00ED07CB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2C927" w14:textId="636C6CD0" w:rsidR="00E42303" w:rsidRPr="00F30014" w:rsidRDefault="00ED07CB" w:rsidP="00ED07CB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BD8A7" w14:textId="77777777" w:rsidR="00E42303" w:rsidRPr="00F30014" w:rsidRDefault="00E42303" w:rsidP="00ED07C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33F55" w14:textId="77777777" w:rsidR="00E42303" w:rsidRPr="00F30014" w:rsidRDefault="00E42303" w:rsidP="00ED07C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17059" w14:textId="77777777" w:rsidR="00E42303" w:rsidRPr="00F30014" w:rsidRDefault="00E42303" w:rsidP="00ED07CB">
            <w:pPr>
              <w:spacing w:before="26"/>
              <w:ind w:left="4" w:hanging="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009AE" w14:textId="51974273" w:rsidR="00E42303" w:rsidRPr="00F30014" w:rsidRDefault="00ED07CB" w:rsidP="00ED07CB">
            <w:pPr>
              <w:jc w:val="center"/>
            </w:pPr>
            <w:r>
              <w:t>7</w:t>
            </w:r>
          </w:p>
        </w:tc>
      </w:tr>
      <w:tr w:rsidR="00E42303" w:rsidRPr="00F30014" w14:paraId="0F024F57" w14:textId="77777777" w:rsidTr="00ED07CB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2B9" w14:textId="77777777" w:rsidR="00E42303" w:rsidRPr="00F30014" w:rsidRDefault="00E42303" w:rsidP="007D28B7">
            <w:pPr>
              <w:spacing w:before="1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6B0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93F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F47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505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C92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905" w14:textId="77777777" w:rsidR="00E42303" w:rsidRPr="00F30014" w:rsidRDefault="00E42303" w:rsidP="001010C7"/>
        </w:tc>
      </w:tr>
      <w:tr w:rsidR="00E42303" w:rsidRPr="00F30014" w14:paraId="74A8E496" w14:textId="77777777" w:rsidTr="00ED07C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AC2" w14:textId="77777777" w:rsidR="00E42303" w:rsidRPr="00F30014" w:rsidRDefault="00E42303" w:rsidP="007D28B7">
            <w:pPr>
              <w:spacing w:before="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07C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020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59C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7A5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618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F56" w14:textId="77777777" w:rsidR="00E42303" w:rsidRPr="00F30014" w:rsidRDefault="00E42303" w:rsidP="001010C7"/>
        </w:tc>
      </w:tr>
      <w:tr w:rsidR="00E42303" w:rsidRPr="00F30014" w14:paraId="6CC22EDD" w14:textId="77777777" w:rsidTr="00ED07C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4FD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B8B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EBA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722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AB8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6BE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EF4" w14:textId="77777777" w:rsidR="00E42303" w:rsidRPr="00F30014" w:rsidRDefault="00E42303" w:rsidP="001010C7"/>
        </w:tc>
      </w:tr>
      <w:tr w:rsidR="00E42303" w:rsidRPr="00F30014" w14:paraId="238302F3" w14:textId="77777777" w:rsidTr="00ED07C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799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766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6C6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0ED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A60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C65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82A" w14:textId="77777777" w:rsidR="00E42303" w:rsidRPr="00F30014" w:rsidRDefault="00E42303" w:rsidP="001010C7"/>
        </w:tc>
      </w:tr>
      <w:tr w:rsidR="00E42303" w:rsidRPr="00F30014" w14:paraId="5218E1B4" w14:textId="77777777" w:rsidTr="00ED07C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6E3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EA9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E53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354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ACC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9C7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94A" w14:textId="77777777" w:rsidR="00E42303" w:rsidRPr="00F30014" w:rsidRDefault="00E42303" w:rsidP="001010C7"/>
        </w:tc>
      </w:tr>
      <w:tr w:rsidR="00E42303" w:rsidRPr="00F30014" w14:paraId="705C6AF1" w14:textId="77777777" w:rsidTr="00ED07CB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01E" w14:textId="77777777" w:rsidR="00E42303" w:rsidRPr="00F30014" w:rsidRDefault="00E42303" w:rsidP="007D28B7">
            <w:pPr>
              <w:spacing w:before="14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DB1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B05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FBD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619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7CA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EC1" w14:textId="77777777" w:rsidR="00E42303" w:rsidRPr="00F30014" w:rsidRDefault="00E42303" w:rsidP="001010C7"/>
        </w:tc>
      </w:tr>
      <w:tr w:rsidR="00E42303" w:rsidRPr="00F30014" w14:paraId="518FDB8B" w14:textId="77777777" w:rsidTr="00ED07CB">
        <w:trPr>
          <w:trHeight w:hRule="exact" w:val="3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EAC" w14:textId="77777777" w:rsidR="00E42303" w:rsidRPr="00F30014" w:rsidRDefault="00E42303" w:rsidP="007D28B7"/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E59" w14:textId="77777777" w:rsidR="00E42303" w:rsidRPr="00F30014" w:rsidRDefault="00E42303" w:rsidP="001010C7">
            <w:pPr>
              <w:spacing w:before="26"/>
              <w:ind w:left="1069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935" w14:textId="77777777" w:rsidR="00E42303" w:rsidRPr="00F30014" w:rsidRDefault="00E42303" w:rsidP="001010C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E07" w14:textId="77777777" w:rsidR="00E42303" w:rsidRPr="00F30014" w:rsidRDefault="00E42303" w:rsidP="001010C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269" w14:textId="77777777" w:rsidR="00E42303" w:rsidRPr="00F30014" w:rsidRDefault="00E42303" w:rsidP="001010C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292B755" w14:textId="77777777" w:rsidR="00E42303" w:rsidRPr="00F30014" w:rsidRDefault="00E42303" w:rsidP="001010C7"/>
        </w:tc>
      </w:tr>
    </w:tbl>
    <w:p w14:paraId="16E64F06" w14:textId="77777777" w:rsidR="00E42303" w:rsidRPr="00F30014" w:rsidRDefault="00E42303" w:rsidP="00E42303">
      <w:pPr>
        <w:spacing w:line="240" w:lineRule="exact"/>
        <w:ind w:left="869" w:right="7245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1C725666" w14:textId="77777777" w:rsidR="00E42303" w:rsidRPr="00F30014" w:rsidRDefault="00E42303" w:rsidP="00E42303">
      <w:pPr>
        <w:spacing w:before="32"/>
        <w:ind w:left="869" w:right="373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-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eri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ce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V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 ko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s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su</w:t>
      </w:r>
      <w:r w:rsidRPr="00F30014">
        <w:rPr>
          <w:rFonts w:eastAsia="Arial" w:cs="Arial"/>
          <w:spacing w:val="-1"/>
          <w:sz w:val="22"/>
          <w:szCs w:val="22"/>
        </w:rPr>
        <w:t>ai</w:t>
      </w:r>
      <w:r w:rsidRPr="00F30014">
        <w:rPr>
          <w:rFonts w:eastAsia="Arial" w:cs="Arial"/>
          <w:sz w:val="22"/>
          <w:szCs w:val="22"/>
        </w:rPr>
        <w:t>.</w:t>
      </w:r>
    </w:p>
    <w:p w14:paraId="696949E3" w14:textId="77777777" w:rsidR="00E42303" w:rsidRPr="00F30014" w:rsidRDefault="00E42303" w:rsidP="00E42303">
      <w:pPr>
        <w:spacing w:line="120" w:lineRule="exact"/>
        <w:rPr>
          <w:sz w:val="13"/>
          <w:szCs w:val="13"/>
        </w:rPr>
      </w:pPr>
    </w:p>
    <w:p w14:paraId="07448A92" w14:textId="77777777" w:rsidR="00E42303" w:rsidRPr="00F30014" w:rsidRDefault="00E42303" w:rsidP="00E42303">
      <w:pPr>
        <w:spacing w:line="200" w:lineRule="exact"/>
      </w:pPr>
    </w:p>
    <w:p w14:paraId="6B84B53D" w14:textId="7C053E9D" w:rsidR="00E42303" w:rsidRPr="00F30014" w:rsidRDefault="00E42303" w:rsidP="00E42303">
      <w:pPr>
        <w:spacing w:line="275" w:lineRule="auto"/>
        <w:ind w:left="869" w:right="83"/>
        <w:jc w:val="both"/>
        <w:rPr>
          <w:rFonts w:eastAsia="Arial" w:cs="Arial"/>
          <w:sz w:val="22"/>
          <w:szCs w:val="22"/>
        </w:rPr>
        <w:sectPr w:rsidR="00E42303" w:rsidRPr="00F30014">
          <w:footerReference w:type="default" r:id="rId15"/>
          <w:pgSz w:w="11920" w:h="16840"/>
          <w:pgMar w:top="1560" w:right="1120" w:bottom="280" w:left="1440" w:header="0" w:footer="795" w:gutter="0"/>
          <w:cols w:space="720"/>
        </w:sect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am </w:t>
      </w:r>
      <w:r w:rsidRPr="00F30014">
        <w:rPr>
          <w:rFonts w:eastAsia="Arial" w:cs="Arial"/>
          <w:spacing w:val="-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5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 kete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n,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)</w:t>
      </w:r>
    </w:p>
    <w:p w14:paraId="69A5AEBF" w14:textId="142DB573" w:rsidR="00E42303" w:rsidRPr="00B740D3" w:rsidRDefault="00E42303" w:rsidP="00B740D3">
      <w:pPr>
        <w:rPr>
          <w:b/>
          <w:bCs/>
        </w:rPr>
      </w:pPr>
    </w:p>
    <w:p w14:paraId="3896AB02" w14:textId="77777777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506F1589" w14:textId="3C3D3FFF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Efektivitas dan Produktivitas Pendidikan</w:t>
      </w:r>
    </w:p>
    <w:p w14:paraId="14CCFF2B" w14:textId="1765CCD2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65CCFF7A" w14:textId="3BA1FF9C" w:rsidR="00E42303" w:rsidRPr="00F30014" w:rsidRDefault="00E42303" w:rsidP="00E42303">
      <w:pPr>
        <w:spacing w:line="275" w:lineRule="auto"/>
        <w:ind w:left="869" w:right="385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ai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ama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 xml:space="preserve">un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 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 b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sa s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 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.</w:t>
      </w:r>
    </w:p>
    <w:p w14:paraId="0471CCF5" w14:textId="086FFB11" w:rsidR="00E42303" w:rsidRPr="00F30014" w:rsidRDefault="00E42303" w:rsidP="00E42303">
      <w:pPr>
        <w:spacing w:before="11" w:line="280" w:lineRule="exact"/>
        <w:rPr>
          <w:sz w:val="28"/>
          <w:szCs w:val="28"/>
        </w:rPr>
      </w:pPr>
      <w:r w:rsidRPr="00F30014">
        <w:rPr>
          <w:sz w:val="28"/>
          <w:szCs w:val="28"/>
        </w:rPr>
        <w:tab/>
      </w:r>
    </w:p>
    <w:p w14:paraId="1CD07A1E" w14:textId="1C957CE0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c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o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o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ul</w:t>
      </w:r>
      <w:r w:rsidRPr="00F30014">
        <w:rPr>
          <w:rFonts w:eastAsia="Arial" w:cs="Arial"/>
          <w:position w:val="-1"/>
          <w:sz w:val="22"/>
          <w:szCs w:val="22"/>
        </w:rPr>
        <w:t>us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P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ogr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m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i</w:t>
      </w:r>
      <w:proofErr w:type="spellEnd"/>
    </w:p>
    <w:p w14:paraId="2DE457AC" w14:textId="77777777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</w:p>
    <w:tbl>
      <w:tblPr>
        <w:tblW w:w="893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155"/>
        <w:gridCol w:w="708"/>
        <w:gridCol w:w="7"/>
        <w:gridCol w:w="702"/>
        <w:gridCol w:w="6"/>
        <w:gridCol w:w="708"/>
        <w:gridCol w:w="709"/>
        <w:gridCol w:w="710"/>
        <w:gridCol w:w="709"/>
        <w:gridCol w:w="709"/>
        <w:gridCol w:w="1108"/>
        <w:gridCol w:w="849"/>
      </w:tblGrid>
      <w:tr w:rsidR="003A4118" w:rsidRPr="00F30014" w14:paraId="49FE8774" w14:textId="77777777" w:rsidTr="003A4118">
        <w:trPr>
          <w:trHeight w:val="277"/>
        </w:trPr>
        <w:tc>
          <w:tcPr>
            <w:tcW w:w="850" w:type="dxa"/>
            <w:vMerge w:val="restart"/>
            <w:shd w:val="clear" w:color="auto" w:fill="D9D9D9"/>
          </w:tcPr>
          <w:p w14:paraId="58321D1B" w14:textId="77777777" w:rsidR="003A4118" w:rsidRPr="00F30014" w:rsidRDefault="003A4118" w:rsidP="003A4118">
            <w:pPr>
              <w:spacing w:before="2" w:line="220" w:lineRule="exact"/>
              <w:jc w:val="center"/>
              <w:rPr>
                <w:sz w:val="22"/>
                <w:szCs w:val="22"/>
              </w:rPr>
            </w:pPr>
          </w:p>
          <w:p w14:paraId="15936C07" w14:textId="77777777" w:rsidR="003A4118" w:rsidRPr="00F30014" w:rsidRDefault="003A4118" w:rsidP="003A4118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2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un</w:t>
            </w:r>
          </w:p>
          <w:p w14:paraId="57808109" w14:textId="52B6C5B9" w:rsidR="003A4118" w:rsidRPr="00ED07CB" w:rsidRDefault="003A4118" w:rsidP="003A4118">
            <w:pPr>
              <w:spacing w:before="2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z w:val="16"/>
                <w:szCs w:val="16"/>
              </w:rPr>
              <w:t>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uk</w:t>
            </w:r>
          </w:p>
          <w:p w14:paraId="77E31DBE" w14:textId="3F64E346" w:rsidR="003A4118" w:rsidRPr="00F30014" w:rsidRDefault="003A4118" w:rsidP="003A4118">
            <w:pPr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D9D9D9"/>
          </w:tcPr>
          <w:p w14:paraId="5EF8FC4E" w14:textId="77777777" w:rsidR="003A4118" w:rsidRPr="00F30014" w:rsidRDefault="003A4118" w:rsidP="001010C7">
            <w:pPr>
              <w:spacing w:before="7" w:line="100" w:lineRule="exact"/>
              <w:rPr>
                <w:sz w:val="11"/>
                <w:szCs w:val="11"/>
              </w:rPr>
            </w:pPr>
          </w:p>
          <w:p w14:paraId="4408D6B7" w14:textId="7EB92A98" w:rsidR="003A4118" w:rsidRPr="00ED07CB" w:rsidRDefault="003A4118" w:rsidP="00ED07CB">
            <w:pPr>
              <w:spacing w:line="273" w:lineRule="auto"/>
              <w:jc w:val="center"/>
              <w:rPr>
                <w:rFonts w:eastAsia="Arial" w:cs="Arial"/>
                <w:sz w:val="10"/>
                <w:szCs w:val="10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 Mah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as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wa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im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position w:val="6"/>
                <w:sz w:val="10"/>
                <w:szCs w:val="10"/>
              </w:rPr>
              <w:t>1)</w:t>
            </w:r>
          </w:p>
        </w:tc>
        <w:tc>
          <w:tcPr>
            <w:tcW w:w="4968" w:type="dxa"/>
            <w:gridSpan w:val="9"/>
            <w:shd w:val="clear" w:color="auto" w:fill="D9D9D9"/>
          </w:tcPr>
          <w:p w14:paraId="214C2E83" w14:textId="745C52D8" w:rsidR="003A4118" w:rsidRPr="00F30014" w:rsidRDefault="003A4118" w:rsidP="003A4118">
            <w:pPr>
              <w:spacing w:before="7"/>
              <w:ind w:left="-30" w:right="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position w:val="6"/>
                <w:sz w:val="10"/>
                <w:szCs w:val="10"/>
              </w:rPr>
              <w:t>2</w:t>
            </w:r>
            <w:r w:rsidRPr="00F30014">
              <w:rPr>
                <w:rFonts w:eastAsia="Arial" w:cs="Arial"/>
                <w:b/>
                <w:position w:val="6"/>
                <w:sz w:val="10"/>
                <w:szCs w:val="10"/>
              </w:rPr>
              <w:t>)</w:t>
            </w:r>
            <w:r w:rsidRPr="00F30014">
              <w:rPr>
                <w:rFonts w:eastAsia="Arial" w:cs="Arial"/>
                <w:b/>
                <w:spacing w:val="18"/>
                <w:position w:val="6"/>
                <w:sz w:val="10"/>
                <w:szCs w:val="10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ya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g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 p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1108" w:type="dxa"/>
            <w:vMerge w:val="restart"/>
            <w:shd w:val="clear" w:color="auto" w:fill="D9D9D9"/>
            <w:vAlign w:val="center"/>
          </w:tcPr>
          <w:p w14:paraId="7A5178E4" w14:textId="103FBBEC" w:rsidR="003A4118" w:rsidRPr="00F30014" w:rsidRDefault="003A4118" w:rsidP="003A4118">
            <w:pPr>
              <w:spacing w:before="10" w:line="275" w:lineRule="auto"/>
              <w:ind w:left="-28" w:right="-1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6"/>
                <w:szCs w:val="16"/>
              </w:rPr>
              <w:t>Lu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.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d.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Ak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/>
            <w:vAlign w:val="center"/>
          </w:tcPr>
          <w:p w14:paraId="33D9EA4E" w14:textId="5076E96C" w:rsidR="003A4118" w:rsidRPr="00F30014" w:rsidRDefault="003A4118" w:rsidP="003A4118">
            <w:pPr>
              <w:spacing w:before="10" w:line="275" w:lineRule="auto"/>
              <w:ind w:right="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Rat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a- 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 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a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udi</w:t>
            </w:r>
          </w:p>
        </w:tc>
      </w:tr>
      <w:tr w:rsidR="003A4118" w:rsidRPr="00F30014" w14:paraId="678E4765" w14:textId="77777777" w:rsidTr="003A4118">
        <w:trPr>
          <w:trHeight w:val="706"/>
        </w:trPr>
        <w:tc>
          <w:tcPr>
            <w:tcW w:w="850" w:type="dxa"/>
            <w:vMerge/>
            <w:shd w:val="clear" w:color="auto" w:fill="D9D9D9"/>
          </w:tcPr>
          <w:p w14:paraId="67752812" w14:textId="77777777" w:rsidR="003A4118" w:rsidRPr="00F30014" w:rsidRDefault="003A4118" w:rsidP="003A4118">
            <w:pPr>
              <w:spacing w:before="2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D9D9D9"/>
          </w:tcPr>
          <w:p w14:paraId="148F2D42" w14:textId="77777777" w:rsidR="003A4118" w:rsidRPr="00F30014" w:rsidRDefault="003A4118" w:rsidP="001010C7">
            <w:pPr>
              <w:spacing w:before="7" w:line="100" w:lineRule="exact"/>
              <w:rPr>
                <w:sz w:val="11"/>
                <w:szCs w:val="11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AA4A66C" w14:textId="2BB64580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TS-6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19918935" w14:textId="478437B0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TS-5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7F496621" w14:textId="3191745E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TS-4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DE002D0" w14:textId="2DAB3D7D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TS-3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55D8C518" w14:textId="15F1CAD3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80E1A42" w14:textId="494326C1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C7F3F9" w14:textId="0A6E1474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</w:t>
            </w:r>
          </w:p>
        </w:tc>
        <w:tc>
          <w:tcPr>
            <w:tcW w:w="1108" w:type="dxa"/>
            <w:vMerge/>
            <w:shd w:val="clear" w:color="auto" w:fill="D9D9D9"/>
          </w:tcPr>
          <w:p w14:paraId="38E77DBC" w14:textId="77777777" w:rsidR="003A4118" w:rsidRPr="00F30014" w:rsidRDefault="003A4118" w:rsidP="00ED07CB">
            <w:pPr>
              <w:spacing w:before="10" w:line="275" w:lineRule="auto"/>
              <w:ind w:left="-28" w:right="-11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D9D9D9"/>
          </w:tcPr>
          <w:p w14:paraId="23CF6CD1" w14:textId="77777777" w:rsidR="003A4118" w:rsidRPr="00F30014" w:rsidRDefault="003A4118" w:rsidP="00ED07CB">
            <w:pPr>
              <w:spacing w:before="10" w:line="275" w:lineRule="auto"/>
              <w:ind w:right="3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</w:p>
        </w:tc>
      </w:tr>
      <w:tr w:rsidR="00ED07CB" w:rsidRPr="00F30014" w14:paraId="0920DAC7" w14:textId="77777777" w:rsidTr="003A4118">
        <w:trPr>
          <w:trHeight w:hRule="exact" w:val="287"/>
        </w:trPr>
        <w:tc>
          <w:tcPr>
            <w:tcW w:w="850" w:type="dxa"/>
            <w:shd w:val="clear" w:color="auto" w:fill="D9D9D9"/>
          </w:tcPr>
          <w:p w14:paraId="4BB801F1" w14:textId="634F4B6C" w:rsidR="00ED07CB" w:rsidRPr="00F30014" w:rsidRDefault="00ED07CB" w:rsidP="003A4118">
            <w:pPr>
              <w:jc w:val="center"/>
            </w:pPr>
            <w:r>
              <w:t>(1)</w:t>
            </w:r>
          </w:p>
        </w:tc>
        <w:tc>
          <w:tcPr>
            <w:tcW w:w="1155" w:type="dxa"/>
            <w:shd w:val="clear" w:color="auto" w:fill="D9D9D9"/>
          </w:tcPr>
          <w:p w14:paraId="6D2F5776" w14:textId="2FF5F304" w:rsidR="00ED07CB" w:rsidRPr="00F30014" w:rsidRDefault="00ED07CB" w:rsidP="00ED07CB">
            <w:pPr>
              <w:jc w:val="center"/>
            </w:pPr>
            <w:r>
              <w:t>(2)</w:t>
            </w:r>
          </w:p>
        </w:tc>
        <w:tc>
          <w:tcPr>
            <w:tcW w:w="715" w:type="dxa"/>
            <w:gridSpan w:val="2"/>
            <w:shd w:val="clear" w:color="auto" w:fill="D9D9D9"/>
          </w:tcPr>
          <w:p w14:paraId="4C3B2CB2" w14:textId="77777777" w:rsidR="00ED07CB" w:rsidRPr="00F30014" w:rsidRDefault="00ED07CB" w:rsidP="00ED07CB">
            <w:pPr>
              <w:spacing w:before="21"/>
              <w:ind w:left="219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(3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shd w:val="clear" w:color="auto" w:fill="D9D9D9"/>
          </w:tcPr>
          <w:p w14:paraId="152E98FC" w14:textId="77777777" w:rsidR="00ED07CB" w:rsidRPr="00F30014" w:rsidRDefault="00ED07CB" w:rsidP="00ED07CB">
            <w:pPr>
              <w:spacing w:before="21"/>
              <w:ind w:left="212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(4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AFB9BD" w14:textId="77777777" w:rsidR="00ED07CB" w:rsidRPr="00F30014" w:rsidRDefault="00ED07CB" w:rsidP="00ED07CB">
            <w:pPr>
              <w:spacing w:before="21"/>
              <w:ind w:left="213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(5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6B75585B" w14:textId="77777777" w:rsidR="00ED07CB" w:rsidRPr="00F30014" w:rsidRDefault="00ED07CB" w:rsidP="00ED07CB">
            <w:pPr>
              <w:spacing w:before="21"/>
              <w:ind w:left="215" w:right="22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(6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D9D9D9"/>
          </w:tcPr>
          <w:p w14:paraId="0FCB8CF4" w14:textId="77777777" w:rsidR="00ED07CB" w:rsidRPr="00F30014" w:rsidRDefault="00ED07CB" w:rsidP="00ED07CB">
            <w:pPr>
              <w:spacing w:before="21"/>
              <w:ind w:left="215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(7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0EEB23B7" w14:textId="77777777" w:rsidR="00ED07CB" w:rsidRPr="00F30014" w:rsidRDefault="00ED07CB" w:rsidP="00ED07CB">
            <w:pPr>
              <w:spacing w:before="21"/>
              <w:ind w:left="212" w:right="22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(8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6DC5EA5C" w14:textId="77777777" w:rsidR="00ED07CB" w:rsidRPr="00F30014" w:rsidRDefault="00ED07CB" w:rsidP="00ED07CB">
            <w:pPr>
              <w:spacing w:before="21"/>
              <w:ind w:left="217" w:right="22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(9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1108" w:type="dxa"/>
            <w:shd w:val="clear" w:color="auto" w:fill="D9D9D9"/>
          </w:tcPr>
          <w:p w14:paraId="5CBCC52E" w14:textId="527A5DF1" w:rsidR="00ED07CB" w:rsidRPr="00F30014" w:rsidRDefault="00ED07CB" w:rsidP="00ED07CB">
            <w:pPr>
              <w:jc w:val="center"/>
            </w:pPr>
            <w:r>
              <w:t>(10)</w:t>
            </w:r>
          </w:p>
        </w:tc>
        <w:tc>
          <w:tcPr>
            <w:tcW w:w="849" w:type="dxa"/>
            <w:shd w:val="clear" w:color="auto" w:fill="D9D9D9"/>
          </w:tcPr>
          <w:p w14:paraId="50E555FE" w14:textId="5C5F8538" w:rsidR="00ED07CB" w:rsidRPr="00F30014" w:rsidRDefault="00ED07CB" w:rsidP="00ED07CB">
            <w:pPr>
              <w:jc w:val="center"/>
            </w:pPr>
            <w:r>
              <w:t>(11)</w:t>
            </w:r>
          </w:p>
        </w:tc>
      </w:tr>
      <w:tr w:rsidR="003A4118" w:rsidRPr="00F30014" w14:paraId="54A38F06" w14:textId="77777777" w:rsidTr="00B740D3">
        <w:trPr>
          <w:trHeight w:hRule="exact" w:val="253"/>
        </w:trPr>
        <w:tc>
          <w:tcPr>
            <w:tcW w:w="850" w:type="dxa"/>
          </w:tcPr>
          <w:p w14:paraId="4C75AE2D" w14:textId="77777777" w:rsidR="00E42303" w:rsidRPr="00F30014" w:rsidRDefault="00E42303" w:rsidP="003A4118">
            <w:pPr>
              <w:spacing w:befor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TS-6</w:t>
            </w:r>
          </w:p>
        </w:tc>
        <w:tc>
          <w:tcPr>
            <w:tcW w:w="1155" w:type="dxa"/>
            <w:vAlign w:val="center"/>
          </w:tcPr>
          <w:p w14:paraId="59A7E2C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18B4558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5942A07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13EA4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104E5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vAlign w:val="center"/>
          </w:tcPr>
          <w:p w14:paraId="339AF6DD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FD5526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B87CF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79F6B6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59E8D797" w14:textId="77777777" w:rsidR="00E42303" w:rsidRPr="00F30014" w:rsidRDefault="00E42303" w:rsidP="00B740D3">
            <w:pPr>
              <w:jc w:val="center"/>
            </w:pPr>
          </w:p>
        </w:tc>
      </w:tr>
      <w:tr w:rsidR="003A4118" w:rsidRPr="00F30014" w14:paraId="4431051F" w14:textId="77777777" w:rsidTr="00B740D3">
        <w:trPr>
          <w:trHeight w:hRule="exact" w:val="249"/>
        </w:trPr>
        <w:tc>
          <w:tcPr>
            <w:tcW w:w="850" w:type="dxa"/>
          </w:tcPr>
          <w:p w14:paraId="21B2CAD9" w14:textId="77777777" w:rsidR="00E42303" w:rsidRPr="00F30014" w:rsidRDefault="00E42303" w:rsidP="003A4118">
            <w:pPr>
              <w:spacing w:before="1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TS-5</w:t>
            </w:r>
          </w:p>
        </w:tc>
        <w:tc>
          <w:tcPr>
            <w:tcW w:w="1155" w:type="dxa"/>
            <w:vAlign w:val="center"/>
          </w:tcPr>
          <w:p w14:paraId="631CAF5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5E805607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7C71432D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202B001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078F5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vAlign w:val="center"/>
          </w:tcPr>
          <w:p w14:paraId="091D24B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169F41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E8567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04A8CA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270349C0" w14:textId="77777777" w:rsidR="00E42303" w:rsidRPr="00F30014" w:rsidRDefault="00E42303" w:rsidP="00B740D3">
            <w:pPr>
              <w:jc w:val="center"/>
            </w:pPr>
          </w:p>
        </w:tc>
      </w:tr>
      <w:tr w:rsidR="003A4118" w:rsidRPr="00F30014" w14:paraId="6B43E283" w14:textId="77777777" w:rsidTr="00B740D3">
        <w:trPr>
          <w:trHeight w:hRule="exact" w:val="247"/>
        </w:trPr>
        <w:tc>
          <w:tcPr>
            <w:tcW w:w="850" w:type="dxa"/>
          </w:tcPr>
          <w:p w14:paraId="279E3CD9" w14:textId="77777777" w:rsidR="00E42303" w:rsidRPr="00F30014" w:rsidRDefault="00E4230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TS-4</w:t>
            </w:r>
          </w:p>
        </w:tc>
        <w:tc>
          <w:tcPr>
            <w:tcW w:w="1155" w:type="dxa"/>
            <w:vAlign w:val="center"/>
          </w:tcPr>
          <w:p w14:paraId="7C91085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62FA5563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38AA97F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0395F41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2AC20A1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10B1316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E82C4D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F862C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4F37B0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1BC4E2F7" w14:textId="77777777" w:rsidR="00E42303" w:rsidRPr="00F30014" w:rsidRDefault="00E42303" w:rsidP="00B740D3">
            <w:pPr>
              <w:jc w:val="center"/>
            </w:pPr>
          </w:p>
        </w:tc>
      </w:tr>
      <w:tr w:rsidR="003A4118" w:rsidRPr="00F30014" w14:paraId="474E295C" w14:textId="77777777" w:rsidTr="00B740D3">
        <w:trPr>
          <w:trHeight w:hRule="exact" w:val="260"/>
        </w:trPr>
        <w:tc>
          <w:tcPr>
            <w:tcW w:w="850" w:type="dxa"/>
          </w:tcPr>
          <w:p w14:paraId="2655B20E" w14:textId="77777777" w:rsidR="00E42303" w:rsidRPr="00F30014" w:rsidRDefault="00E4230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TS-3</w:t>
            </w:r>
          </w:p>
        </w:tc>
        <w:tc>
          <w:tcPr>
            <w:tcW w:w="1155" w:type="dxa"/>
            <w:vAlign w:val="center"/>
          </w:tcPr>
          <w:p w14:paraId="409C7D4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4E7FF858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1E672E1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77603EA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4250C178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shd w:val="clear" w:color="auto" w:fill="BEBEBE"/>
            <w:vAlign w:val="center"/>
          </w:tcPr>
          <w:p w14:paraId="2F1AFDF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E0A15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58C31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07FEEF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57007325" w14:textId="77777777" w:rsidR="00E42303" w:rsidRPr="00F30014" w:rsidRDefault="00E42303" w:rsidP="00B740D3">
            <w:pPr>
              <w:jc w:val="center"/>
            </w:pPr>
          </w:p>
        </w:tc>
      </w:tr>
      <w:tr w:rsidR="00B740D3" w:rsidRPr="00F30014" w14:paraId="1B17F29A" w14:textId="77777777" w:rsidTr="00B740D3">
        <w:trPr>
          <w:trHeight w:hRule="exact" w:val="260"/>
        </w:trPr>
        <w:tc>
          <w:tcPr>
            <w:tcW w:w="850" w:type="dxa"/>
          </w:tcPr>
          <w:p w14:paraId="78E2CEA7" w14:textId="4EE19623" w:rsidR="00B740D3" w:rsidRPr="00F30014" w:rsidRDefault="00B740D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TS-2</w:t>
            </w:r>
          </w:p>
        </w:tc>
        <w:tc>
          <w:tcPr>
            <w:tcW w:w="1155" w:type="dxa"/>
            <w:vAlign w:val="center"/>
          </w:tcPr>
          <w:p w14:paraId="301EE6E9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2C8D576E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455FE82F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0B5B2905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43416568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10" w:type="dxa"/>
            <w:shd w:val="clear" w:color="auto" w:fill="BEBEBE"/>
            <w:vAlign w:val="center"/>
          </w:tcPr>
          <w:p w14:paraId="3EDC1049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1B69A1A1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6A608D" w14:textId="77777777" w:rsidR="00B740D3" w:rsidRPr="00F30014" w:rsidRDefault="00B740D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206CA81" w14:textId="77777777" w:rsidR="00B740D3" w:rsidRPr="00F30014" w:rsidRDefault="00B740D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29938311" w14:textId="77777777" w:rsidR="00B740D3" w:rsidRPr="00F30014" w:rsidRDefault="00B740D3" w:rsidP="00B740D3">
            <w:pPr>
              <w:jc w:val="center"/>
            </w:pPr>
          </w:p>
        </w:tc>
      </w:tr>
    </w:tbl>
    <w:p w14:paraId="049EB929" w14:textId="77777777" w:rsidR="00E42303" w:rsidRPr="00F30014" w:rsidRDefault="00E42303" w:rsidP="00E42303">
      <w:pPr>
        <w:spacing w:line="240" w:lineRule="exact"/>
        <w:ind w:left="869"/>
        <w:rPr>
          <w:rFonts w:eastAsia="Arial" w:cs="Arial"/>
          <w:sz w:val="22"/>
          <w:szCs w:val="22"/>
        </w:rPr>
      </w:pPr>
    </w:p>
    <w:p w14:paraId="04E9A3B3" w14:textId="77777777" w:rsidR="00E42303" w:rsidRPr="00F30014" w:rsidRDefault="00E42303" w:rsidP="00E42303">
      <w:pPr>
        <w:spacing w:before="5" w:line="40" w:lineRule="exact"/>
        <w:rPr>
          <w:sz w:val="4"/>
          <w:szCs w:val="4"/>
        </w:rPr>
      </w:pPr>
    </w:p>
    <w:p w14:paraId="65785DFE" w14:textId="77777777" w:rsidR="00E42303" w:rsidRPr="00F30014" w:rsidRDefault="00E42303" w:rsidP="00E42303">
      <w:pPr>
        <w:spacing w:line="240" w:lineRule="exact"/>
        <w:ind w:left="869" w:right="719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55BAC2C5" w14:textId="77777777" w:rsidR="00E42303" w:rsidRPr="00F30014" w:rsidRDefault="00E42303" w:rsidP="00E42303">
      <w:pPr>
        <w:spacing w:before="32"/>
        <w:ind w:left="869" w:right="66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,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suk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.</w:t>
      </w:r>
    </w:p>
    <w:p w14:paraId="78CEF62D" w14:textId="77777777" w:rsidR="00E42303" w:rsidRPr="00F30014" w:rsidRDefault="00E42303" w:rsidP="00E42303">
      <w:pPr>
        <w:spacing w:before="32" w:line="274" w:lineRule="auto"/>
        <w:ind w:left="869" w:right="891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da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 yang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ar. TS =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uh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 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eman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376F509B" w14:textId="36C70ACB" w:rsidR="00E42303" w:rsidRPr="00F30014" w:rsidRDefault="00E42303" w:rsidP="00E42303">
      <w:pPr>
        <w:pStyle w:val="ListParagraph"/>
        <w:ind w:left="851"/>
        <w:rPr>
          <w:b/>
          <w:bCs/>
        </w:rPr>
      </w:pPr>
      <w:r w:rsidRPr="00F30014">
        <w:rPr>
          <w:rFonts w:eastAsia="Arial" w:cs="Arial"/>
          <w:spacing w:val="-1"/>
          <w:sz w:val="22"/>
          <w:szCs w:val="22"/>
        </w:rPr>
        <w:t>TS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n = 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emik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um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.</w:t>
      </w:r>
    </w:p>
    <w:p w14:paraId="21613613" w14:textId="29643D1D" w:rsidR="00932318" w:rsidRPr="00B740D3" w:rsidRDefault="00932318" w:rsidP="00B740D3">
      <w:pPr>
        <w:rPr>
          <w:b/>
          <w:bCs/>
        </w:rPr>
      </w:pPr>
    </w:p>
    <w:p w14:paraId="05893C95" w14:textId="77777777" w:rsidR="00932318" w:rsidRPr="00F30014" w:rsidRDefault="00932318" w:rsidP="00932318">
      <w:pPr>
        <w:pStyle w:val="ListParagraph"/>
        <w:ind w:left="851"/>
        <w:rPr>
          <w:b/>
          <w:bCs/>
        </w:rPr>
      </w:pPr>
    </w:p>
    <w:p w14:paraId="4F92DFC8" w14:textId="42F3DFC8" w:rsidR="00330E43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Luaran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Penelitian</w:t>
      </w:r>
      <w:proofErr w:type="spellEnd"/>
      <w:r w:rsidRPr="00F30014">
        <w:rPr>
          <w:b/>
          <w:bCs/>
        </w:rPr>
        <w:t xml:space="preserve"> dan </w:t>
      </w:r>
      <w:proofErr w:type="spellStart"/>
      <w:r w:rsidRPr="00F30014">
        <w:rPr>
          <w:b/>
          <w:bCs/>
        </w:rPr>
        <w:t>PkM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Mahasiswa</w:t>
      </w:r>
      <w:proofErr w:type="spellEnd"/>
    </w:p>
    <w:p w14:paraId="1D2A8A66" w14:textId="77777777" w:rsidR="00330E43" w:rsidRPr="00F30014" w:rsidRDefault="00330E43" w:rsidP="00CB1FD7">
      <w:pPr>
        <w:pStyle w:val="ListParagraph"/>
        <w:ind w:left="851"/>
        <w:rPr>
          <w:b/>
          <w:bCs/>
        </w:rPr>
      </w:pPr>
    </w:p>
    <w:p w14:paraId="7E7CA9DE" w14:textId="2CC2CCDF" w:rsidR="00932318" w:rsidRPr="00F30014" w:rsidRDefault="00932318" w:rsidP="00932318">
      <w:pPr>
        <w:spacing w:line="275" w:lineRule="auto"/>
        <w:ind w:left="869" w:right="3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pacing w:val="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atau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sama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kasi 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-2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483A5D67" w14:textId="77777777" w:rsidR="00932318" w:rsidRPr="00F30014" w:rsidRDefault="00932318" w:rsidP="00932318">
      <w:pPr>
        <w:spacing w:line="275" w:lineRule="auto"/>
        <w:ind w:left="869" w:right="342"/>
        <w:rPr>
          <w:sz w:val="12"/>
          <w:szCs w:val="12"/>
        </w:rPr>
      </w:pPr>
    </w:p>
    <w:p w14:paraId="0F8D9A45" w14:textId="77777777" w:rsidR="00932318" w:rsidRPr="00F30014" w:rsidRDefault="00932318" w:rsidP="00932318">
      <w:pPr>
        <w:spacing w:line="240" w:lineRule="exact"/>
        <w:ind w:left="76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 xml:space="preserve">f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bli</w:t>
      </w:r>
      <w:r w:rsidRPr="00F30014">
        <w:rPr>
          <w:rFonts w:eastAsia="Arial" w:cs="Arial"/>
          <w:position w:val="-1"/>
          <w:sz w:val="22"/>
          <w:szCs w:val="22"/>
        </w:rPr>
        <w:t xml:space="preserve">kasi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 xml:space="preserve">ah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</w:p>
    <w:p w14:paraId="4663FCD7" w14:textId="77777777" w:rsidR="00932318" w:rsidRPr="00F30014" w:rsidRDefault="00932318" w:rsidP="00932318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6"/>
        <w:gridCol w:w="991"/>
        <w:gridCol w:w="992"/>
        <w:gridCol w:w="994"/>
        <w:gridCol w:w="1133"/>
      </w:tblGrid>
      <w:tr w:rsidR="00932318" w:rsidRPr="00F30014" w14:paraId="12C87709" w14:textId="77777777" w:rsidTr="001010C7">
        <w:trPr>
          <w:trHeight w:hRule="exact" w:val="275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4E7B1A8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47971C93" w14:textId="77777777" w:rsidR="00932318" w:rsidRPr="00F30014" w:rsidRDefault="00932318" w:rsidP="001010C7">
            <w:pPr>
              <w:ind w:left="186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B300321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4BF4C6A7" w14:textId="77777777" w:rsidR="00932318" w:rsidRPr="00F30014" w:rsidRDefault="00932318" w:rsidP="001010C7">
            <w:pPr>
              <w:ind w:left="1015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M</w:t>
            </w:r>
            <w:r w:rsidRPr="00F30014">
              <w:rPr>
                <w:rFonts w:eastAsia="Arial" w:cs="Arial"/>
                <w:b/>
                <w:spacing w:val="-1"/>
              </w:rPr>
              <w:t>e</w:t>
            </w:r>
            <w:r w:rsidRPr="00F30014">
              <w:rPr>
                <w:rFonts w:eastAsia="Arial" w:cs="Arial"/>
                <w:b/>
              </w:rPr>
              <w:t>dia</w:t>
            </w:r>
            <w:r w:rsidRPr="00F30014">
              <w:rPr>
                <w:rFonts w:eastAsia="Arial" w:cs="Arial"/>
                <w:b/>
                <w:spacing w:val="-4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ubli</w:t>
            </w:r>
            <w:r w:rsidRPr="00F30014">
              <w:rPr>
                <w:rFonts w:eastAsia="Arial" w:cs="Arial"/>
                <w:b/>
                <w:spacing w:val="1"/>
              </w:rPr>
              <w:t>k</w:t>
            </w:r>
            <w:r w:rsidRPr="00F30014">
              <w:rPr>
                <w:rFonts w:eastAsia="Arial" w:cs="Arial"/>
                <w:b/>
              </w:rPr>
              <w:t>a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</w:rPr>
              <w:t>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875E151" w14:textId="77777777" w:rsidR="00932318" w:rsidRPr="00F30014" w:rsidRDefault="00932318" w:rsidP="001010C7">
            <w:pPr>
              <w:spacing w:line="220" w:lineRule="exact"/>
              <w:ind w:left="83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D51A270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2FD17D80" w14:textId="77777777" w:rsidR="00932318" w:rsidRPr="00F30014" w:rsidRDefault="00932318" w:rsidP="001010C7">
            <w:pPr>
              <w:ind w:left="208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</w:tr>
      <w:tr w:rsidR="00932318" w:rsidRPr="00F30014" w14:paraId="2282A8B3" w14:textId="77777777" w:rsidTr="001010C7">
        <w:trPr>
          <w:trHeight w:hRule="exact" w:val="284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F8B5E73" w14:textId="77777777" w:rsidR="00932318" w:rsidRPr="00F30014" w:rsidRDefault="00932318" w:rsidP="001010C7"/>
        </w:tc>
        <w:tc>
          <w:tcPr>
            <w:tcW w:w="3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B334E0" w14:textId="77777777" w:rsidR="00932318" w:rsidRPr="00F30014" w:rsidRDefault="00932318" w:rsidP="001010C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60039B6" w14:textId="77777777" w:rsidR="00932318" w:rsidRPr="00F30014" w:rsidRDefault="00932318" w:rsidP="001010C7">
            <w:pPr>
              <w:ind w:left="27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1B2C7C6" w14:textId="77777777" w:rsidR="00932318" w:rsidRPr="00F30014" w:rsidRDefault="00932318" w:rsidP="001010C7">
            <w:pPr>
              <w:ind w:left="27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2A6A371" w14:textId="77777777" w:rsidR="00932318" w:rsidRPr="00F30014" w:rsidRDefault="00932318" w:rsidP="001010C7">
            <w:pPr>
              <w:ind w:left="326" w:right="33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DD8D57C" w14:textId="77777777" w:rsidR="00932318" w:rsidRPr="00F30014" w:rsidRDefault="00932318" w:rsidP="001010C7"/>
        </w:tc>
      </w:tr>
      <w:tr w:rsidR="00932318" w:rsidRPr="00F30014" w14:paraId="004C0140" w14:textId="77777777" w:rsidTr="001010C7">
        <w:trPr>
          <w:trHeight w:hRule="exact" w:val="2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98EACC7" w14:textId="77777777" w:rsidR="00932318" w:rsidRPr="00F30014" w:rsidRDefault="00932318" w:rsidP="001010C7">
            <w:pPr>
              <w:spacing w:before="10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87084A" w14:textId="77777777" w:rsidR="00932318" w:rsidRPr="00F30014" w:rsidRDefault="00932318" w:rsidP="001010C7">
            <w:pPr>
              <w:spacing w:before="10"/>
              <w:ind w:left="1688" w:right="169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455C8FC" w14:textId="77777777" w:rsidR="00932318" w:rsidRPr="00F30014" w:rsidRDefault="00932318" w:rsidP="001010C7">
            <w:pPr>
              <w:spacing w:before="10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A0C5E0A" w14:textId="77777777" w:rsidR="00932318" w:rsidRPr="00F30014" w:rsidRDefault="00932318" w:rsidP="001010C7">
            <w:pPr>
              <w:spacing w:before="10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7806E16" w14:textId="77777777" w:rsidR="00932318" w:rsidRPr="00F30014" w:rsidRDefault="00932318" w:rsidP="001010C7">
            <w:pPr>
              <w:spacing w:before="10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50C34A2" w14:textId="77777777" w:rsidR="00932318" w:rsidRPr="00F30014" w:rsidRDefault="00932318" w:rsidP="001010C7">
            <w:pPr>
              <w:spacing w:before="10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32318" w:rsidRPr="00F30014" w14:paraId="09907AAF" w14:textId="77777777" w:rsidTr="001010C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91EB" w14:textId="77777777" w:rsidR="00932318" w:rsidRPr="00F30014" w:rsidRDefault="00932318" w:rsidP="001010C7">
            <w:pPr>
              <w:spacing w:before="6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E1E0" w14:textId="77777777" w:rsidR="00932318" w:rsidRPr="00F30014" w:rsidRDefault="00932318" w:rsidP="001010C7">
            <w:pPr>
              <w:spacing w:before="6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k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di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4031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6E45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1812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23D8F" w14:textId="77777777" w:rsidR="00932318" w:rsidRPr="00F30014" w:rsidRDefault="00932318" w:rsidP="001010C7"/>
        </w:tc>
      </w:tr>
      <w:tr w:rsidR="00932318" w:rsidRPr="00F30014" w14:paraId="16F357B8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35FD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D70A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ta</w:t>
            </w:r>
            <w:r w:rsidRPr="00F30014">
              <w:rPr>
                <w:rFonts w:eastAsia="Arial" w:cs="Arial"/>
                <w:spacing w:val="3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9A4F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B651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37BE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203A" w14:textId="77777777" w:rsidR="00932318" w:rsidRPr="00F30014" w:rsidRDefault="00932318" w:rsidP="001010C7"/>
        </w:tc>
      </w:tr>
      <w:tr w:rsidR="00932318" w:rsidRPr="00F30014" w14:paraId="5D5349B0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F10F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7D4E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DD4C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7CC8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EC22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A846" w14:textId="77777777" w:rsidR="00932318" w:rsidRPr="00F30014" w:rsidRDefault="00932318" w:rsidP="001010C7"/>
        </w:tc>
      </w:tr>
      <w:tr w:rsidR="00932318" w:rsidRPr="00F30014" w14:paraId="7A107EF3" w14:textId="77777777" w:rsidTr="001010C7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D0FC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2A8B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0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erep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tasi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C58D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8EC2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8ED4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039A7" w14:textId="77777777" w:rsidR="00932318" w:rsidRPr="00F30014" w:rsidRDefault="00932318" w:rsidP="001010C7"/>
        </w:tc>
      </w:tr>
      <w:tr w:rsidR="00932318" w:rsidRPr="00F30014" w14:paraId="42B2C6FA" w14:textId="77777777" w:rsidTr="001010C7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34D3" w14:textId="77777777" w:rsidR="00932318" w:rsidRPr="00F30014" w:rsidRDefault="00932318" w:rsidP="001010C7">
            <w:pPr>
              <w:spacing w:before="1" w:line="120" w:lineRule="exact"/>
              <w:rPr>
                <w:sz w:val="13"/>
                <w:szCs w:val="13"/>
              </w:rPr>
            </w:pPr>
          </w:p>
          <w:p w14:paraId="586E68EE" w14:textId="77777777" w:rsidR="00932318" w:rsidRPr="00F30014" w:rsidRDefault="00932318" w:rsidP="001010C7">
            <w:pPr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49FB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h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</w:p>
          <w:p w14:paraId="386EDBA8" w14:textId="77777777" w:rsidR="00932318" w:rsidRPr="00F30014" w:rsidRDefault="00932318" w:rsidP="001010C7">
            <w:pPr>
              <w:spacing w:before="34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gi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7BB9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2AD2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8020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0A31" w14:textId="77777777" w:rsidR="00932318" w:rsidRPr="00F30014" w:rsidRDefault="00932318" w:rsidP="001010C7"/>
        </w:tc>
      </w:tr>
      <w:tr w:rsidR="00932318" w:rsidRPr="00F30014" w14:paraId="0A91FDDC" w14:textId="77777777" w:rsidTr="001010C7">
        <w:trPr>
          <w:trHeight w:hRule="exact" w:val="2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421B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6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E51F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8B89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E63A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28A5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1928" w14:textId="77777777" w:rsidR="00932318" w:rsidRPr="00F30014" w:rsidRDefault="00932318" w:rsidP="001010C7"/>
        </w:tc>
      </w:tr>
      <w:tr w:rsidR="00932318" w:rsidRPr="00F30014" w14:paraId="166ADC1F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8ABC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7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0F6A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terna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0310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676F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F971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6874" w14:textId="77777777" w:rsidR="00932318" w:rsidRPr="00F30014" w:rsidRDefault="00932318" w:rsidP="001010C7"/>
        </w:tc>
      </w:tr>
      <w:tr w:rsidR="00932318" w:rsidRPr="00F30014" w14:paraId="6ADE9AE7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4AA9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8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EE1E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1"/>
              </w:rPr>
              <w:t>il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BBA2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FB50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EE27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0997" w14:textId="77777777" w:rsidR="00932318" w:rsidRPr="00F30014" w:rsidRDefault="00932318" w:rsidP="001010C7"/>
        </w:tc>
      </w:tr>
      <w:tr w:rsidR="00932318" w:rsidRPr="00F30014" w14:paraId="6AE119F8" w14:textId="77777777" w:rsidTr="001010C7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980D5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9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6164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1676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A49B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8BF9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BC19" w14:textId="77777777" w:rsidR="00932318" w:rsidRPr="00F30014" w:rsidRDefault="00932318" w:rsidP="001010C7"/>
        </w:tc>
      </w:tr>
      <w:tr w:rsidR="00932318" w:rsidRPr="00F30014" w14:paraId="10237347" w14:textId="77777777" w:rsidTr="001010C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27EB" w14:textId="77777777" w:rsidR="00932318" w:rsidRPr="00F30014" w:rsidRDefault="00932318" w:rsidP="001010C7">
            <w:pPr>
              <w:spacing w:line="220" w:lineRule="exact"/>
              <w:ind w:left="202" w:right="20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10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40B5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-2"/>
              </w:rPr>
              <w:t>i</w:t>
            </w:r>
            <w:r w:rsidRPr="00F30014">
              <w:rPr>
                <w:rFonts w:eastAsia="Arial" w:cs="Arial"/>
                <w:spacing w:val="2"/>
              </w:rPr>
              <w:t>nt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r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2D87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82B6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64E5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8ACC" w14:textId="77777777" w:rsidR="00932318" w:rsidRPr="00F30014" w:rsidRDefault="00932318" w:rsidP="001010C7"/>
        </w:tc>
      </w:tr>
      <w:tr w:rsidR="00932318" w:rsidRPr="00F30014" w14:paraId="5D051DFD" w14:textId="77777777" w:rsidTr="001010C7">
        <w:trPr>
          <w:trHeight w:hRule="exact" w:val="286"/>
        </w:trPr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22FD" w14:textId="77777777" w:rsidR="00932318" w:rsidRPr="00F30014" w:rsidRDefault="00932318" w:rsidP="00D67AEF">
            <w:pPr>
              <w:spacing w:before="1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2698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5129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77B8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9C846" w14:textId="77777777" w:rsidR="00932318" w:rsidRPr="00F30014" w:rsidRDefault="00932318" w:rsidP="001010C7"/>
        </w:tc>
      </w:tr>
    </w:tbl>
    <w:p w14:paraId="0755DE12" w14:textId="77777777" w:rsidR="00012AB6" w:rsidRPr="00F30014" w:rsidRDefault="00012AB6" w:rsidP="003B5D5B">
      <w:pPr>
        <w:pStyle w:val="CommentText"/>
        <w:ind w:left="0" w:firstLine="0"/>
      </w:pPr>
    </w:p>
    <w:sectPr w:rsidR="00012AB6" w:rsidRPr="00F30014" w:rsidSect="00330E43">
      <w:footerReference w:type="default" r:id="rId16"/>
      <w:pgSz w:w="11900" w:h="16840" w:code="9"/>
      <w:pgMar w:top="1559" w:right="998" w:bottom="278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1247" w14:textId="77777777" w:rsidR="00100D78" w:rsidRDefault="00100D78" w:rsidP="006B1AF0">
      <w:r>
        <w:separator/>
      </w:r>
    </w:p>
  </w:endnote>
  <w:endnote w:type="continuationSeparator" w:id="0">
    <w:p w14:paraId="2A0D01CA" w14:textId="77777777" w:rsidR="00100D78" w:rsidRDefault="00100D78" w:rsidP="006B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22F" w14:textId="3FC04809" w:rsidR="00346BE8" w:rsidRDefault="00346BE8">
    <w:pPr>
      <w:pStyle w:val="Footer"/>
    </w:pPr>
    <w:r>
      <w:t xml:space="preserve">PEPA-PS Program </w:t>
    </w:r>
    <w:proofErr w:type="spellStart"/>
    <w:r w:rsidR="004107A5">
      <w:t>Doktor</w:t>
    </w:r>
    <w:proofErr w:type="spellEnd"/>
    <w:r>
      <w:t xml:space="preserve"> &lt;Nama Program Studi&gt; ITB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3A6" w14:textId="18DCA385" w:rsidR="0066247B" w:rsidRDefault="00100D78" w:rsidP="00ED27AC">
    <w:pPr>
      <w:tabs>
        <w:tab w:val="left" w:pos="3922"/>
      </w:tabs>
      <w:spacing w:line="200" w:lineRule="exact"/>
    </w:pPr>
    <w:r>
      <w:pict w14:anchorId="1596D226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alt="" style="position:absolute;margin-left:86.55pt;margin-top:548.75pt;width:258.8pt;height:13.6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59" inset="0,0,0,0">
            <w:txbxContent>
              <w:p w14:paraId="69778ECE" w14:textId="77777777" w:rsidR="00430DA7" w:rsidRDefault="00430DA7" w:rsidP="00430DA7">
                <w:pPr>
                  <w:pStyle w:val="Footer"/>
                </w:pPr>
                <w:r>
                  <w:t xml:space="preserve">PEPA-PS Program </w:t>
                </w:r>
                <w:proofErr w:type="spellStart"/>
                <w:r>
                  <w:t>Doktor</w:t>
                </w:r>
                <w:proofErr w:type="spellEnd"/>
                <w:r>
                  <w:t xml:space="preserve"> &lt;Nama Program </w:t>
                </w:r>
                <w:proofErr w:type="spellStart"/>
                <w:r>
                  <w:t>Studi</w:t>
                </w:r>
                <w:proofErr w:type="spellEnd"/>
                <w:r>
                  <w:t>&gt; ITB</w:t>
                </w:r>
              </w:p>
              <w:p w14:paraId="618D60B8" w14:textId="21E093ED" w:rsidR="0066247B" w:rsidRDefault="0066247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55783961">
        <v:group id="_x0000_s1056" alt="" style="position:absolute;margin-left:83.35pt;margin-top:545.6pt;width:657.2pt;height:1.55pt;z-index:-251653120;mso-position-horizontal-relative:page;mso-position-vertical-relative:page" coordorigin="1667,10912" coordsize="13144,31">
          <v:shape id="_x0000_s1057" alt="" style="position:absolute;left:1673;top:10918;width:13132;height:0" coordorigin="1673,10918" coordsize="13132,0" path="m1673,10918r13133,e" filled="f" strokeweight=".58pt">
            <v:path arrowok="t"/>
          </v:shape>
          <v:shape id="_x0000_s1058" alt="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pict w14:anchorId="3689AF5B">
        <v:shape id="_x0000_s1055" type="#_x0000_t202" alt="" style="position:absolute;margin-left:742.5pt;margin-top:546pt;width:16.25pt;height:13.05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55" inset="0,0,0,0">
            <w:txbxContent>
              <w:p w14:paraId="7DDD7207" w14:textId="77777777" w:rsidR="0066247B" w:rsidRDefault="0066247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ED27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A7E" w14:textId="2A843C56" w:rsidR="0066247B" w:rsidRDefault="00100D78">
    <w:pPr>
      <w:spacing w:line="200" w:lineRule="exact"/>
    </w:pPr>
    <w:r>
      <w:pict w14:anchorId="0AADD405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alt="" style="position:absolute;margin-left:80.75pt;margin-top:794.9pt;width:259.75pt;height:13.65pt;z-index:-251646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B033842" w14:textId="77777777" w:rsidR="00430DA7" w:rsidRDefault="00430DA7" w:rsidP="00430DA7">
                <w:pPr>
                  <w:pStyle w:val="Footer"/>
                </w:pPr>
                <w:r>
                  <w:t xml:space="preserve">PEPA-PS Program </w:t>
                </w:r>
                <w:proofErr w:type="spellStart"/>
                <w:r>
                  <w:t>Doktor</w:t>
                </w:r>
                <w:proofErr w:type="spellEnd"/>
                <w:r>
                  <w:t xml:space="preserve"> &lt;Nama Program </w:t>
                </w:r>
                <w:proofErr w:type="spellStart"/>
                <w:r>
                  <w:t>Studi</w:t>
                </w:r>
                <w:proofErr w:type="spellEnd"/>
                <w:r>
                  <w:t>&gt; ITB</w:t>
                </w:r>
              </w:p>
              <w:p w14:paraId="15AD5461" w14:textId="36689E70" w:rsidR="0066247B" w:rsidRDefault="0066247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74C23DAA">
        <v:group id="_x0000_s1051" alt="" style="position:absolute;margin-left:77.75pt;margin-top:791.95pt;width:439.25pt;height:1.55pt;z-index:-251649024;mso-position-horizontal-relative:page;mso-position-vertical-relative:page" coordorigin="1555,15839" coordsize="8785,31">
          <v:shape id="_x0000_s1052" alt="" style="position:absolute;left:1560;top:15845;width:8773;height:0" coordorigin="1560,15845" coordsize="8773,0" path="m1560,15845r8774,e" filled="f" strokeweight=".58pt">
            <v:path arrowok="t"/>
          </v:shape>
          <v:shape id="_x0000_s1053" alt="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pict w14:anchorId="28255E95">
        <v:shape id="_x0000_s1050" type="#_x0000_t202" alt="" style="position:absolute;margin-left:518.9pt;margin-top:792.25pt;width:16.25pt;height:13.05pt;z-index:-251648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A9FF20" w14:textId="77777777" w:rsidR="0066247B" w:rsidRDefault="0066247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3D12" w14:textId="77777777" w:rsidR="00B91AB7" w:rsidRDefault="00100D78">
    <w:pPr>
      <w:spacing w:line="200" w:lineRule="exact"/>
    </w:pPr>
    <w:r>
      <w:pict w14:anchorId="5AE2ABDA">
        <v:group id="_x0000_s1047" alt="" style="position:absolute;margin-left:83.35pt;margin-top:545.6pt;width:657.2pt;height:1.55pt;z-index:-251644928;mso-position-horizontal-relative:page;mso-position-vertical-relative:page" coordorigin="1667,10912" coordsize="13144,31">
          <v:shape id="_x0000_s1048" alt="" style="position:absolute;left:1673;top:10918;width:13132;height:0" coordorigin="1673,10918" coordsize="13132,0" path="m1673,10918r13133,e" filled="f" strokeweight=".58pt">
            <v:path arrowok="t"/>
          </v:shape>
          <v:shape id="_x0000_s1049" alt="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pict w14:anchorId="3CC2807D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alt="" style="position:absolute;margin-left:742.5pt;margin-top:546pt;width:16.25pt;height:13.05pt;z-index:-251643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70635F" w14:textId="77777777" w:rsidR="00B91AB7" w:rsidRDefault="00B91AB7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A9C1FDF">
        <v:shape id="_x0000_s1045" type="#_x0000_t202" alt="" style="position:absolute;margin-left:86.85pt;margin-top:548.35pt;width:227.05pt;height:11.95pt;z-index:-251642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BC71A5" w14:textId="77777777" w:rsidR="00430DA7" w:rsidRDefault="00430DA7" w:rsidP="00430DA7">
                <w:pPr>
                  <w:pStyle w:val="Footer"/>
                </w:pPr>
                <w:r>
                  <w:t xml:space="preserve">PEPA-PS Program </w:t>
                </w:r>
                <w:proofErr w:type="spellStart"/>
                <w:r>
                  <w:t>Doktor</w:t>
                </w:r>
                <w:proofErr w:type="spellEnd"/>
                <w:r>
                  <w:t xml:space="preserve"> &lt;Nama Program </w:t>
                </w:r>
                <w:proofErr w:type="spellStart"/>
                <w:r>
                  <w:t>Studi</w:t>
                </w:r>
                <w:proofErr w:type="spellEnd"/>
                <w:r>
                  <w:t>&gt; ITB</w:t>
                </w:r>
              </w:p>
              <w:p w14:paraId="1A98923C" w14:textId="2E0B7CB8" w:rsidR="00B91AB7" w:rsidRDefault="00B91A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2BBE" w14:textId="35AB56FB" w:rsidR="00A004FC" w:rsidRDefault="00100D78">
    <w:pPr>
      <w:spacing w:line="200" w:lineRule="exact"/>
    </w:pPr>
    <w:r>
      <w:rPr>
        <w:noProof/>
      </w:rPr>
      <w:pict w14:anchorId="4AEF7680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alt="" style="position:absolute;margin-left:99.2pt;margin-top:560.4pt;width:263.65pt;height:13.85pt;z-index:-251640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B5BDBF5" w14:textId="77777777" w:rsidR="00430DA7" w:rsidRDefault="00430DA7" w:rsidP="00430DA7">
                <w:pPr>
                  <w:pStyle w:val="Footer"/>
                </w:pPr>
                <w:r>
                  <w:t xml:space="preserve">PEPA-PS Program </w:t>
                </w:r>
                <w:proofErr w:type="spellStart"/>
                <w:r>
                  <w:t>Doktor</w:t>
                </w:r>
                <w:proofErr w:type="spellEnd"/>
                <w:r>
                  <w:t xml:space="preserve"> &lt;Nama Program </w:t>
                </w:r>
                <w:proofErr w:type="spellStart"/>
                <w:r>
                  <w:t>Studi</w:t>
                </w:r>
                <w:proofErr w:type="spellEnd"/>
                <w:r>
                  <w:t>&gt; ITB</w:t>
                </w:r>
              </w:p>
              <w:p w14:paraId="11551863" w14:textId="179E9F8E" w:rsidR="00330E43" w:rsidRDefault="00330E43" w:rsidP="00330E4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3BAC78B0">
        <v:group id="_x0000_s1041" alt="" style="position:absolute;margin-left:95.35pt;margin-top:557.6pt;width:657.2pt;height:1.55pt;z-index:-251641856;mso-position-horizontal-relative:page;mso-position-vertical-relative:page" coordorigin="1667,10912" coordsize="13144,31">
          <v:shape id="_x0000_s1042" alt="" style="position:absolute;left:1673;top:10918;width:13132;height:0" coordorigin="1673,10918" coordsize="13132,0" path="m1673,10918r13133,e" filled="f" strokeweight=".58pt">
            <v:path arrowok="t"/>
          </v:shape>
          <v:shape id="_x0000_s1043" alt="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rPr>
        <w:noProof/>
      </w:rPr>
      <w:pict w14:anchorId="714A8100">
        <v:shape id="Text Box 286" o:spid="_x0000_s1040" type="#_x0000_t202" style="position:absolute;margin-left:14.25pt;margin-top:813.55pt;width:227.0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Hwn2wEAAJgDAAAOAAAAZHJzL2Uyb0RvYy54bWysU9tu2zAMfR+wfxD0vjhOkTYw4hRdiw4D&#13;&#10;ugvQ7QMUWbaF2aJGKrGzrx8lx+kub8NeBIqSDs85pLa3Y9+Jo0Gy4EqZL5ZSGKehsq4p5dcvj282&#13;&#10;UlBQrlIdOFPKkyF5u3v9ajv4wqygha4yKBjEUTH4UrYh+CLLSLemV7QAbxwf1oC9CrzFJqtQDYze&#13;&#10;d9lqubzOBsDKI2hDxNmH6VDuEn5dGx0+1TWZILpSMreQVkzrPq7ZbquKBpVvrT7TUP/AolfWcdEL&#13;&#10;1IMKShzQ/gXVW41AUIeFhj6DurbaJA2sJl/+oea5Vd4kLWwO+YtN9P9g9cfjs/+MIoxvYeQGJhHk&#13;&#10;n0B/I+HgvlWuMXeIMLRGVVw4j5Zlg6fi/DRaTQVFkP3wASpusjoESEBjjX10hXUKRucGnC6mmzEI&#13;&#10;zcnVZnO1vlpLofksX+c31+tUQhXza48U3hnoRQxKidzUhK6OTxQiG1XMV2IxB4+261JjO/dbgi/G&#13;&#10;TGIfCU/Uw7gfha1KeRPrRjF7qE4sB2EaFx5vDlrAH1IMPCqlpO8HhUaK7r1jS+JczQHOwX4OlNP8&#13;&#10;tJRBiim8D9P8HTzapmXkyXQHd2xbbZOiFxZnutz+JPQ8qnG+ft2nWy8favcTAAD//wMAUEsDBBQA&#13;&#10;BgAIAAAAIQCIbZuG5AAAABEBAAAPAAAAZHJzL2Rvd25yZXYueG1sTE/LboMwELxX6j9YW6m3xoAa&#13;&#10;Sggmivo4VapK6CFHgx2wgtcUOwn9+25O7WWlnZ2dR7GZ7cDOevLGoYB4EQHT2DplsBPwVb89ZMB8&#13;&#10;kKjk4FAL+NEeNuXtTSFz5S5Y6fMudIxE0OdSQB/CmHPu215b6Rdu1Ei3g5usDLROHVeTvJC4HXgS&#13;&#10;RSm30iA59HLUz71uj7uTFbDdY/Vqvj+az+pQmbpeRfieHoW4v5tf1jS2a2BBz+HvA64dKD+UFKxx&#13;&#10;J1SeDQKSbElMwtPkKQZGjMcsSYE1V2gZR8DLgv9vUv4CAAD//wMAUEsBAi0AFAAGAAgAAAAhALaD&#13;&#10;OJL+AAAA4QEAABMAAAAAAAAAAAAAAAAAAAAAAFtDb250ZW50X1R5cGVzXS54bWxQSwECLQAUAAYA&#13;&#10;CAAAACEAOP0h/9YAAACUAQAACwAAAAAAAAAAAAAAAAAvAQAAX3JlbHMvLnJlbHNQSwECLQAUAAYA&#13;&#10;CAAAACEAEfR8J9sBAACYAwAADgAAAAAAAAAAAAAAAAAuAgAAZHJzL2Uyb0RvYy54bWxQSwECLQAU&#13;&#10;AAYACAAAACEAiG2bhuQAAAARAQAADwAAAAAAAAAAAAAAAAA1BAAAZHJzL2Rvd25yZXYueG1sUEsF&#13;&#10;BgAAAAAEAAQA8wAAAEYFAAAAAA==&#13;&#10;" filled="f" stroked="f">
          <v:textbox inset="0,0,0,0">
            <w:txbxContent>
              <w:p w14:paraId="7AFA7407" w14:textId="77777777" w:rsidR="00A004FC" w:rsidRDefault="00A004F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2995619">
        <v:group id="Group 283" o:spid="_x0000_s1037" style="position:absolute;margin-left:10.75pt;margin-top:810.8pt;width:657.2pt;height:1.55pt;z-index:-251657216;mso-position-horizontal-relative:page;mso-position-vertical-relative:page" coordorigin="1667,10912" coordsize="13144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8gqRQMAAC8LAAAOAAAAZHJzL2Uyb0RvYy54bWzsVttu2zAMfR+wfxD0uKG1HadOatQpit4w&#13;&#10;oNsKNPsAxZYvmC15khKn+/qRkp04bYcBHdCn5sGQTIo8PKROfHa+bWqy4UpXUiQ0OPYp4SKVWSWK&#13;&#10;hP5Y3hzNKdGGiYzVUvCEPnJNzxcfP5x1bcwnspR1xhWBIELHXZvQ0pg29jydlrxh+li2XIAxl6ph&#13;&#10;Braq8DLFOoje1N7E9yOvkyprlUy51vD2yhnpwsbPc56a73muuSF1QgGbsU9lnyt8eoszFheKtWWV&#13;&#10;9jDYK1A0rBKQdBfqihlG1qp6FqqpUiW1zM1xKhtP5nmVclsDVBP4T6q5VXLd2lqKuCvaHU1A7ROe&#13;&#10;Xh02/ba5Ve1De68celjeyfSnBl68ri3isR33hXMmq+6rzKCfbG2kLXybqwZDQElka/l93PHLt4ak&#13;&#10;8HIeTqPpFNqQgi04jeYnjv+0hCbhqSCKZpSg0T8NJoPxuj8ehMF06g6HARo9Fru0FmoPDVsPs6T3&#13;&#10;dOn/o+uhZC23XdBIx70iVZbQyRygCNYABzeKc5xQYhFjdnAbKNWOTyLkZclEwS+Ukl3JWQaoXBEH&#13;&#10;B3CjoRv/JDiIZuGOqrmjauAZiAonjig74TueWJyutbnl0raKbe60cRcgg5UdgKyvaQldypsa7sLn&#13;&#10;I+ITzGYfLlGxcwsGt08eWfqkIy53H3UIBmDGwaZzP3oxGlTk/DDaZBwNSigGkKwccKdb0QOHFQF6&#13;&#10;ceSwjlZqnKclwBvGECKAExr/4uvoHAizvu5Mn0KBmDyVEUUJyMjKsdIyg8hsfliSDjpsO4FvGrnh&#13;&#10;S2lt5skFgSx7ay3GXnj+EJezwxHMZq/ALi2iHbVXyJuqrm0naoFgZmEUWXa0rKsMjQhHq2J1WSuy&#13;&#10;YSiR9tffrQM3kCKR2WA4vNf92rCqdmtIXgO7cBPdALtruJLZIwyzkk544Y8CFqVUvynpQHQTqn+t&#13;&#10;meKU1F8EXIhTuOCo0nYzPZlNYKPGltXYwkQKoRJqKLQel5fGKfu6VVVRQqbAlivkBahUXuGsW3wO&#13;&#10;Vb8BpXgzyTh5Jhkhcn2gANCRN5CMcOZm9l0y3iVj/4/wkmTM3iUDJO25ZNhvDvgqsxrcf0HiZ994&#13;&#10;byVm/527+AMAAP//AwBQSwMEFAAGAAgAAAAhAKwZZKDmAAAAEgEAAA8AAABkcnMvZG93bnJldi54&#13;&#10;bWxMT8tugzAQvFfqP1hbqbfGGAppCSaK0scpqtQkUtWbAxtAwTbCDpC/76aX9rLSzs7OI1tOumUD&#13;&#10;9q6xRoKYBcDQFLZsTCVhv3t7eALmvDKlaq1BCRd0sMxvbzKVlnY0nzhsfcVIxLhUSai971LOXVGj&#13;&#10;Vm5mOzR0O9peK09rX/GyVyOJ65aHQZBwrRpDDrXqcF1jcdqetYT3UY2rSLwOm9NxffnexR9fG4FS&#13;&#10;3t9NLwsaqwUwj5P/+4BrB8oPOQU72LMpHWslhCImJuFJKBJgV0YUxc/ADr/Y4xx4nvH/VfIfAAAA&#13;&#10;//8DAFBLAQItABQABgAIAAAAIQC2gziS/gAAAOEBAAATAAAAAAAAAAAAAAAAAAAAAABbQ29udGVu&#13;&#10;dF9UeXBlc10ueG1sUEsBAi0AFAAGAAgAAAAhADj9If/WAAAAlAEAAAsAAAAAAAAAAAAAAAAALwEA&#13;&#10;AF9yZWxzLy5yZWxzUEsBAi0AFAAGAAgAAAAhAAg/yCpFAwAALwsAAA4AAAAAAAAAAAAAAAAALgIA&#13;&#10;AGRycy9lMm9Eb2MueG1sUEsBAi0AFAAGAAgAAAAhAKwZZKDmAAAAEgEAAA8AAAAAAAAAAAAAAAAA&#13;&#10;nwUAAGRycy9kb3ducmV2LnhtbFBLBQYAAAAABAAEAPMAAACyBgAAAAA=&#13;&#10;">
          <v:shape id="Freeform 2" o:spid="_x0000_s1038" style="position:absolute;left:1673;top:10918;width:13132;height:0;visibility:visible;mso-wrap-style:square;v-text-anchor:top" coordsize="1313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6MxxwAAAOEAAAAPAAAAZHJzL2Rvd25yZXYueG1sRI9fa8JA&#13;&#10;EMTfC/0Oxxb6Vu8qWiR6ilWk/16sis9Lbk2C2b2Qu5r47XuFgi8DwzC/YWaLnmt1oTZUXiw8Dwwo&#13;&#10;kty7SgoLh/3maQIqRBSHtReycKUAi/n93Qwz5zv5pssuFipBJGRooYyxybQOeUmMYeAbkpSdfMsY&#13;&#10;k20L7VrsEpxrPTTmRTNWkhZKbGhVUn7e/bCFN+xfj5/dx2Y7YrM1X65hlrG1jw/9eppkOQUVqY+3&#13;&#10;xj/i3VkYTkbw9yi9AT3/BQAA//8DAFBLAQItABQABgAIAAAAIQDb4fbL7gAAAIUBAAATAAAAAAAA&#13;&#10;AAAAAAAAAAAAAABbQ29udGVudF9UeXBlc10ueG1sUEsBAi0AFAAGAAgAAAAhAFr0LFu/AAAAFQEA&#13;&#10;AAsAAAAAAAAAAAAAAAAAHwEAAF9yZWxzLy5yZWxzUEsBAi0AFAAGAAgAAAAhAFVDozHHAAAA4QAA&#13;&#10;AA8AAAAAAAAAAAAAAAAABwIAAGRycy9kb3ducmV2LnhtbFBLBQYAAAAAAwADALcAAAD7AgAAAAA=&#13;&#10;" path="m,l13133,e" filled="f" strokeweight=".58pt">
            <v:path o:connecttype="custom" o:connectlocs="0,0;13133,0" o:connectangles="0,0"/>
          </v:shape>
          <v:shape id="Freeform 3" o:spid="_x0000_s1039" style="position:absolute;left:1673;top:10937;width:13132;height:0;visibility:visible;mso-wrap-style:square;v-text-anchor:top" coordsize="1313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ovxygAAAOEAAAAPAAAAZHJzL2Rvd25yZXYueG1sRI9Ba8JA&#13;&#10;FITvhf6H5RW8FN1oqdroKqIURApFI6K3R/Y1CWbfht1tTP+9Wyj0MjAM8w0zX3amFi05X1lWMBwk&#13;&#10;IIhzqysuFByz9/4UhA/IGmvLpOCHPCwXjw9zTLW98Z7aQyhEhLBPUUEZQpNK6fOSDPqBbYhj9mWd&#13;&#10;wRCtK6R2eItwU8tRkoylwYrjQokNrUvKr4dvowCzl90zf1yzk9u05/Pn2yXbTi5K9Z66zSzKagYi&#13;&#10;UBf+G3+IrVYwmr7C76P4BuTiDgAA//8DAFBLAQItABQABgAIAAAAIQDb4fbL7gAAAIUBAAATAAAA&#13;&#10;AAAAAAAAAAAAAAAAAABbQ29udGVudF9UeXBlc10ueG1sUEsBAi0AFAAGAAgAAAAhAFr0LFu/AAAA&#13;&#10;FQEAAAsAAAAAAAAAAAAAAAAAHwEAAF9yZWxzLy5yZWxzUEsBAi0AFAAGAAgAAAAhAFZui/HKAAAA&#13;&#10;4QAAAA8AAAAAAAAAAAAAAAAABwIAAGRycy9kb3ducmV2LnhtbFBLBQYAAAAAAwADALcAAAD+AgAA&#13;&#10;AAA=&#13;&#10;" path="m,l13133,e" filled="f" strokeweight=".20464mm">
            <v:path o:connecttype="custom" o:connectlocs="0,0;13133,0" o:connectangles="0,0"/>
          </v:shape>
          <w10:wrap anchorx="page" anchory="page"/>
        </v:group>
      </w:pict>
    </w:r>
    <w:r>
      <w:rPr>
        <w:noProof/>
      </w:rPr>
      <w:pict w14:anchorId="77098998">
        <v:shape id="Text Box 282" o:spid="_x0000_s1036" type="#_x0000_t202" style="position:absolute;margin-left:742.5pt;margin-top:546pt;width:16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Qaf2wEAAJcDAAAOAAAAZHJzL2Uyb0RvYy54bWysU9tu2zAMfR+wfxD0vthJkbQw4hRdiw4D&#13;&#10;ugvQ7QMYWbaF2aJGKbGzrx8lx+kub8NeBIqSDs85pLa3Y9+JoyZv0JZyucil0FZhZWxTyq9fHt/c&#13;&#10;SOED2Ao6tLqUJ+3l7e71q+3gCr3CFrtKk2AQ64vBlbINwRVZ5lWre/ALdNryYY3UQ+AtNVlFMDB6&#13;&#10;32WrPN9kA1LlCJX2nrMP06HcJfy61ip8qmuvg+hKydxCWimt+7hmuy0UDYFrjTrTgH9g0YOxXPQC&#13;&#10;9QABxIHMX1C9UYQe67BQ2GdY10bppIHVLPM/1Dy34HTSwuZ4d7HJ/z9Y9fH47D6TCONbHLmBSYR3&#13;&#10;T6i+eWHxvgXb6DsiHFoNFRdeRsuywfni/DRa7QsfQfbDB6y4yXAImIDGmvroCusUjM4NOF1M12MQ&#13;&#10;ipOrfHN1vZZC8dFys76+WqcKUMyPHfnwTmMvYlBK4p4mcDg++RDJQDFfibUsPpquS33t7G8Jvhgz&#13;&#10;iXzkOzEP434UpirlTawbteyxOrEawmlaeLo5aJF+SDHwpJTSfz8AaSm695YdiWM1BzQH+zkAq/hp&#13;&#10;KYMUU3gfpvE7ODJNy8iT5xbv2LXaJEUvLM50uftJ6HlS43j9uk+3Xv7T7icAAAD//wMAUEsDBBQA&#13;&#10;BgAIAAAAIQAdY2kK5QAAABQBAAAPAAAAZHJzL2Rvd25yZXYueG1sTE/LboMwELxXyj9YG6m3xjgq&#13;&#10;KSGYKOrjVKkKoYceDThgBa8pdhL6992c2stqRrs7j2w72Z5d9OiNQwliEQHTWLvGYCvhs3x7SID5&#13;&#10;oLBRvUMt4Ud72Oazu0yljbtioS+H0DISQZ8qCV0IQ8q5rzttlV+4QSPtjm60KhAdW96M6kritufL&#13;&#10;KFpxqwySQ6cG/dzp+nQ4Wwm7LyxezfdHtS+OhSnLdYTvq5OU9/PpZUNjtwEW9BT+PuDWgfJDTsEq&#13;&#10;d8bGs574YxJTo0AoWi8J3W5i8RQDqwgJkQjgecb/l8l/AQAA//8DAFBLAQItABQABgAIAAAAIQC2&#13;&#10;gziS/gAAAOEBAAATAAAAAAAAAAAAAAAAAAAAAABbQ29udGVudF9UeXBlc10ueG1sUEsBAi0AFAAG&#13;&#10;AAgAAAAhADj9If/WAAAAlAEAAAsAAAAAAAAAAAAAAAAALwEAAF9yZWxzLy5yZWxzUEsBAi0AFAAG&#13;&#10;AAgAAAAhAJgNBp/bAQAAlwMAAA4AAAAAAAAAAAAAAAAALgIAAGRycy9lMm9Eb2MueG1sUEsBAi0A&#13;&#10;FAAGAAgAAAAhAB1jaQrlAAAAFAEAAA8AAAAAAAAAAAAAAAAANQQAAGRycy9kb3ducmV2LnhtbFBL&#13;&#10;BQYAAAAABAAEAPMAAABHBQAAAAA=&#13;&#10;" filled="f" stroked="f">
          <v:textbox inset="0,0,0,0">
            <w:txbxContent>
              <w:p w14:paraId="067678A0" w14:textId="77777777" w:rsidR="00A004FC" w:rsidRDefault="00A004FC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5A81" w14:textId="0A9F6052" w:rsidR="009411D1" w:rsidRDefault="00100D78">
    <w:pPr>
      <w:spacing w:line="200" w:lineRule="exact"/>
    </w:pPr>
    <w:r>
      <w:pict w14:anchorId="3D6DFA4F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alt="" style="position:absolute;margin-left:80.75pt;margin-top:794.9pt;width:271.45pt;height:14.25pt;z-index:-25162649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5" inset="0,0,0,0">
            <w:txbxContent>
              <w:p w14:paraId="5F2D3AF4" w14:textId="77777777" w:rsidR="00430DA7" w:rsidRDefault="00430DA7" w:rsidP="00430DA7">
                <w:pPr>
                  <w:pStyle w:val="Footer"/>
                </w:pPr>
                <w:r>
                  <w:t xml:space="preserve">PEPA-PS Program </w:t>
                </w:r>
                <w:proofErr w:type="spellStart"/>
                <w:r>
                  <w:t>Doktor</w:t>
                </w:r>
                <w:proofErr w:type="spellEnd"/>
                <w:r>
                  <w:t xml:space="preserve"> &lt;Nama Program </w:t>
                </w:r>
                <w:proofErr w:type="spellStart"/>
                <w:r>
                  <w:t>Studi</w:t>
                </w:r>
                <w:proofErr w:type="spellEnd"/>
                <w:r>
                  <w:t>&gt; ITB</w:t>
                </w:r>
              </w:p>
              <w:p w14:paraId="425C5245" w14:textId="4EA30615" w:rsidR="009411D1" w:rsidRDefault="009411D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71208455">
        <v:group id="_x0000_s1032" alt="" style="position:absolute;margin-left:77.75pt;margin-top:791.95pt;width:439.25pt;height:1.55pt;z-index:-251628544;mso-position-horizontal-relative:page;mso-position-vertical-relative:page" coordorigin="1555,15839" coordsize="8785,31">
          <v:shape id="_x0000_s1033" alt="" style="position:absolute;left:1560;top:15845;width:8773;height:0" coordorigin="1560,15845" coordsize="8773,0" path="m1560,15845r8774,e" filled="f" strokeweight=".58pt">
            <v:path arrowok="t"/>
          </v:shape>
          <v:shape id="_x0000_s1034" alt="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pict w14:anchorId="1BEF6BBC">
        <v:shape id="_x0000_s1031" type="#_x0000_t202" alt="" style="position:absolute;margin-left:518.9pt;margin-top:792.25pt;width:16.25pt;height:13.05pt;z-index:-25162752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1" inset="0,0,0,0">
            <w:txbxContent>
              <w:p w14:paraId="321F875C" w14:textId="77777777" w:rsidR="009411D1" w:rsidRDefault="009411D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F7CE" w14:textId="29E6C17C" w:rsidR="00330E43" w:rsidRDefault="00100D78">
    <w:pPr>
      <w:spacing w:line="200" w:lineRule="exact"/>
    </w:pPr>
    <w:r>
      <w:rPr>
        <w:noProof/>
      </w:rPr>
      <w:pict w14:anchorId="31F7B20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93.4pt;margin-top:806.55pt;width:263.65pt;height:13.85pt;z-index:-251634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1166B9" w14:textId="77777777" w:rsidR="00177DB7" w:rsidRDefault="00177DB7" w:rsidP="00177DB7">
                <w:pPr>
                  <w:pStyle w:val="Footer"/>
                </w:pPr>
                <w:r>
                  <w:t xml:space="preserve">PEPA-PS Program </w:t>
                </w:r>
                <w:proofErr w:type="spellStart"/>
                <w:r>
                  <w:t>Doktor</w:t>
                </w:r>
                <w:proofErr w:type="spellEnd"/>
                <w:r>
                  <w:t xml:space="preserve"> &lt;Nama Program </w:t>
                </w:r>
                <w:proofErr w:type="spellStart"/>
                <w:r>
                  <w:t>Studi</w:t>
                </w:r>
                <w:proofErr w:type="spellEnd"/>
                <w:r>
                  <w:t>&gt; ITB</w:t>
                </w:r>
              </w:p>
              <w:p w14:paraId="37DB8BD3" w14:textId="149981B3" w:rsidR="00330E43" w:rsidRDefault="00330E43" w:rsidP="00330E4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189AF4B1">
        <v:shape id="_x0000_s1029" type="#_x0000_t202" alt="" style="position:absolute;margin-left:530.9pt;margin-top:804.25pt;width:16.25pt;height:13.05pt;z-index:-251633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E3F3DC" w14:textId="77777777" w:rsidR="00330E43" w:rsidRDefault="00330E43" w:rsidP="00330E4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4DE304B">
        <v:group id="_x0000_s1026" alt="" style="position:absolute;margin-left:89.75pt;margin-top:803.95pt;width:439.25pt;height:1.55pt;z-index:-251635712;mso-position-horizontal-relative:page;mso-position-vertical-relative:page" coordorigin="1555,15839" coordsize="8785,31">
          <v:shape id="_x0000_s1027" alt="" style="position:absolute;left:1560;top:15845;width:8773;height:0" coordorigin="1560,15845" coordsize="8773,0" path="m1560,15845r8774,e" filled="f" strokeweight=".58pt">
            <v:path arrowok="t"/>
          </v:shape>
          <v:shape id="_x0000_s1028" alt="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rPr>
        <w:noProof/>
      </w:rPr>
      <w:pict w14:anchorId="08672110">
        <v:shape id="Text Box 271" o:spid="_x0000_s1025" type="#_x0000_t202" style="position:absolute;margin-left:742.5pt;margin-top:546pt;width:16.2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k6x2wEAAJgDAAAOAAAAZHJzL2Uyb0RvYy54bWysU1Fv0zAQfkfiP1h+p0lbtUNR02lsGkIa&#13;&#10;MGnsBziOnVgkPnN2m5Rfz9lpOgZviBfrfLa/+77vzrvrse/YUaE3YEu+XOScKSuhNrYp+fO3+3fv&#13;&#10;OfNB2Fp0YFXJT8rz6/3bN7vBFWoFLXS1QkYg1heDK3kbgiuyzMtW9cIvwClLhxqwF4G22GQ1ioHQ&#13;&#10;+y5b5fk2GwBrhyCV95S9mw75PuFrrWT4qrVXgXUlJ24hrZjWKq7ZfieKBoVrjTzTEP/AohfGUtEL&#13;&#10;1J0Igh3Q/AXVG4ngQYeFhD4DrY1USQOpWeZ/qHlqhVNJC5nj3cUm//9g5Zfjk3tEFsYPMFIDkwjv&#13;&#10;HkB+98zCbStso24QYWiVqKnwMlqWDc4X56fRal/4CFINn6GmJotDgAQ0auyjK6STETo14HQxXY2B&#13;&#10;SUqu8u36asOZpKPldnO13qQKopgfO/Tho4KexaDkSD1N4OL44EMkI4r5Sqxl4d50XeprZ18l6GLM&#13;&#10;JPKR78Q8jNXITE3F17FwFFNBfSI5CNO40HhT0AL+5GygUSm5/3EQqDjrPlmyJM7VHOAcVHMgrKSn&#13;&#10;JQ+cTeFtmObv4NA0LSFPplu4Idu0SZJeWJz5UvuT0vOoxvn6fZ9uvXyo/S8AAAD//wMAUEsDBBQA&#13;&#10;BgAIAAAAIQAdY2kK5QAAABQBAAAPAAAAZHJzL2Rvd25yZXYueG1sTE/LboMwELxXyj9YG6m3xjgq&#13;&#10;KSGYKOrjVKkKoYceDThgBa8pdhL6992c2stqRrs7j2w72Z5d9OiNQwliEQHTWLvGYCvhs3x7SID5&#13;&#10;oLBRvUMt4Ud72Oazu0yljbtioS+H0DISQZ8qCV0IQ8q5rzttlV+4QSPtjm60KhAdW96M6kritufL&#13;&#10;KFpxqwySQ6cG/dzp+nQ4Wwm7LyxezfdHtS+OhSnLdYTvq5OU9/PpZUNjtwEW9BT+PuDWgfJDTsEq&#13;&#10;d8bGs574YxJTo0AoWi8J3W5i8RQDqwgJkQjgecb/l8l/AQAA//8DAFBLAQItABQABgAIAAAAIQC2&#13;&#10;gziS/gAAAOEBAAATAAAAAAAAAAAAAAAAAAAAAABbQ29udGVudF9UeXBlc10ueG1sUEsBAi0AFAAG&#13;&#10;AAgAAAAhADj9If/WAAAAlAEAAAsAAAAAAAAAAAAAAAAALwEAAF9yZWxzLy5yZWxzUEsBAi0AFAAG&#13;&#10;AAgAAAAhAFduTrHbAQAAmAMAAA4AAAAAAAAAAAAAAAAALgIAAGRycy9lMm9Eb2MueG1sUEsBAi0A&#13;&#10;FAAGAAgAAAAhAB1jaQrlAAAAFAEAAA8AAAAAAAAAAAAAAAAANQQAAGRycy9kb3ducmV2LnhtbFBL&#13;&#10;BQYAAAAABAAEAPMAAABHBQAAAAA=&#13;&#10;" filled="f" stroked="f">
          <v:textbox inset="0,0,0,0">
            <w:txbxContent>
              <w:p w14:paraId="2979AD9C" w14:textId="77777777" w:rsidR="00330E43" w:rsidRDefault="00330E4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B152" w14:textId="77777777" w:rsidR="00100D78" w:rsidRDefault="00100D78" w:rsidP="006B1AF0">
      <w:r>
        <w:separator/>
      </w:r>
    </w:p>
  </w:footnote>
  <w:footnote w:type="continuationSeparator" w:id="0">
    <w:p w14:paraId="05445A33" w14:textId="77777777" w:rsidR="00100D78" w:rsidRDefault="00100D78" w:rsidP="006B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F3"/>
    <w:multiLevelType w:val="hybridMultilevel"/>
    <w:tmpl w:val="F1E6CF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A43"/>
    <w:multiLevelType w:val="hybridMultilevel"/>
    <w:tmpl w:val="0FC8C962"/>
    <w:lvl w:ilvl="0" w:tplc="876E1BB4">
      <w:start w:val="1"/>
      <w:numFmt w:val="decimal"/>
      <w:lvlText w:val="%1."/>
      <w:lvlJc w:val="left"/>
      <w:pPr>
        <w:ind w:left="927" w:hanging="360"/>
      </w:pPr>
      <w:rPr>
        <w:rFonts w:hint="default"/>
        <w:sz w:val="1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B6298E"/>
    <w:multiLevelType w:val="hybridMultilevel"/>
    <w:tmpl w:val="00841CB6"/>
    <w:lvl w:ilvl="0" w:tplc="8A24F9A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0564D89"/>
    <w:multiLevelType w:val="hybridMultilevel"/>
    <w:tmpl w:val="B2526452"/>
    <w:lvl w:ilvl="0" w:tplc="18526E44">
      <w:start w:val="1"/>
      <w:numFmt w:val="lowerLetter"/>
      <w:lvlText w:val="%1)"/>
      <w:lvlJc w:val="left"/>
      <w:pPr>
        <w:ind w:left="4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72" w:hanging="360"/>
      </w:pPr>
    </w:lvl>
    <w:lvl w:ilvl="2" w:tplc="3809001B" w:tentative="1">
      <w:start w:val="1"/>
      <w:numFmt w:val="lowerRoman"/>
      <w:lvlText w:val="%3."/>
      <w:lvlJc w:val="right"/>
      <w:pPr>
        <w:ind w:left="1892" w:hanging="180"/>
      </w:pPr>
    </w:lvl>
    <w:lvl w:ilvl="3" w:tplc="3809000F" w:tentative="1">
      <w:start w:val="1"/>
      <w:numFmt w:val="decimal"/>
      <w:lvlText w:val="%4."/>
      <w:lvlJc w:val="left"/>
      <w:pPr>
        <w:ind w:left="2612" w:hanging="360"/>
      </w:pPr>
    </w:lvl>
    <w:lvl w:ilvl="4" w:tplc="38090019" w:tentative="1">
      <w:start w:val="1"/>
      <w:numFmt w:val="lowerLetter"/>
      <w:lvlText w:val="%5."/>
      <w:lvlJc w:val="left"/>
      <w:pPr>
        <w:ind w:left="3332" w:hanging="360"/>
      </w:pPr>
    </w:lvl>
    <w:lvl w:ilvl="5" w:tplc="3809001B" w:tentative="1">
      <w:start w:val="1"/>
      <w:numFmt w:val="lowerRoman"/>
      <w:lvlText w:val="%6."/>
      <w:lvlJc w:val="right"/>
      <w:pPr>
        <w:ind w:left="4052" w:hanging="180"/>
      </w:pPr>
    </w:lvl>
    <w:lvl w:ilvl="6" w:tplc="3809000F" w:tentative="1">
      <w:start w:val="1"/>
      <w:numFmt w:val="decimal"/>
      <w:lvlText w:val="%7."/>
      <w:lvlJc w:val="left"/>
      <w:pPr>
        <w:ind w:left="4772" w:hanging="360"/>
      </w:pPr>
    </w:lvl>
    <w:lvl w:ilvl="7" w:tplc="38090019" w:tentative="1">
      <w:start w:val="1"/>
      <w:numFmt w:val="lowerLetter"/>
      <w:lvlText w:val="%8."/>
      <w:lvlJc w:val="left"/>
      <w:pPr>
        <w:ind w:left="5492" w:hanging="360"/>
      </w:pPr>
    </w:lvl>
    <w:lvl w:ilvl="8" w:tplc="38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24807AB7"/>
    <w:multiLevelType w:val="hybridMultilevel"/>
    <w:tmpl w:val="EAEAC464"/>
    <w:lvl w:ilvl="0" w:tplc="9F306464">
      <w:start w:val="1"/>
      <w:numFmt w:val="decimal"/>
      <w:lvlText w:val="%1)"/>
      <w:lvlJc w:val="left"/>
      <w:pPr>
        <w:ind w:left="502" w:hanging="360"/>
      </w:pPr>
      <w:rPr>
        <w:rFonts w:hint="default"/>
        <w:sz w:val="1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2F01C2"/>
    <w:multiLevelType w:val="hybridMultilevel"/>
    <w:tmpl w:val="0BEA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FD4"/>
    <w:multiLevelType w:val="hybridMultilevel"/>
    <w:tmpl w:val="BCC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C9A"/>
    <w:multiLevelType w:val="hybridMultilevel"/>
    <w:tmpl w:val="06F8A2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24E4"/>
    <w:multiLevelType w:val="hybridMultilevel"/>
    <w:tmpl w:val="EAEAC464"/>
    <w:lvl w:ilvl="0" w:tplc="9F306464">
      <w:start w:val="1"/>
      <w:numFmt w:val="decimal"/>
      <w:lvlText w:val="%1)"/>
      <w:lvlJc w:val="left"/>
      <w:pPr>
        <w:ind w:left="502" w:hanging="360"/>
      </w:pPr>
      <w:rPr>
        <w:rFonts w:hint="default"/>
        <w:sz w:val="1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87288D"/>
    <w:multiLevelType w:val="hybridMultilevel"/>
    <w:tmpl w:val="A7A4DC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C4350"/>
    <w:multiLevelType w:val="multilevel"/>
    <w:tmpl w:val="9628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B1574EF"/>
    <w:multiLevelType w:val="hybridMultilevel"/>
    <w:tmpl w:val="DD1AE664"/>
    <w:lvl w:ilvl="0" w:tplc="997CA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994971"/>
    <w:multiLevelType w:val="hybridMultilevel"/>
    <w:tmpl w:val="8138E8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82467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40212A"/>
    <w:multiLevelType w:val="multilevel"/>
    <w:tmpl w:val="E3C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09269D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FE0D35"/>
    <w:multiLevelType w:val="hybridMultilevel"/>
    <w:tmpl w:val="AA0AD2E4"/>
    <w:lvl w:ilvl="0" w:tplc="997CA1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8003E1"/>
    <w:multiLevelType w:val="hybridMultilevel"/>
    <w:tmpl w:val="DC38DC36"/>
    <w:lvl w:ilvl="0" w:tplc="67D256C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C39685F"/>
    <w:multiLevelType w:val="hybridMultilevel"/>
    <w:tmpl w:val="3040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7E1"/>
    <w:rsid w:val="00012AB6"/>
    <w:rsid w:val="00030C7F"/>
    <w:rsid w:val="0004167F"/>
    <w:rsid w:val="000C1AB2"/>
    <w:rsid w:val="000D0785"/>
    <w:rsid w:val="000D5154"/>
    <w:rsid w:val="000E00F7"/>
    <w:rsid w:val="000F2E2F"/>
    <w:rsid w:val="000F3E31"/>
    <w:rsid w:val="00100D78"/>
    <w:rsid w:val="00134A93"/>
    <w:rsid w:val="00150BED"/>
    <w:rsid w:val="0017599C"/>
    <w:rsid w:val="00177DB7"/>
    <w:rsid w:val="001D7622"/>
    <w:rsid w:val="0020679C"/>
    <w:rsid w:val="0023674B"/>
    <w:rsid w:val="0024452F"/>
    <w:rsid w:val="002D1864"/>
    <w:rsid w:val="002D4359"/>
    <w:rsid w:val="002D64F5"/>
    <w:rsid w:val="00324E8F"/>
    <w:rsid w:val="00330E43"/>
    <w:rsid w:val="00346BE8"/>
    <w:rsid w:val="0037184C"/>
    <w:rsid w:val="003A0269"/>
    <w:rsid w:val="003A4118"/>
    <w:rsid w:val="003A4B7B"/>
    <w:rsid w:val="003B197A"/>
    <w:rsid w:val="003B5D5B"/>
    <w:rsid w:val="004107A5"/>
    <w:rsid w:val="00430DA7"/>
    <w:rsid w:val="00430F53"/>
    <w:rsid w:val="00435375"/>
    <w:rsid w:val="004366A6"/>
    <w:rsid w:val="0047735D"/>
    <w:rsid w:val="00481913"/>
    <w:rsid w:val="00497717"/>
    <w:rsid w:val="004B68DD"/>
    <w:rsid w:val="004E366F"/>
    <w:rsid w:val="005158FD"/>
    <w:rsid w:val="00572845"/>
    <w:rsid w:val="00580426"/>
    <w:rsid w:val="00587765"/>
    <w:rsid w:val="005A0BB0"/>
    <w:rsid w:val="005B3177"/>
    <w:rsid w:val="006523E5"/>
    <w:rsid w:val="0066247B"/>
    <w:rsid w:val="00695BFD"/>
    <w:rsid w:val="006B1AF0"/>
    <w:rsid w:val="006B40CE"/>
    <w:rsid w:val="0070781C"/>
    <w:rsid w:val="00720767"/>
    <w:rsid w:val="00742C82"/>
    <w:rsid w:val="00752EB1"/>
    <w:rsid w:val="0077233C"/>
    <w:rsid w:val="007D28B7"/>
    <w:rsid w:val="007D43CD"/>
    <w:rsid w:val="007D7F8B"/>
    <w:rsid w:val="00800031"/>
    <w:rsid w:val="008A15B6"/>
    <w:rsid w:val="008B494B"/>
    <w:rsid w:val="008D7798"/>
    <w:rsid w:val="00932318"/>
    <w:rsid w:val="009411D1"/>
    <w:rsid w:val="00950628"/>
    <w:rsid w:val="009C5C40"/>
    <w:rsid w:val="009F1CC0"/>
    <w:rsid w:val="00A004FC"/>
    <w:rsid w:val="00A106B1"/>
    <w:rsid w:val="00A13529"/>
    <w:rsid w:val="00A57160"/>
    <w:rsid w:val="00AC0417"/>
    <w:rsid w:val="00AD2E66"/>
    <w:rsid w:val="00B05C88"/>
    <w:rsid w:val="00B376B3"/>
    <w:rsid w:val="00B52F55"/>
    <w:rsid w:val="00B740D3"/>
    <w:rsid w:val="00B91AB7"/>
    <w:rsid w:val="00BA200E"/>
    <w:rsid w:val="00BD73B1"/>
    <w:rsid w:val="00C2567E"/>
    <w:rsid w:val="00C5522F"/>
    <w:rsid w:val="00C74A69"/>
    <w:rsid w:val="00CB1FD7"/>
    <w:rsid w:val="00CD47B4"/>
    <w:rsid w:val="00D00EC9"/>
    <w:rsid w:val="00D02536"/>
    <w:rsid w:val="00D228C4"/>
    <w:rsid w:val="00D30DDF"/>
    <w:rsid w:val="00D67AEF"/>
    <w:rsid w:val="00D9548E"/>
    <w:rsid w:val="00DA11B2"/>
    <w:rsid w:val="00DC35F8"/>
    <w:rsid w:val="00DF37E1"/>
    <w:rsid w:val="00E04ECF"/>
    <w:rsid w:val="00E42303"/>
    <w:rsid w:val="00E559EE"/>
    <w:rsid w:val="00EA53EB"/>
    <w:rsid w:val="00EA7C07"/>
    <w:rsid w:val="00EB2210"/>
    <w:rsid w:val="00ED07CB"/>
    <w:rsid w:val="00ED27AC"/>
    <w:rsid w:val="00F30014"/>
    <w:rsid w:val="00F37962"/>
    <w:rsid w:val="00F43451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8131F69"/>
  <w15:docId w15:val="{38F934E6-4037-4F43-B6EA-1EFD1B9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E1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7E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47B"/>
    <w:pPr>
      <w:keepNext/>
      <w:tabs>
        <w:tab w:val="num" w:pos="2880"/>
      </w:tabs>
      <w:overflowPunct/>
      <w:autoSpaceDE/>
      <w:autoSpaceDN/>
      <w:adjustRightInd/>
      <w:spacing w:before="240" w:after="60"/>
      <w:ind w:left="2880" w:hanging="720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47B"/>
    <w:pPr>
      <w:tabs>
        <w:tab w:val="num" w:pos="3600"/>
      </w:tabs>
      <w:overflowPunct/>
      <w:autoSpaceDE/>
      <w:autoSpaceDN/>
      <w:adjustRightInd/>
      <w:spacing w:before="240" w:after="60"/>
      <w:ind w:left="3600" w:hanging="720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6247B"/>
    <w:pPr>
      <w:tabs>
        <w:tab w:val="num" w:pos="4320"/>
      </w:tabs>
      <w:overflowPunct/>
      <w:autoSpaceDE/>
      <w:autoSpaceDN/>
      <w:adjustRightInd/>
      <w:spacing w:before="240" w:after="60"/>
      <w:ind w:left="4320" w:hanging="720"/>
      <w:textAlignment w:val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47B"/>
    <w:pPr>
      <w:tabs>
        <w:tab w:val="num" w:pos="5040"/>
      </w:tabs>
      <w:overflowPunct/>
      <w:autoSpaceDE/>
      <w:autoSpaceDN/>
      <w:adjustRightInd/>
      <w:spacing w:before="240" w:after="60"/>
      <w:ind w:left="5040" w:hanging="720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47B"/>
    <w:pPr>
      <w:tabs>
        <w:tab w:val="num" w:pos="5760"/>
      </w:tabs>
      <w:overflowPunct/>
      <w:autoSpaceDE/>
      <w:autoSpaceDN/>
      <w:adjustRightInd/>
      <w:spacing w:before="240" w:after="60"/>
      <w:ind w:left="5760" w:hanging="720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47B"/>
    <w:pPr>
      <w:tabs>
        <w:tab w:val="num" w:pos="6480"/>
      </w:tabs>
      <w:overflowPunct/>
      <w:autoSpaceDE/>
      <w:autoSpaceDN/>
      <w:adjustRightInd/>
      <w:spacing w:before="240" w:after="60"/>
      <w:ind w:left="6480" w:hanging="72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7E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F37E1"/>
    <w:rPr>
      <w:rFonts w:ascii="Georgia" w:eastAsia="Times New Roman" w:hAnsi="Georgia" w:cs="Times New Roman"/>
      <w:b/>
      <w:sz w:val="4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DF37E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F37E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F37E1"/>
    <w:rPr>
      <w:rFonts w:ascii="Georgia" w:eastAsia="Times New Roman" w:hAnsi="Georgia" w:cs="Arial"/>
      <w:b/>
      <w:caps/>
      <w:sz w:val="36"/>
      <w:szCs w:val="28"/>
      <w:lang w:val="en-US" w:eastAsia="ko-KR"/>
    </w:rPr>
  </w:style>
  <w:style w:type="paragraph" w:customStyle="1" w:styleId="Figure">
    <w:name w:val="Figure"/>
    <w:basedOn w:val="Normal"/>
    <w:rsid w:val="00DF37E1"/>
    <w:pPr>
      <w:spacing w:before="100" w:beforeAutospacing="1" w:after="100" w:afterAutospacing="1" w:line="360" w:lineRule="auto"/>
      <w:jc w:val="center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37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7E1"/>
    <w:rPr>
      <w:rFonts w:ascii="Georgia" w:eastAsia="Times New Roman" w:hAnsi="Georgia" w:cs="Times New Roman"/>
      <w:b/>
      <w:caps/>
      <w:sz w:val="28"/>
      <w:lang w:val="en-US" w:eastAsia="ko-KR"/>
    </w:rPr>
  </w:style>
  <w:style w:type="paragraph" w:customStyle="1" w:styleId="Form">
    <w:name w:val="Form"/>
    <w:basedOn w:val="Normal"/>
    <w:rsid w:val="00DF37E1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F37E1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37E1"/>
    <w:rPr>
      <w:rFonts w:ascii="Georgia" w:eastAsia="Times New Roman" w:hAnsi="Georgia" w:cs="Times New Roman"/>
      <w:sz w:val="22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F3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/>
    </w:rPr>
  </w:style>
  <w:style w:type="paragraph" w:styleId="CommentText">
    <w:name w:val="annotation text"/>
    <w:basedOn w:val="Normal"/>
    <w:link w:val="CommentTextChar"/>
    <w:rsid w:val="00DF37E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F37E1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customStyle="1" w:styleId="TableHead">
    <w:name w:val="Table Head"/>
    <w:basedOn w:val="Normal"/>
    <w:rsid w:val="00DF37E1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TableContent">
    <w:name w:val="Table Content"/>
    <w:basedOn w:val="Normal"/>
    <w:rsid w:val="00DF37E1"/>
    <w:pPr>
      <w:spacing w:before="60" w:after="60"/>
    </w:pPr>
    <w:rPr>
      <w:sz w:val="18"/>
    </w:rPr>
  </w:style>
  <w:style w:type="paragraph" w:styleId="Caption">
    <w:name w:val="caption"/>
    <w:basedOn w:val="Normal"/>
    <w:next w:val="Normal"/>
    <w:autoRedefine/>
    <w:qFormat/>
    <w:rsid w:val="00D228C4"/>
    <w:pPr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1A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AF0"/>
    <w:rPr>
      <w:rFonts w:asciiTheme="majorHAnsi" w:eastAsiaTheme="majorEastAsia" w:hAnsiTheme="majorHAnsi" w:cstheme="majorBidi"/>
      <w:color w:val="1F3763" w:themeColor="accent1" w:themeShade="7F"/>
      <w:lang w:val="en-US" w:eastAsia="ko-KR"/>
    </w:rPr>
  </w:style>
  <w:style w:type="paragraph" w:customStyle="1" w:styleId="TableContentCenter">
    <w:name w:val="Table Content Center"/>
    <w:basedOn w:val="TableContent"/>
    <w:qFormat/>
    <w:rsid w:val="006B1AF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3718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6247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4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6247B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47B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47B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47B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F1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banpt@spm.itb.ac.id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b.ac.id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23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afdhal Akbar</dc:creator>
  <cp:keywords/>
  <dc:description/>
  <cp:lastModifiedBy>Destantry Pratiwi, A. Md</cp:lastModifiedBy>
  <cp:revision>3</cp:revision>
  <dcterms:created xsi:type="dcterms:W3CDTF">2021-10-21T01:38:00Z</dcterms:created>
  <dcterms:modified xsi:type="dcterms:W3CDTF">2022-01-04T05:01:00Z</dcterms:modified>
</cp:coreProperties>
</file>